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CE7D" w14:textId="77777777" w:rsidR="001B0102" w:rsidRPr="000262FD" w:rsidRDefault="001B0102" w:rsidP="0058239C">
      <w:pPr>
        <w:pStyle w:val="Ttulo"/>
        <w:spacing w:line="276" w:lineRule="auto"/>
        <w:jc w:val="center"/>
      </w:pPr>
    </w:p>
    <w:tbl>
      <w:tblPr>
        <w:tblStyle w:val="Tablaconcuadrcula"/>
        <w:tblpPr w:leftFromText="141" w:rightFromText="141" w:vertAnchor="text" w:horzAnchor="margin" w:tblpXSpec="center" w:tblpY="-86"/>
        <w:tblW w:w="9750" w:type="dxa"/>
        <w:tblInd w:w="0" w:type="dxa"/>
        <w:tblLook w:val="04A0" w:firstRow="1" w:lastRow="0" w:firstColumn="1" w:lastColumn="0" w:noHBand="0" w:noVBand="1"/>
      </w:tblPr>
      <w:tblGrid>
        <w:gridCol w:w="1271"/>
        <w:gridCol w:w="8479"/>
      </w:tblGrid>
      <w:tr w:rsidR="001B0102" w14:paraId="08CC092F" w14:textId="77777777" w:rsidTr="005075FE">
        <w:trPr>
          <w:trHeight w:val="301"/>
        </w:trPr>
        <w:tc>
          <w:tcPr>
            <w:tcW w:w="1271" w:type="dxa"/>
          </w:tcPr>
          <w:p w14:paraId="3C0C07C6" w14:textId="2BA5B40E" w:rsidR="001B0102" w:rsidRPr="001B0102" w:rsidRDefault="005075FE" w:rsidP="001B0102">
            <w:pPr>
              <w:pStyle w:val="Textoindependiente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8479" w:type="dxa"/>
          </w:tcPr>
          <w:p w14:paraId="34930FA5" w14:textId="77777777" w:rsidR="001B0102" w:rsidRDefault="001B0102" w:rsidP="001B0102">
            <w:pPr>
              <w:pStyle w:val="Textoindependiente"/>
              <w:spacing w:before="3"/>
              <w:ind w:left="0"/>
              <w:rPr>
                <w:b/>
                <w:sz w:val="16"/>
                <w:szCs w:val="16"/>
              </w:rPr>
            </w:pPr>
          </w:p>
        </w:tc>
      </w:tr>
      <w:tr w:rsidR="001B0102" w14:paraId="47D7A3FF" w14:textId="77777777" w:rsidTr="005075FE">
        <w:trPr>
          <w:trHeight w:val="275"/>
        </w:trPr>
        <w:tc>
          <w:tcPr>
            <w:tcW w:w="1271" w:type="dxa"/>
          </w:tcPr>
          <w:p w14:paraId="1688F431" w14:textId="391FC0CF" w:rsidR="001B0102" w:rsidRPr="005075FE" w:rsidRDefault="005075FE" w:rsidP="001B0102">
            <w:pPr>
              <w:pStyle w:val="Textoindependiente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8479" w:type="dxa"/>
          </w:tcPr>
          <w:p w14:paraId="1F0CC469" w14:textId="77F4E04B" w:rsidR="001B0102" w:rsidRPr="005075FE" w:rsidRDefault="005075FE" w:rsidP="001B0102">
            <w:pPr>
              <w:pStyle w:val="Textoindependiente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nivel </w:t>
            </w:r>
          </w:p>
        </w:tc>
      </w:tr>
    </w:tbl>
    <w:tbl>
      <w:tblPr>
        <w:tblStyle w:val="TableNormal"/>
        <w:tblW w:w="99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4153"/>
        <w:gridCol w:w="2057"/>
        <w:gridCol w:w="2535"/>
      </w:tblGrid>
      <w:tr w:rsidR="00132F4C" w:rsidRPr="009B4015" w14:paraId="5A44B47F" w14:textId="77777777" w:rsidTr="009B4015">
        <w:trPr>
          <w:trHeight w:val="512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92C9D81" w14:textId="77777777" w:rsidR="00132F4C" w:rsidRPr="009B4015" w:rsidRDefault="00132F4C">
            <w:pPr>
              <w:pStyle w:val="TableParagraph"/>
              <w:spacing w:before="124"/>
              <w:ind w:right="165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ASIGNA TURA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359B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234C49B0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LENGUA CASTELLANA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0B39843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44E52C70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NIVEL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A652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79876543" w14:textId="4BBBB351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I</w:t>
            </w:r>
            <w:r w:rsidR="001B0102">
              <w:rPr>
                <w:b/>
                <w:sz w:val="16"/>
                <w:szCs w:val="16"/>
              </w:rPr>
              <w:t>I</w:t>
            </w:r>
          </w:p>
        </w:tc>
      </w:tr>
      <w:tr w:rsidR="00132F4C" w:rsidRPr="009B4015" w14:paraId="12C84AC6" w14:textId="77777777" w:rsidTr="009B4015">
        <w:trPr>
          <w:trHeight w:val="548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8CD6167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1A1E6A29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UNIDAD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7426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4D0393B2" w14:textId="5D37660E" w:rsidR="00132F4C" w:rsidRPr="009B4015" w:rsidRDefault="00132F4C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   </w:t>
            </w:r>
            <w:r w:rsidR="00BC518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D45EEDB" w14:textId="54E7F776" w:rsidR="00132F4C" w:rsidRPr="009B4015" w:rsidRDefault="00132F4C">
            <w:pPr>
              <w:pStyle w:val="TableParagraph"/>
              <w:spacing w:before="2" w:line="252" w:lineRule="exact"/>
              <w:ind w:right="94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APRENDI ZAJE ESPERADO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B630" w14:textId="311AC8AA" w:rsidR="00132F4C" w:rsidRPr="009B4015" w:rsidRDefault="004C00F1" w:rsidP="00BC5180">
            <w:pPr>
              <w:pStyle w:val="TableParagraph"/>
              <w:ind w:left="0" w:right="3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Producir textos </w:t>
            </w:r>
            <w:r w:rsidR="00BC5180">
              <w:rPr>
                <w:sz w:val="16"/>
                <w:szCs w:val="16"/>
              </w:rPr>
              <w:t>de carácter Informativo</w:t>
            </w:r>
          </w:p>
        </w:tc>
      </w:tr>
      <w:tr w:rsidR="00132F4C" w:rsidRPr="009B4015" w14:paraId="33C43B8E" w14:textId="77777777" w:rsidTr="001C6DB3">
        <w:trPr>
          <w:trHeight w:val="838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8E940CF" w14:textId="77777777" w:rsidR="00132F4C" w:rsidRPr="009B4015" w:rsidRDefault="00132F4C">
            <w:pPr>
              <w:pStyle w:val="TableParagraph"/>
              <w:spacing w:before="5"/>
              <w:ind w:left="0"/>
              <w:rPr>
                <w:b/>
                <w:sz w:val="16"/>
                <w:szCs w:val="16"/>
              </w:rPr>
            </w:pPr>
          </w:p>
          <w:p w14:paraId="1768057E" w14:textId="6E3EDCE3" w:rsidR="00132F4C" w:rsidRPr="009B4015" w:rsidRDefault="00132F4C">
            <w:pPr>
              <w:pStyle w:val="TableParagraph"/>
              <w:spacing w:before="1"/>
              <w:ind w:right="97"/>
              <w:jc w:val="bot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OBJETIVO DE LA </w:t>
            </w:r>
            <w:r w:rsidR="004C00F1">
              <w:rPr>
                <w:b/>
                <w:sz w:val="16"/>
                <w:szCs w:val="16"/>
              </w:rPr>
              <w:t>EVALUACIÓN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76069" w14:textId="3122B002" w:rsidR="00132F4C" w:rsidRPr="009B4015" w:rsidRDefault="004C00F1" w:rsidP="00BC5180">
            <w:pPr>
              <w:pStyle w:val="TableParagraph"/>
              <w:ind w:right="1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Desarrollar textos, </w:t>
            </w:r>
            <w:r w:rsidR="000D3BD2">
              <w:rPr>
                <w:b/>
                <w:bCs/>
                <w:sz w:val="16"/>
                <w:szCs w:val="16"/>
              </w:rPr>
              <w:t xml:space="preserve">de carácter </w:t>
            </w:r>
            <w:r w:rsidR="00BC5180">
              <w:rPr>
                <w:b/>
                <w:bCs/>
                <w:sz w:val="16"/>
                <w:szCs w:val="16"/>
              </w:rPr>
              <w:t>informa</w:t>
            </w:r>
            <w:r w:rsidR="000D3BD2">
              <w:rPr>
                <w:b/>
                <w:bCs/>
                <w:sz w:val="16"/>
                <w:szCs w:val="16"/>
              </w:rPr>
              <w:t>tivo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C2A4103" w14:textId="620D5C22" w:rsidR="00132F4C" w:rsidRPr="009B4015" w:rsidRDefault="00132F4C">
            <w:pPr>
              <w:pStyle w:val="TableParagraph"/>
              <w:spacing w:before="121"/>
              <w:ind w:right="94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INDICAD ORES DE EVALUACION.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F245F" w14:textId="77777777" w:rsidR="00132F4C" w:rsidRDefault="00DB658C" w:rsidP="00DB658C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Producir</w:t>
            </w:r>
          </w:p>
          <w:p w14:paraId="5D087524" w14:textId="77777777" w:rsidR="00DB658C" w:rsidRDefault="00DB658C" w:rsidP="00DB658C">
            <w:pPr>
              <w:pStyle w:val="TableParagrap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Demostrar</w:t>
            </w:r>
          </w:p>
          <w:p w14:paraId="3220EA2B" w14:textId="68942DC5" w:rsidR="00DB658C" w:rsidRPr="009B4015" w:rsidRDefault="00DB658C" w:rsidP="00DB658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Expresar  </w:t>
            </w:r>
          </w:p>
        </w:tc>
      </w:tr>
    </w:tbl>
    <w:p w14:paraId="0A2D7874" w14:textId="43D65131" w:rsidR="00132F4C" w:rsidRPr="009B4015" w:rsidRDefault="001C6DB3" w:rsidP="00132F4C">
      <w:pPr>
        <w:pStyle w:val="Textoindependiente"/>
        <w:spacing w:before="10"/>
        <w:ind w:left="0"/>
        <w:rPr>
          <w:b/>
          <w:sz w:val="16"/>
          <w:szCs w:val="16"/>
        </w:rPr>
      </w:pPr>
      <w:r w:rsidRPr="009B4015">
        <w:rPr>
          <w:noProof/>
          <w:sz w:val="16"/>
          <w:szCs w:val="16"/>
          <w:lang w:val="es-CL" w:eastAsia="es-CL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AD3BBFC" wp14:editId="278D2482">
                <wp:simplePos x="0" y="0"/>
                <wp:positionH relativeFrom="page">
                  <wp:posOffset>714375</wp:posOffset>
                </wp:positionH>
                <wp:positionV relativeFrom="paragraph">
                  <wp:posOffset>144145</wp:posOffset>
                </wp:positionV>
                <wp:extent cx="6379845" cy="725170"/>
                <wp:effectExtent l="0" t="0" r="20955" b="17780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725170"/>
                          <a:chOff x="1310" y="295"/>
                          <a:chExt cx="9978" cy="249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295"/>
                            <a:ext cx="5063" cy="2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7FF386" w14:textId="3ADF34E2" w:rsidR="008C3F15" w:rsidRPr="009B4015" w:rsidRDefault="008C3F15" w:rsidP="00CD2E39">
                              <w:pPr>
                                <w:ind w:right="269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No utilice lápiz mina, solo es permitido lápiz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br/>
                                <w:t xml:space="preserve"> pasta. </w:t>
                              </w:r>
                              <w:r w:rsidRPr="00DB658C">
                                <w:rPr>
                                  <w:b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DB658C">
                                <w:rPr>
                                  <w:bCs/>
                                  <w:sz w:val="16"/>
                                  <w:szCs w:val="16"/>
                                </w:rPr>
                                <w:t>se descontará 0,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DB658C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décimas si se entrega con lápiz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br/>
                                <w:t xml:space="preserve">   </w:t>
                              </w:r>
                              <w:r w:rsidRPr="00DB658C">
                                <w:rPr>
                                  <w:bCs/>
                                  <w:sz w:val="16"/>
                                  <w:szCs w:val="16"/>
                                </w:rPr>
                                <w:t>mina)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  <w:t xml:space="preserve">  Cree un texto a partir de las instrucciones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  <w:t xml:space="preserve">  asignadas.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95"/>
                            <a:ext cx="4915" cy="249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CF9C7" w14:textId="0938C3EA" w:rsidR="008C3F15" w:rsidRPr="009B4015" w:rsidRDefault="008C3F15" w:rsidP="00132F4C">
                              <w:pPr>
                                <w:ind w:left="102" w:right="1582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B4015">
                                <w:rPr>
                                  <w:b/>
                                  <w:sz w:val="16"/>
                                  <w:szCs w:val="16"/>
                                </w:rPr>
                                <w:br/>
                                <w:t>INSTRUCCIONES PARA EL DESARROLLO DE LA EVALUACIÓN.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D3BBFC" id="Grupo 2" o:spid="_x0000_s1026" style="position:absolute;margin-left:56.25pt;margin-top:11.35pt;width:502.35pt;height:57.1pt;z-index:-251658240;mso-wrap-distance-left:0;mso-wrap-distance-right:0;mso-position-horizontal-relative:page" coordorigin="1310,295" coordsize="9978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225;top:295;width:5063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" filled="f" strokeweight=".5pt">
                  <v:textbox inset="0,0,0,0">
                    <w:txbxContent>
                      <w:p w14:paraId="527FF386" w14:textId="3ADF34E2" w:rsidR="00FB3168" w:rsidRPr="009B4015" w:rsidRDefault="00FB3168" w:rsidP="00CD2E39">
                        <w:pPr>
                          <w:ind w:right="269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 No utilice lápiz mina, solo es permitido lápiz </w:t>
                        </w:r>
                        <w:r>
                          <w:rPr>
                            <w:b/>
                            <w:sz w:val="21"/>
                          </w:rPr>
                          <w:br/>
                          <w:t xml:space="preserve"> pasta. </w:t>
                        </w:r>
                        <w:r w:rsidRPr="00DB658C">
                          <w:rPr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DB658C">
                          <w:rPr>
                            <w:bCs/>
                            <w:sz w:val="16"/>
                            <w:szCs w:val="16"/>
                          </w:rPr>
                          <w:t>se descontará 0,</w:t>
                        </w:r>
                        <w:r w:rsidR="0031352E">
                          <w:rPr>
                            <w:bCs/>
                            <w:sz w:val="16"/>
                            <w:szCs w:val="16"/>
                          </w:rPr>
                          <w:t>5</w:t>
                        </w:r>
                        <w:r w:rsidRPr="00DB658C">
                          <w:rPr>
                            <w:bCs/>
                            <w:sz w:val="16"/>
                            <w:szCs w:val="16"/>
                          </w:rPr>
                          <w:t xml:space="preserve"> décimas si se entrega con lápiz 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br/>
                          <w:t xml:space="preserve">   </w:t>
                        </w:r>
                        <w:r w:rsidRPr="00DB658C">
                          <w:rPr>
                            <w:bCs/>
                            <w:sz w:val="16"/>
                            <w:szCs w:val="16"/>
                          </w:rPr>
                          <w:t>mina)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  <w:t xml:space="preserve">  Cree un texto a partir de las instrucciones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  <w:t xml:space="preserve">  asignadas.</w:t>
                        </w:r>
                      </w:p>
                    </w:txbxContent>
                  </v:textbox>
                </v:shape>
                <v:shape id="Text Box 5" o:spid="_x0000_s1028" type="#_x0000_t202" style="position:absolute;left:1310;top:295;width:4915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" fillcolor="#bebebe" strokeweight=".5pt">
                  <v:textbox inset="0,0,0,0">
                    <w:txbxContent>
                      <w:p w14:paraId="559CF9C7" w14:textId="0938C3EA" w:rsidR="00FB3168" w:rsidRPr="009B4015" w:rsidRDefault="00FB3168" w:rsidP="00132F4C">
                        <w:pPr>
                          <w:ind w:left="102" w:right="1582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B4015">
                          <w:rPr>
                            <w:b/>
                            <w:sz w:val="16"/>
                            <w:szCs w:val="16"/>
                          </w:rPr>
                          <w:br/>
                          <w:t>INSTRUCCIONES PARA EL DESARROLLO DE LA EVALUACIÓN.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72A0A8" w14:textId="17ACC6A5" w:rsidR="00132F4C" w:rsidRPr="009B4015" w:rsidRDefault="00DB658C" w:rsidP="00132F4C">
      <w:pPr>
        <w:pStyle w:val="Textoindependiente"/>
        <w:spacing w:before="8" w:after="1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Style w:val="TableNormal"/>
        <w:tblW w:w="993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502"/>
        <w:gridCol w:w="1794"/>
        <w:gridCol w:w="3212"/>
      </w:tblGrid>
      <w:tr w:rsidR="00132F4C" w:rsidRPr="009B4015" w14:paraId="3660701B" w14:textId="77777777" w:rsidTr="001C6DB3">
        <w:trPr>
          <w:trHeight w:val="543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18A0E73" w14:textId="62E1C889" w:rsidR="00132F4C" w:rsidRPr="009B4015" w:rsidRDefault="004C00F1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EVALUACIÓN N.ª</w:t>
            </w:r>
            <w:r w:rsidR="00132F4C" w:rsidRPr="009B4015">
              <w:rPr>
                <w:b/>
                <w:sz w:val="16"/>
                <w:szCs w:val="16"/>
              </w:rPr>
              <w:t xml:space="preserve"> </w:t>
            </w:r>
            <w:r w:rsidR="00BC518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7B5DC9B" w14:textId="4B5B6464" w:rsidR="00132F4C" w:rsidRPr="009B4015" w:rsidRDefault="00132F4C" w:rsidP="00BC5180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FECHA: </w:t>
            </w:r>
            <w:r w:rsidR="00BC5180">
              <w:rPr>
                <w:b/>
                <w:sz w:val="16"/>
                <w:szCs w:val="16"/>
              </w:rPr>
              <w:t>Octubre</w:t>
            </w:r>
            <w:r w:rsidR="00EE06BB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6DD1F5C" w14:textId="098C906A" w:rsidR="00132F4C" w:rsidRPr="009B4015" w:rsidRDefault="00132F4C">
            <w:pPr>
              <w:pStyle w:val="TableParagraph"/>
              <w:spacing w:before="2" w:line="252" w:lineRule="exact"/>
              <w:ind w:right="230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NOMBRE DE LA </w:t>
            </w:r>
            <w:r w:rsidR="0058239C" w:rsidRPr="009B4015">
              <w:rPr>
                <w:b/>
                <w:sz w:val="16"/>
                <w:szCs w:val="16"/>
              </w:rPr>
              <w:t>EVALUACIÓN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8BDA6" w14:textId="02FDA3A9" w:rsidR="00132F4C" w:rsidRPr="009B4015" w:rsidRDefault="00BC5180" w:rsidP="00BC5180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Texto informativo</w:t>
            </w:r>
          </w:p>
        </w:tc>
      </w:tr>
      <w:tr w:rsidR="00A13327" w:rsidRPr="009B4015" w14:paraId="7FA7717D" w14:textId="77777777" w:rsidTr="001C6DB3">
        <w:trPr>
          <w:trHeight w:val="543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BFAB267" w14:textId="54773397" w:rsidR="00A13327" w:rsidRPr="009B4015" w:rsidRDefault="00A13327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Puntaje total 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B9B071C" w14:textId="7C0309DC" w:rsidR="00A13327" w:rsidRPr="009B4015" w:rsidRDefault="00A13327" w:rsidP="00BC5180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proofErr w:type="spellStart"/>
            <w:r>
              <w:rPr>
                <w:b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4796C22" w14:textId="77777777" w:rsidR="00A13327" w:rsidRDefault="00A13327">
            <w:pPr>
              <w:pStyle w:val="TableParagraph"/>
              <w:spacing w:before="2" w:line="252" w:lineRule="exact"/>
              <w:ind w:right="2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Puntaje obtenido:</w:t>
            </w:r>
          </w:p>
          <w:p w14:paraId="356CBA61" w14:textId="74E19D7C" w:rsidR="00A13327" w:rsidRPr="009B4015" w:rsidRDefault="00A13327">
            <w:pPr>
              <w:pStyle w:val="TableParagraph"/>
              <w:spacing w:before="2" w:line="252" w:lineRule="exact"/>
              <w:ind w:right="2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Nota: 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9556" w14:textId="77777777" w:rsidR="00A13327" w:rsidRDefault="00A13327" w:rsidP="00BC5180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</w:p>
          <w:p w14:paraId="1D64BE50" w14:textId="77777777" w:rsidR="00A13327" w:rsidRDefault="00A13327" w:rsidP="00BC5180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</w:p>
          <w:p w14:paraId="3CE5D423" w14:textId="77777777" w:rsidR="00A13327" w:rsidRDefault="00A13327" w:rsidP="00BC5180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</w:p>
          <w:p w14:paraId="2736E2CC" w14:textId="77777777" w:rsidR="00A13327" w:rsidRDefault="00A13327" w:rsidP="00BC5180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</w:p>
        </w:tc>
      </w:tr>
    </w:tbl>
    <w:p w14:paraId="36BD27A8" w14:textId="0D8F9179" w:rsidR="00F241B1" w:rsidRDefault="00F241B1" w:rsidP="0058239C">
      <w:pPr>
        <w:ind w:left="-426"/>
      </w:pPr>
    </w:p>
    <w:p w14:paraId="236C7B53" w14:textId="15ACBBEE" w:rsidR="004752F8" w:rsidRDefault="00A94546" w:rsidP="00A9454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75FE">
        <w:rPr>
          <w:rFonts w:ascii="Times New Roman" w:hAnsi="Times New Roman" w:cs="Times New Roman"/>
          <w:b/>
          <w:bCs/>
          <w:sz w:val="28"/>
          <w:szCs w:val="28"/>
          <w:u w:val="single"/>
        </w:rPr>
        <w:t>Evaluación</w:t>
      </w:r>
      <w:r w:rsidR="00BC51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Texto informativ</w:t>
      </w:r>
      <w:r w:rsidR="000D3BD2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</w:p>
    <w:p w14:paraId="1EB26418" w14:textId="77777777" w:rsidR="00BC5180" w:rsidRPr="005075FE" w:rsidRDefault="00BC5180" w:rsidP="00A9454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5C534F" w14:textId="3ACEF12D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I.- Responde las siguientes preguntas:</w:t>
      </w:r>
      <w:r w:rsidR="008740AC">
        <w:rPr>
          <w:rFonts w:ascii="Times New Roman" w:hAnsi="Times New Roman" w:cs="Times New Roman"/>
          <w:b/>
          <w:bCs/>
          <w:sz w:val="24"/>
          <w:szCs w:val="24"/>
        </w:rPr>
        <w:t xml:space="preserve"> (5pts c/u</w:t>
      </w:r>
      <w:r w:rsidR="00E678E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E54FE2" w14:textId="77777777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C39CF" w14:textId="01EB3134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1.- ¿</w:t>
      </w:r>
      <w:r w:rsidR="000D3BD2">
        <w:rPr>
          <w:rFonts w:ascii="Times New Roman" w:hAnsi="Times New Roman" w:cs="Times New Roman"/>
          <w:b/>
          <w:bCs/>
          <w:sz w:val="24"/>
          <w:szCs w:val="24"/>
        </w:rPr>
        <w:t xml:space="preserve">Cuál es la importancia de </w:t>
      </w:r>
      <w:r w:rsidR="00BC5180">
        <w:rPr>
          <w:rFonts w:ascii="Times New Roman" w:hAnsi="Times New Roman" w:cs="Times New Roman"/>
          <w:b/>
          <w:bCs/>
          <w:sz w:val="24"/>
          <w:szCs w:val="24"/>
        </w:rPr>
        <w:t>los textos periodísticos</w:t>
      </w:r>
      <w:r>
        <w:rPr>
          <w:rFonts w:ascii="Times New Roman" w:hAnsi="Times New Roman" w:cs="Times New Roman"/>
          <w:b/>
          <w:bCs/>
          <w:sz w:val="24"/>
          <w:szCs w:val="24"/>
        </w:rPr>
        <w:t>? Fundamente su respuesta.</w:t>
      </w:r>
    </w:p>
    <w:p w14:paraId="07521A51" w14:textId="77777777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4FD56" w14:textId="40B79A29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18612D" w14:textId="733A6214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19D24" w14:textId="5B8AC004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2.- ¿</w:t>
      </w:r>
      <w:r w:rsidR="000D3BD2">
        <w:rPr>
          <w:rFonts w:ascii="Times New Roman" w:hAnsi="Times New Roman" w:cs="Times New Roman"/>
          <w:b/>
          <w:bCs/>
          <w:sz w:val="24"/>
          <w:szCs w:val="24"/>
        </w:rPr>
        <w:t xml:space="preserve">En qué </w:t>
      </w:r>
      <w:r w:rsidR="00CC54A3">
        <w:rPr>
          <w:rFonts w:ascii="Times New Roman" w:hAnsi="Times New Roman" w:cs="Times New Roman"/>
          <w:b/>
          <w:bCs/>
          <w:sz w:val="24"/>
          <w:szCs w:val="24"/>
        </w:rPr>
        <w:t xml:space="preserve">situaciones cotidianas </w:t>
      </w:r>
      <w:r w:rsidR="00BC5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BC8">
        <w:rPr>
          <w:rFonts w:ascii="Times New Roman" w:hAnsi="Times New Roman" w:cs="Times New Roman"/>
          <w:b/>
          <w:bCs/>
          <w:sz w:val="24"/>
          <w:szCs w:val="24"/>
        </w:rPr>
        <w:t xml:space="preserve">usamos </w:t>
      </w:r>
      <w:r w:rsidR="008740AC">
        <w:rPr>
          <w:rFonts w:ascii="Times New Roman" w:hAnsi="Times New Roman" w:cs="Times New Roman"/>
          <w:b/>
          <w:bCs/>
          <w:sz w:val="24"/>
          <w:szCs w:val="24"/>
        </w:rPr>
        <w:t>los textos informativos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4A801F9" w14:textId="0C60662E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CB971" w14:textId="6770CC8B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3E4DB" w14:textId="2C4FA922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855B2" w14:textId="4B9C470F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80AB8" w14:textId="77777777" w:rsidR="00A13327" w:rsidRDefault="00A13327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0240A" w14:textId="77777777" w:rsidR="00A13327" w:rsidRDefault="00A13327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35C62" w14:textId="77777777" w:rsidR="00A13327" w:rsidRDefault="00A13327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C2A1E" w14:textId="77777777" w:rsidR="00A13327" w:rsidRDefault="00A13327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886F5" w14:textId="77777777" w:rsidR="00A13327" w:rsidRDefault="00A13327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EE989" w14:textId="4A770578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3.- ¿</w:t>
      </w:r>
      <w:r w:rsidR="00BC5180">
        <w:rPr>
          <w:rFonts w:ascii="Times New Roman" w:hAnsi="Times New Roman" w:cs="Times New Roman"/>
          <w:b/>
          <w:bCs/>
          <w:sz w:val="24"/>
          <w:szCs w:val="24"/>
        </w:rPr>
        <w:t>Cuál es el sentido de los medios de prensa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1EB507E" w14:textId="7B7BB68E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75C0C" w14:textId="133E103E" w:rsidR="00FB3168" w:rsidRPr="005075FE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A2737" w14:textId="77777777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666BE" w14:textId="6C5CCC9A" w:rsidR="00FB3168" w:rsidRDefault="008740AC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 Escribe 4 ejemplos de t</w:t>
      </w:r>
      <w:r w:rsidR="00CC4BC8">
        <w:rPr>
          <w:rFonts w:ascii="Times New Roman" w:hAnsi="Times New Roman" w:cs="Times New Roman"/>
          <w:b/>
          <w:bCs/>
          <w:sz w:val="24"/>
          <w:szCs w:val="24"/>
        </w:rPr>
        <w:t xml:space="preserve">ipos de texto informativo </w:t>
      </w:r>
      <w:r w:rsidR="00E678E9">
        <w:rPr>
          <w:rFonts w:ascii="Times New Roman" w:hAnsi="Times New Roman" w:cs="Times New Roman"/>
          <w:b/>
          <w:bCs/>
          <w:sz w:val="24"/>
          <w:szCs w:val="24"/>
        </w:rPr>
        <w:t>(1pto c/u)</w:t>
      </w:r>
    </w:p>
    <w:p w14:paraId="08107878" w14:textId="77777777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9351" w:type="dxa"/>
        <w:tblInd w:w="-567" w:type="dxa"/>
        <w:tblLook w:val="04A0" w:firstRow="1" w:lastRow="0" w:firstColumn="1" w:lastColumn="0" w:noHBand="0" w:noVBand="1"/>
      </w:tblPr>
      <w:tblGrid>
        <w:gridCol w:w="9351"/>
      </w:tblGrid>
      <w:tr w:rsidR="00BC5180" w14:paraId="618EAA4D" w14:textId="77777777" w:rsidTr="00BC5180">
        <w:tc>
          <w:tcPr>
            <w:tcW w:w="9351" w:type="dxa"/>
          </w:tcPr>
          <w:p w14:paraId="53C57335" w14:textId="0BDAEBCC" w:rsidR="00BC5180" w:rsidRDefault="00BC5180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180" w14:paraId="0645DB14" w14:textId="77777777" w:rsidTr="00BC5180">
        <w:tc>
          <w:tcPr>
            <w:tcW w:w="9351" w:type="dxa"/>
          </w:tcPr>
          <w:p w14:paraId="39283D31" w14:textId="6894B657" w:rsidR="00BC5180" w:rsidRDefault="00BC5180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180" w14:paraId="034D4161" w14:textId="77777777" w:rsidTr="00BC5180">
        <w:tc>
          <w:tcPr>
            <w:tcW w:w="9351" w:type="dxa"/>
          </w:tcPr>
          <w:p w14:paraId="40F237ED" w14:textId="2C242184" w:rsidR="00BC5180" w:rsidRDefault="00BC5180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180" w14:paraId="46BA342A" w14:textId="77777777" w:rsidTr="00BC5180">
        <w:tc>
          <w:tcPr>
            <w:tcW w:w="9351" w:type="dxa"/>
          </w:tcPr>
          <w:p w14:paraId="45D1E9C0" w14:textId="01268CBD" w:rsidR="00BC5180" w:rsidRDefault="00BC5180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8A4436" w14:textId="77777777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1D984" w14:textId="563B02BC" w:rsidR="00CC4BC8" w:rsidRDefault="00CC4BC8" w:rsidP="00CC4BC8">
      <w:pPr>
        <w:pStyle w:val="Prrafodelista"/>
        <w:ind w:left="153" w:right="-85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C54A3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8740AC">
        <w:rPr>
          <w:rFonts w:ascii="Times New Roman" w:hAnsi="Times New Roman" w:cs="Times New Roman"/>
          <w:b/>
          <w:bCs/>
          <w:sz w:val="24"/>
          <w:szCs w:val="24"/>
        </w:rPr>
        <w:t xml:space="preserve"> Producción de texto informativo</w:t>
      </w:r>
    </w:p>
    <w:p w14:paraId="114CDA6E" w14:textId="77777777" w:rsidR="00CC4BC8" w:rsidRDefault="00CC4BC8" w:rsidP="00CC4BC8">
      <w:pPr>
        <w:pStyle w:val="Prrafodelista"/>
        <w:ind w:left="153" w:right="-85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45BBE" w14:textId="27D00F46" w:rsidR="00CC4BC8" w:rsidRPr="008740AC" w:rsidRDefault="008740AC" w:rsidP="00CC4BC8">
      <w:pPr>
        <w:pStyle w:val="Prrafodelista"/>
        <w:ind w:left="-567" w:right="-85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0AC">
        <w:rPr>
          <w:rFonts w:ascii="Times New Roman" w:hAnsi="Times New Roman" w:cs="Times New Roman"/>
          <w:bCs/>
          <w:sz w:val="24"/>
          <w:szCs w:val="24"/>
        </w:rPr>
        <w:t>Elabora tu propio texto informativo, puedes elegir entre crear una</w:t>
      </w:r>
      <w:r w:rsidRPr="008740AC">
        <w:rPr>
          <w:rFonts w:ascii="Times New Roman" w:hAnsi="Times New Roman" w:cs="Times New Roman"/>
          <w:b/>
          <w:bCs/>
          <w:sz w:val="24"/>
          <w:szCs w:val="24"/>
        </w:rPr>
        <w:t xml:space="preserve"> NOTICIA o CRÓNICA</w:t>
      </w:r>
      <w:r w:rsidRPr="008740AC">
        <w:rPr>
          <w:rFonts w:ascii="Times New Roman" w:hAnsi="Times New Roman" w:cs="Times New Roman"/>
          <w:bCs/>
          <w:sz w:val="24"/>
          <w:szCs w:val="24"/>
        </w:rPr>
        <w:t>. Es importante que sigas la estructura y consideres los elementos propios de este tipo de texto.</w:t>
      </w:r>
    </w:p>
    <w:p w14:paraId="68D4716B" w14:textId="77777777" w:rsidR="008740AC" w:rsidRDefault="008740AC" w:rsidP="00CC4BC8">
      <w:pPr>
        <w:pStyle w:val="Prrafodelista"/>
        <w:ind w:left="-567" w:right="-85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0AC">
        <w:rPr>
          <w:rFonts w:ascii="Times New Roman" w:hAnsi="Times New Roman" w:cs="Times New Roman"/>
          <w:b/>
          <w:bCs/>
          <w:sz w:val="24"/>
          <w:szCs w:val="24"/>
        </w:rPr>
        <w:t>El tema</w:t>
      </w:r>
      <w:r w:rsidRPr="008740AC">
        <w:rPr>
          <w:rFonts w:ascii="Times New Roman" w:hAnsi="Times New Roman" w:cs="Times New Roman"/>
          <w:bCs/>
          <w:sz w:val="24"/>
          <w:szCs w:val="24"/>
        </w:rPr>
        <w:t xml:space="preserve"> que debes abordar es en torno a </w:t>
      </w:r>
      <w:r w:rsidRPr="008740AC">
        <w:rPr>
          <w:rFonts w:ascii="Times New Roman" w:hAnsi="Times New Roman" w:cs="Times New Roman"/>
          <w:b/>
          <w:bCs/>
          <w:sz w:val="24"/>
          <w:szCs w:val="24"/>
        </w:rPr>
        <w:t>la PANDEMIA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COVID 19).  </w:t>
      </w:r>
    </w:p>
    <w:p w14:paraId="67C226C8" w14:textId="27FA63DE" w:rsidR="008740AC" w:rsidRDefault="008740AC" w:rsidP="00CC4BC8">
      <w:pPr>
        <w:pStyle w:val="Prrafodelista"/>
        <w:ind w:left="-567" w:right="-85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0AC">
        <w:rPr>
          <w:rFonts w:ascii="Times New Roman" w:hAnsi="Times New Roman" w:cs="Times New Roman"/>
          <w:bCs/>
          <w:sz w:val="24"/>
          <w:szCs w:val="24"/>
        </w:rPr>
        <w:t>Recuerda cuidar la ortografía y redacción</w:t>
      </w:r>
      <w:r>
        <w:rPr>
          <w:rFonts w:ascii="Times New Roman" w:hAnsi="Times New Roman" w:cs="Times New Roman"/>
          <w:bCs/>
          <w:sz w:val="24"/>
          <w:szCs w:val="24"/>
        </w:rPr>
        <w:t xml:space="preserve"> (8 pts.)</w:t>
      </w:r>
    </w:p>
    <w:p w14:paraId="0E4FE9FB" w14:textId="77777777" w:rsidR="008740AC" w:rsidRDefault="008740AC" w:rsidP="00CC4BC8">
      <w:pPr>
        <w:pStyle w:val="Prrafodelista"/>
        <w:ind w:left="-567" w:right="-852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573968" w14:textId="77777777" w:rsidR="008740AC" w:rsidRDefault="008740AC" w:rsidP="008740AC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224C5" w14:textId="77777777" w:rsidR="008740AC" w:rsidRDefault="008740AC" w:rsidP="008740AC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9792D" w14:textId="77777777" w:rsidR="008740AC" w:rsidRDefault="008740AC" w:rsidP="008740AC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FC5DFF" w14:textId="2FD64337" w:rsidR="008740AC" w:rsidRDefault="008740AC" w:rsidP="008740AC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332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CFE7CD" w14:textId="77777777" w:rsidR="008740AC" w:rsidRPr="008740AC" w:rsidRDefault="008740AC" w:rsidP="00CC4BC8">
      <w:pPr>
        <w:pStyle w:val="Prrafodelista"/>
        <w:ind w:left="-567" w:right="-852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740AC" w:rsidRPr="008740AC" w:rsidSect="0058239C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CED47" w14:textId="77777777" w:rsidR="00FD1CBD" w:rsidRDefault="00FD1CBD" w:rsidP="00132F4C">
      <w:r>
        <w:separator/>
      </w:r>
    </w:p>
  </w:endnote>
  <w:endnote w:type="continuationSeparator" w:id="0">
    <w:p w14:paraId="4194E12F" w14:textId="77777777" w:rsidR="00FD1CBD" w:rsidRDefault="00FD1CBD" w:rsidP="001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072D4" w14:textId="77777777" w:rsidR="00FD1CBD" w:rsidRDefault="00FD1CBD" w:rsidP="00132F4C">
      <w:r>
        <w:separator/>
      </w:r>
    </w:p>
  </w:footnote>
  <w:footnote w:type="continuationSeparator" w:id="0">
    <w:p w14:paraId="1FCB587B" w14:textId="77777777" w:rsidR="00FD1CBD" w:rsidRDefault="00FD1CBD" w:rsidP="0013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4ACFE" w14:textId="146FEB2E" w:rsidR="008C3F15" w:rsidRDefault="008C3F15" w:rsidP="005075FE">
    <w:pPr>
      <w:pStyle w:val="Ttulo"/>
      <w:spacing w:line="276" w:lineRule="auto"/>
      <w:jc w:val="center"/>
      <w:rPr>
        <w:sz w:val="24"/>
        <w:szCs w:val="24"/>
      </w:rPr>
    </w:pPr>
    <w:r w:rsidRPr="005075FE">
      <w:rPr>
        <w:sz w:val="24"/>
        <w:szCs w:val="24"/>
      </w:rPr>
      <w:t>EVALUACIÓN N°</w:t>
    </w:r>
    <w:r>
      <w:rPr>
        <w:sz w:val="24"/>
        <w:szCs w:val="24"/>
      </w:rPr>
      <w:t>7 Género Informativo</w:t>
    </w:r>
  </w:p>
  <w:p w14:paraId="293B6A7B" w14:textId="77777777" w:rsidR="008C3F15" w:rsidRPr="005075FE" w:rsidRDefault="008C3F15" w:rsidP="005075FE">
    <w:pPr>
      <w:pStyle w:val="Ttulo"/>
      <w:spacing w:line="276" w:lineRule="auto"/>
      <w:jc w:val="center"/>
      <w:rPr>
        <w:sz w:val="24"/>
        <w:szCs w:val="24"/>
      </w:rPr>
    </w:pPr>
  </w:p>
  <w:p w14:paraId="73581B43" w14:textId="77777777" w:rsidR="008C3F15" w:rsidRPr="005075FE" w:rsidRDefault="008C3F15" w:rsidP="005075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3F9"/>
    <w:multiLevelType w:val="hybridMultilevel"/>
    <w:tmpl w:val="EDE05CA8"/>
    <w:lvl w:ilvl="0" w:tplc="F01E359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89DC3A6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59629E5E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256E3FCC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DA94DFA0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7F7AF9B2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C42A0DD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05B06F3E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F514C19C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">
    <w:nsid w:val="089E4ACB"/>
    <w:multiLevelType w:val="hybridMultilevel"/>
    <w:tmpl w:val="2CA0754E"/>
    <w:lvl w:ilvl="0" w:tplc="A488A0BE">
      <w:start w:val="1"/>
      <w:numFmt w:val="upperLetter"/>
      <w:lvlText w:val="%1."/>
      <w:lvlJc w:val="left"/>
      <w:pPr>
        <w:ind w:left="705" w:hanging="245"/>
      </w:pPr>
      <w:rPr>
        <w:w w:val="100"/>
        <w:lang w:val="es-ES" w:eastAsia="es-ES" w:bidi="es-ES"/>
      </w:rPr>
    </w:lvl>
    <w:lvl w:ilvl="1" w:tplc="475AAD8E">
      <w:numFmt w:val="bullet"/>
      <w:lvlText w:val="•"/>
      <w:lvlJc w:val="left"/>
      <w:pPr>
        <w:ind w:left="1570" w:hanging="245"/>
      </w:pPr>
      <w:rPr>
        <w:lang w:val="es-ES" w:eastAsia="es-ES" w:bidi="es-ES"/>
      </w:rPr>
    </w:lvl>
    <w:lvl w:ilvl="2" w:tplc="95B6E4FE">
      <w:numFmt w:val="bullet"/>
      <w:lvlText w:val="•"/>
      <w:lvlJc w:val="left"/>
      <w:pPr>
        <w:ind w:left="2440" w:hanging="245"/>
      </w:pPr>
      <w:rPr>
        <w:lang w:val="es-ES" w:eastAsia="es-ES" w:bidi="es-ES"/>
      </w:rPr>
    </w:lvl>
    <w:lvl w:ilvl="3" w:tplc="A2147640">
      <w:numFmt w:val="bullet"/>
      <w:lvlText w:val="•"/>
      <w:lvlJc w:val="left"/>
      <w:pPr>
        <w:ind w:left="3310" w:hanging="245"/>
      </w:pPr>
      <w:rPr>
        <w:lang w:val="es-ES" w:eastAsia="es-ES" w:bidi="es-ES"/>
      </w:rPr>
    </w:lvl>
    <w:lvl w:ilvl="4" w:tplc="EF44A93E">
      <w:numFmt w:val="bullet"/>
      <w:lvlText w:val="•"/>
      <w:lvlJc w:val="left"/>
      <w:pPr>
        <w:ind w:left="4180" w:hanging="245"/>
      </w:pPr>
      <w:rPr>
        <w:lang w:val="es-ES" w:eastAsia="es-ES" w:bidi="es-ES"/>
      </w:rPr>
    </w:lvl>
    <w:lvl w:ilvl="5" w:tplc="647C6520">
      <w:numFmt w:val="bullet"/>
      <w:lvlText w:val="•"/>
      <w:lvlJc w:val="left"/>
      <w:pPr>
        <w:ind w:left="5050" w:hanging="245"/>
      </w:pPr>
      <w:rPr>
        <w:lang w:val="es-ES" w:eastAsia="es-ES" w:bidi="es-ES"/>
      </w:rPr>
    </w:lvl>
    <w:lvl w:ilvl="6" w:tplc="DEF63FEC">
      <w:numFmt w:val="bullet"/>
      <w:lvlText w:val="•"/>
      <w:lvlJc w:val="left"/>
      <w:pPr>
        <w:ind w:left="5920" w:hanging="245"/>
      </w:pPr>
      <w:rPr>
        <w:lang w:val="es-ES" w:eastAsia="es-ES" w:bidi="es-ES"/>
      </w:rPr>
    </w:lvl>
    <w:lvl w:ilvl="7" w:tplc="C3C27628">
      <w:numFmt w:val="bullet"/>
      <w:lvlText w:val="•"/>
      <w:lvlJc w:val="left"/>
      <w:pPr>
        <w:ind w:left="6790" w:hanging="245"/>
      </w:pPr>
      <w:rPr>
        <w:lang w:val="es-ES" w:eastAsia="es-ES" w:bidi="es-ES"/>
      </w:rPr>
    </w:lvl>
    <w:lvl w:ilvl="8" w:tplc="60865190">
      <w:numFmt w:val="bullet"/>
      <w:lvlText w:val="•"/>
      <w:lvlJc w:val="left"/>
      <w:pPr>
        <w:ind w:left="7660" w:hanging="245"/>
      </w:pPr>
      <w:rPr>
        <w:lang w:val="es-ES" w:eastAsia="es-ES" w:bidi="es-ES"/>
      </w:rPr>
    </w:lvl>
  </w:abstractNum>
  <w:abstractNum w:abstractNumId="2">
    <w:nsid w:val="0EE04869"/>
    <w:multiLevelType w:val="hybridMultilevel"/>
    <w:tmpl w:val="321A7D24"/>
    <w:lvl w:ilvl="0" w:tplc="5A6C501C">
      <w:start w:val="1"/>
      <w:numFmt w:val="decimal"/>
      <w:lvlText w:val="%1."/>
      <w:lvlJc w:val="left"/>
      <w:pPr>
        <w:ind w:left="743" w:hanging="283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es-ES" w:eastAsia="es-ES" w:bidi="es-ES"/>
      </w:rPr>
    </w:lvl>
    <w:lvl w:ilvl="1" w:tplc="C10692E8">
      <w:start w:val="1"/>
      <w:numFmt w:val="upperLetter"/>
      <w:lvlText w:val="%2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2" w:tplc="3E2C763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94CE4148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BF2A6748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A2B8FA1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DC2C1E7C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EB407C28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6DEC872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3">
    <w:nsid w:val="16487BA3"/>
    <w:multiLevelType w:val="hybridMultilevel"/>
    <w:tmpl w:val="BC18574A"/>
    <w:lvl w:ilvl="0" w:tplc="2230EF8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539272B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EC089822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DA4C288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8A5EE3E4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6234EE98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C70A556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9EDC0E1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7D84B486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4">
    <w:nsid w:val="1A4A3545"/>
    <w:multiLevelType w:val="hybridMultilevel"/>
    <w:tmpl w:val="910E73A8"/>
    <w:lvl w:ilvl="0" w:tplc="6348466A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CDACF0AE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FAFC1B52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BA6AD3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DA7ED58C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0C24025C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BB1E24B4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55DEA46E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7AC0B6CE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5">
    <w:nsid w:val="1C6049DB"/>
    <w:multiLevelType w:val="hybridMultilevel"/>
    <w:tmpl w:val="570E2B1C"/>
    <w:lvl w:ilvl="0" w:tplc="5958EAA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4852FB7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237CBE38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E51E76FE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48FEAB28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8D9631C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F3882A12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4E0A860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41E5E7E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6">
    <w:nsid w:val="1F3E45A2"/>
    <w:multiLevelType w:val="hybridMultilevel"/>
    <w:tmpl w:val="250EE75E"/>
    <w:lvl w:ilvl="0" w:tplc="B988449C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7E4052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D86A124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AEA999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D5162B7E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E710EEE0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90B62F9E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4CA6F29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60947326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7">
    <w:nsid w:val="25206A0F"/>
    <w:multiLevelType w:val="hybridMultilevel"/>
    <w:tmpl w:val="1A663544"/>
    <w:lvl w:ilvl="0" w:tplc="DF32FB8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383CB75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B2FE471C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49B86966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F77033E8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9E964A40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F6B65514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44FE557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92160120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8">
    <w:nsid w:val="2AAA6668"/>
    <w:multiLevelType w:val="hybridMultilevel"/>
    <w:tmpl w:val="D2C0CFE4"/>
    <w:lvl w:ilvl="0" w:tplc="F9001C7C">
      <w:start w:val="2"/>
      <w:numFmt w:val="decimal"/>
      <w:lvlText w:val="%1."/>
      <w:lvlJc w:val="left"/>
      <w:pPr>
        <w:ind w:left="350" w:hanging="245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093EDF66">
      <w:numFmt w:val="bullet"/>
      <w:lvlText w:val="•"/>
      <w:lvlJc w:val="left"/>
      <w:pPr>
        <w:ind w:left="1305" w:hanging="245"/>
      </w:pPr>
      <w:rPr>
        <w:lang w:val="es-ES" w:eastAsia="en-US" w:bidi="ar-SA"/>
      </w:rPr>
    </w:lvl>
    <w:lvl w:ilvl="2" w:tplc="FF08751E">
      <w:numFmt w:val="bullet"/>
      <w:lvlText w:val="•"/>
      <w:lvlJc w:val="left"/>
      <w:pPr>
        <w:ind w:left="2251" w:hanging="245"/>
      </w:pPr>
      <w:rPr>
        <w:lang w:val="es-ES" w:eastAsia="en-US" w:bidi="ar-SA"/>
      </w:rPr>
    </w:lvl>
    <w:lvl w:ilvl="3" w:tplc="6AE439CC">
      <w:numFmt w:val="bullet"/>
      <w:lvlText w:val="•"/>
      <w:lvlJc w:val="left"/>
      <w:pPr>
        <w:ind w:left="3196" w:hanging="245"/>
      </w:pPr>
      <w:rPr>
        <w:lang w:val="es-ES" w:eastAsia="en-US" w:bidi="ar-SA"/>
      </w:rPr>
    </w:lvl>
    <w:lvl w:ilvl="4" w:tplc="9D763494">
      <w:numFmt w:val="bullet"/>
      <w:lvlText w:val="•"/>
      <w:lvlJc w:val="left"/>
      <w:pPr>
        <w:ind w:left="4142" w:hanging="245"/>
      </w:pPr>
      <w:rPr>
        <w:lang w:val="es-ES" w:eastAsia="en-US" w:bidi="ar-SA"/>
      </w:rPr>
    </w:lvl>
    <w:lvl w:ilvl="5" w:tplc="771AAD32">
      <w:numFmt w:val="bullet"/>
      <w:lvlText w:val="•"/>
      <w:lvlJc w:val="left"/>
      <w:pPr>
        <w:ind w:left="5087" w:hanging="245"/>
      </w:pPr>
      <w:rPr>
        <w:lang w:val="es-ES" w:eastAsia="en-US" w:bidi="ar-SA"/>
      </w:rPr>
    </w:lvl>
    <w:lvl w:ilvl="6" w:tplc="03DC82DA">
      <w:numFmt w:val="bullet"/>
      <w:lvlText w:val="•"/>
      <w:lvlJc w:val="left"/>
      <w:pPr>
        <w:ind w:left="6033" w:hanging="245"/>
      </w:pPr>
      <w:rPr>
        <w:lang w:val="es-ES" w:eastAsia="en-US" w:bidi="ar-SA"/>
      </w:rPr>
    </w:lvl>
    <w:lvl w:ilvl="7" w:tplc="4A54E0B2">
      <w:numFmt w:val="bullet"/>
      <w:lvlText w:val="•"/>
      <w:lvlJc w:val="left"/>
      <w:pPr>
        <w:ind w:left="6978" w:hanging="245"/>
      </w:pPr>
      <w:rPr>
        <w:lang w:val="es-ES" w:eastAsia="en-US" w:bidi="ar-SA"/>
      </w:rPr>
    </w:lvl>
    <w:lvl w:ilvl="8" w:tplc="CF7C3CD8">
      <w:numFmt w:val="bullet"/>
      <w:lvlText w:val="•"/>
      <w:lvlJc w:val="left"/>
      <w:pPr>
        <w:ind w:left="7924" w:hanging="245"/>
      </w:pPr>
      <w:rPr>
        <w:lang w:val="es-ES" w:eastAsia="en-US" w:bidi="ar-SA"/>
      </w:rPr>
    </w:lvl>
  </w:abstractNum>
  <w:abstractNum w:abstractNumId="9">
    <w:nsid w:val="31803863"/>
    <w:multiLevelType w:val="hybridMultilevel"/>
    <w:tmpl w:val="EC669BB4"/>
    <w:lvl w:ilvl="0" w:tplc="B658F7A4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EDF6B078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8BA0DA7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86BA161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57B64FD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989C0AF6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F2C28C0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CE7E6A7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668EDC3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0">
    <w:nsid w:val="320A5B78"/>
    <w:multiLevelType w:val="hybridMultilevel"/>
    <w:tmpl w:val="8A0C5BB8"/>
    <w:lvl w:ilvl="0" w:tplc="3D8C75C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19A06958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BB32DD1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7BFE3224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E48C5A8C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04D23B26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9782F44E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DF7668BC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57362246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1">
    <w:nsid w:val="3B0C05DC"/>
    <w:multiLevelType w:val="hybridMultilevel"/>
    <w:tmpl w:val="06AC36FC"/>
    <w:lvl w:ilvl="0" w:tplc="E98AD54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EFA8A5C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A9C68EBA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FD80BBE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9A52CC6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60760A34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B2F6FF4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723867FC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C6FE93D2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2">
    <w:nsid w:val="3CD042B4"/>
    <w:multiLevelType w:val="hybridMultilevel"/>
    <w:tmpl w:val="7354EEE4"/>
    <w:lvl w:ilvl="0" w:tplc="3A62239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671E4272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85802972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7BB66D66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6842144C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EF366F1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282439C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787A7D0E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F246EC9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3">
    <w:nsid w:val="45092FA0"/>
    <w:multiLevelType w:val="hybridMultilevel"/>
    <w:tmpl w:val="946ED3CA"/>
    <w:lvl w:ilvl="0" w:tplc="AD0A0048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45CE6D76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E31E84B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0C044CAA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778A6AF4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9EA23FB4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5A222F3C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8E80504E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180612B4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4">
    <w:nsid w:val="452C73FF"/>
    <w:multiLevelType w:val="hybridMultilevel"/>
    <w:tmpl w:val="B91CF68E"/>
    <w:lvl w:ilvl="0" w:tplc="5B30C8A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D06EE98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D12E6E30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B02AD5F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0242FCD8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B8984482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BCB04468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C866AB7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D0086FF4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5">
    <w:nsid w:val="46E33CEF"/>
    <w:multiLevelType w:val="hybridMultilevel"/>
    <w:tmpl w:val="E0522A90"/>
    <w:lvl w:ilvl="0" w:tplc="340A0013">
      <w:start w:val="1"/>
      <w:numFmt w:val="upperRoman"/>
      <w:lvlText w:val="%1."/>
      <w:lvlJc w:val="right"/>
      <w:pPr>
        <w:ind w:left="153" w:hanging="360"/>
      </w:p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8CA3CD9"/>
    <w:multiLevelType w:val="hybridMultilevel"/>
    <w:tmpl w:val="0BCC039A"/>
    <w:lvl w:ilvl="0" w:tplc="87706DEE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C1FC8AE8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91107528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0C22BC22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E6C6EA46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1E38CBF0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3EF6BCC8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C47A0EEA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7CF8D2CC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17">
    <w:nsid w:val="4B431135"/>
    <w:multiLevelType w:val="hybridMultilevel"/>
    <w:tmpl w:val="914C996C"/>
    <w:lvl w:ilvl="0" w:tplc="53E859CE">
      <w:start w:val="1"/>
      <w:numFmt w:val="upperLetter"/>
      <w:lvlText w:val="%1."/>
      <w:lvlJc w:val="left"/>
      <w:pPr>
        <w:ind w:left="461" w:hanging="280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es-ES" w:eastAsia="es-ES" w:bidi="es-ES"/>
      </w:rPr>
    </w:lvl>
    <w:lvl w:ilvl="1" w:tplc="9E467D0E">
      <w:numFmt w:val="bullet"/>
      <w:lvlText w:val="•"/>
      <w:lvlJc w:val="left"/>
      <w:pPr>
        <w:ind w:left="1354" w:hanging="280"/>
      </w:pPr>
      <w:rPr>
        <w:lang w:val="es-ES" w:eastAsia="es-ES" w:bidi="es-ES"/>
      </w:rPr>
    </w:lvl>
    <w:lvl w:ilvl="2" w:tplc="E2DEDD80">
      <w:numFmt w:val="bullet"/>
      <w:lvlText w:val="•"/>
      <w:lvlJc w:val="left"/>
      <w:pPr>
        <w:ind w:left="2248" w:hanging="280"/>
      </w:pPr>
      <w:rPr>
        <w:lang w:val="es-ES" w:eastAsia="es-ES" w:bidi="es-ES"/>
      </w:rPr>
    </w:lvl>
    <w:lvl w:ilvl="3" w:tplc="0CA44C8E">
      <w:numFmt w:val="bullet"/>
      <w:lvlText w:val="•"/>
      <w:lvlJc w:val="left"/>
      <w:pPr>
        <w:ind w:left="3142" w:hanging="280"/>
      </w:pPr>
      <w:rPr>
        <w:lang w:val="es-ES" w:eastAsia="es-ES" w:bidi="es-ES"/>
      </w:rPr>
    </w:lvl>
    <w:lvl w:ilvl="4" w:tplc="66D44864">
      <w:numFmt w:val="bullet"/>
      <w:lvlText w:val="•"/>
      <w:lvlJc w:val="left"/>
      <w:pPr>
        <w:ind w:left="4036" w:hanging="280"/>
      </w:pPr>
      <w:rPr>
        <w:lang w:val="es-ES" w:eastAsia="es-ES" w:bidi="es-ES"/>
      </w:rPr>
    </w:lvl>
    <w:lvl w:ilvl="5" w:tplc="9A9C0236">
      <w:numFmt w:val="bullet"/>
      <w:lvlText w:val="•"/>
      <w:lvlJc w:val="left"/>
      <w:pPr>
        <w:ind w:left="4930" w:hanging="280"/>
      </w:pPr>
      <w:rPr>
        <w:lang w:val="es-ES" w:eastAsia="es-ES" w:bidi="es-ES"/>
      </w:rPr>
    </w:lvl>
    <w:lvl w:ilvl="6" w:tplc="3DC4E6A2">
      <w:numFmt w:val="bullet"/>
      <w:lvlText w:val="•"/>
      <w:lvlJc w:val="left"/>
      <w:pPr>
        <w:ind w:left="5824" w:hanging="280"/>
      </w:pPr>
      <w:rPr>
        <w:lang w:val="es-ES" w:eastAsia="es-ES" w:bidi="es-ES"/>
      </w:rPr>
    </w:lvl>
    <w:lvl w:ilvl="7" w:tplc="9C52A2C8">
      <w:numFmt w:val="bullet"/>
      <w:lvlText w:val="•"/>
      <w:lvlJc w:val="left"/>
      <w:pPr>
        <w:ind w:left="6718" w:hanging="280"/>
      </w:pPr>
      <w:rPr>
        <w:lang w:val="es-ES" w:eastAsia="es-ES" w:bidi="es-ES"/>
      </w:rPr>
    </w:lvl>
    <w:lvl w:ilvl="8" w:tplc="57DCF9DC">
      <w:numFmt w:val="bullet"/>
      <w:lvlText w:val="•"/>
      <w:lvlJc w:val="left"/>
      <w:pPr>
        <w:ind w:left="7612" w:hanging="280"/>
      </w:pPr>
      <w:rPr>
        <w:lang w:val="es-ES" w:eastAsia="es-ES" w:bidi="es-ES"/>
      </w:rPr>
    </w:lvl>
  </w:abstractNum>
  <w:abstractNum w:abstractNumId="18">
    <w:nsid w:val="4EF263EB"/>
    <w:multiLevelType w:val="hybridMultilevel"/>
    <w:tmpl w:val="F6F4B646"/>
    <w:lvl w:ilvl="0" w:tplc="22DA7076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D0ECA964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FCB8A6FA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46BCE9D4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11D22D1C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05784918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AF304FFA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7DE09672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0AF46E7C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19">
    <w:nsid w:val="526B0D7E"/>
    <w:multiLevelType w:val="hybridMultilevel"/>
    <w:tmpl w:val="B492E2F2"/>
    <w:lvl w:ilvl="0" w:tplc="20F83B0E">
      <w:start w:val="1"/>
      <w:numFmt w:val="decimal"/>
      <w:lvlText w:val="%1."/>
      <w:lvlJc w:val="left"/>
      <w:pPr>
        <w:ind w:left="287" w:hanging="185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EEA24934">
      <w:numFmt w:val="bullet"/>
      <w:lvlText w:val="•"/>
      <w:lvlJc w:val="left"/>
      <w:pPr>
        <w:ind w:left="1234" w:hanging="185"/>
      </w:pPr>
      <w:rPr>
        <w:lang w:val="es-ES" w:eastAsia="en-US" w:bidi="ar-SA"/>
      </w:rPr>
    </w:lvl>
    <w:lvl w:ilvl="2" w:tplc="B7E69BE4">
      <w:numFmt w:val="bullet"/>
      <w:lvlText w:val="•"/>
      <w:lvlJc w:val="left"/>
      <w:pPr>
        <w:ind w:left="2188" w:hanging="185"/>
      </w:pPr>
      <w:rPr>
        <w:lang w:val="es-ES" w:eastAsia="en-US" w:bidi="ar-SA"/>
      </w:rPr>
    </w:lvl>
    <w:lvl w:ilvl="3" w:tplc="F216F79C">
      <w:numFmt w:val="bullet"/>
      <w:lvlText w:val="•"/>
      <w:lvlJc w:val="left"/>
      <w:pPr>
        <w:ind w:left="3142" w:hanging="185"/>
      </w:pPr>
      <w:rPr>
        <w:lang w:val="es-ES" w:eastAsia="en-US" w:bidi="ar-SA"/>
      </w:rPr>
    </w:lvl>
    <w:lvl w:ilvl="4" w:tplc="9E2EC946">
      <w:numFmt w:val="bullet"/>
      <w:lvlText w:val="•"/>
      <w:lvlJc w:val="left"/>
      <w:pPr>
        <w:ind w:left="4096" w:hanging="185"/>
      </w:pPr>
      <w:rPr>
        <w:lang w:val="es-ES" w:eastAsia="en-US" w:bidi="ar-SA"/>
      </w:rPr>
    </w:lvl>
    <w:lvl w:ilvl="5" w:tplc="3EB28E36">
      <w:numFmt w:val="bullet"/>
      <w:lvlText w:val="•"/>
      <w:lvlJc w:val="left"/>
      <w:pPr>
        <w:ind w:left="5050" w:hanging="185"/>
      </w:pPr>
      <w:rPr>
        <w:lang w:val="es-ES" w:eastAsia="en-US" w:bidi="ar-SA"/>
      </w:rPr>
    </w:lvl>
    <w:lvl w:ilvl="6" w:tplc="4D6C9AE4">
      <w:numFmt w:val="bullet"/>
      <w:lvlText w:val="•"/>
      <w:lvlJc w:val="left"/>
      <w:pPr>
        <w:ind w:left="6004" w:hanging="185"/>
      </w:pPr>
      <w:rPr>
        <w:lang w:val="es-ES" w:eastAsia="en-US" w:bidi="ar-SA"/>
      </w:rPr>
    </w:lvl>
    <w:lvl w:ilvl="7" w:tplc="BF047EA0">
      <w:numFmt w:val="bullet"/>
      <w:lvlText w:val="•"/>
      <w:lvlJc w:val="left"/>
      <w:pPr>
        <w:ind w:left="6958" w:hanging="185"/>
      </w:pPr>
      <w:rPr>
        <w:lang w:val="es-ES" w:eastAsia="en-US" w:bidi="ar-SA"/>
      </w:rPr>
    </w:lvl>
    <w:lvl w:ilvl="8" w:tplc="6032DE1C">
      <w:numFmt w:val="bullet"/>
      <w:lvlText w:val="•"/>
      <w:lvlJc w:val="left"/>
      <w:pPr>
        <w:ind w:left="7912" w:hanging="185"/>
      </w:pPr>
      <w:rPr>
        <w:lang w:val="es-ES" w:eastAsia="en-US" w:bidi="ar-SA"/>
      </w:rPr>
    </w:lvl>
  </w:abstractNum>
  <w:abstractNum w:abstractNumId="20">
    <w:nsid w:val="623F60F3"/>
    <w:multiLevelType w:val="hybridMultilevel"/>
    <w:tmpl w:val="1856F804"/>
    <w:lvl w:ilvl="0" w:tplc="37D44CD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7F067F2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05D04288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E33AC036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6AA2690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CB7AB448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D534E0E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DBAFAF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E586CAFC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21">
    <w:nsid w:val="6BC81AFE"/>
    <w:multiLevelType w:val="hybridMultilevel"/>
    <w:tmpl w:val="8C3C5032"/>
    <w:lvl w:ilvl="0" w:tplc="DEE80F64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EFF6516E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7BFE1F44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CCCC3D7C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4A3077DC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C3E22618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D37A81E8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21BA4AE4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91B0B290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22">
    <w:nsid w:val="6C1E1601"/>
    <w:multiLevelType w:val="hybridMultilevel"/>
    <w:tmpl w:val="BAF03382"/>
    <w:lvl w:ilvl="0" w:tplc="93A6DF6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3562515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60C25E6C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C7F0E6BE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86922BDA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9AD4551C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695EB79C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FBC3596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2FCF54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23">
    <w:nsid w:val="6C4557CD"/>
    <w:multiLevelType w:val="hybridMultilevel"/>
    <w:tmpl w:val="5A3E985A"/>
    <w:lvl w:ilvl="0" w:tplc="244CC19A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BAA6063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91F0236E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4F63CE2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33BADD02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391E96B6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5CBAD05A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874CE3D8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81C2808E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24">
    <w:nsid w:val="6DCE4606"/>
    <w:multiLevelType w:val="hybridMultilevel"/>
    <w:tmpl w:val="491880A6"/>
    <w:lvl w:ilvl="0" w:tplc="E2AEC40A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26B2DC5E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B9EE8BC2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0D3C2394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309E972E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6C48A7AE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6D641494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D730E694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82601F1A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25">
    <w:nsid w:val="74471B45"/>
    <w:multiLevelType w:val="hybridMultilevel"/>
    <w:tmpl w:val="BDB44D54"/>
    <w:lvl w:ilvl="0" w:tplc="E8C42534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84983CE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4552E81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7168310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B2F87556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C332E306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1C265B24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CAB4F1D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E8A0132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num w:numId="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4C"/>
    <w:rsid w:val="00006104"/>
    <w:rsid w:val="000262FD"/>
    <w:rsid w:val="00042E26"/>
    <w:rsid w:val="000D3BD2"/>
    <w:rsid w:val="00132F4C"/>
    <w:rsid w:val="00147A47"/>
    <w:rsid w:val="001B0102"/>
    <w:rsid w:val="001C6DB3"/>
    <w:rsid w:val="0027168F"/>
    <w:rsid w:val="002C59DB"/>
    <w:rsid w:val="002C703B"/>
    <w:rsid w:val="0031352E"/>
    <w:rsid w:val="00373220"/>
    <w:rsid w:val="00430529"/>
    <w:rsid w:val="004752F8"/>
    <w:rsid w:val="004C00F1"/>
    <w:rsid w:val="005075FE"/>
    <w:rsid w:val="0058239C"/>
    <w:rsid w:val="00730BFE"/>
    <w:rsid w:val="007C59A9"/>
    <w:rsid w:val="007D3697"/>
    <w:rsid w:val="007E18B9"/>
    <w:rsid w:val="008740AC"/>
    <w:rsid w:val="0088673C"/>
    <w:rsid w:val="008C3F15"/>
    <w:rsid w:val="00931636"/>
    <w:rsid w:val="009B4015"/>
    <w:rsid w:val="00A13327"/>
    <w:rsid w:val="00A94546"/>
    <w:rsid w:val="00AF0F75"/>
    <w:rsid w:val="00B13803"/>
    <w:rsid w:val="00BB2236"/>
    <w:rsid w:val="00BC2DB4"/>
    <w:rsid w:val="00BC5180"/>
    <w:rsid w:val="00CC4BC8"/>
    <w:rsid w:val="00CC54A3"/>
    <w:rsid w:val="00CD2E39"/>
    <w:rsid w:val="00DB658C"/>
    <w:rsid w:val="00E678E9"/>
    <w:rsid w:val="00E85934"/>
    <w:rsid w:val="00EE06BB"/>
    <w:rsid w:val="00F241B1"/>
    <w:rsid w:val="00F47B9B"/>
    <w:rsid w:val="00FB3168"/>
    <w:rsid w:val="00FD1CBD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55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132F4C"/>
    <w:pPr>
      <w:ind w:left="218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132F4C"/>
    <w:pPr>
      <w:spacing w:before="74"/>
      <w:ind w:left="218" w:right="1517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132F4C"/>
    <w:rPr>
      <w:rFonts w:ascii="Arial" w:eastAsia="Arial" w:hAnsi="Arial" w:cs="Arial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132F4C"/>
    <w:pPr>
      <w:ind w:left="10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2F4C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132F4C"/>
    <w:pPr>
      <w:ind w:left="105"/>
    </w:pPr>
  </w:style>
  <w:style w:type="table" w:styleId="Tablaconcuadrcula">
    <w:name w:val="Table Grid"/>
    <w:basedOn w:val="Tablanormal"/>
    <w:uiPriority w:val="59"/>
    <w:rsid w:val="00132F4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32F4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2F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F4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2F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F4C"/>
    <w:rPr>
      <w:rFonts w:ascii="Arial" w:eastAsia="Arial" w:hAnsi="Arial" w:cs="Arial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132F4C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32F4C"/>
    <w:pPr>
      <w:ind w:left="503" w:hanging="286"/>
    </w:pPr>
    <w:rPr>
      <w:rFonts w:ascii="Verdana" w:eastAsia="Verdana" w:hAnsi="Verdana" w:cs="Verdana"/>
    </w:rPr>
  </w:style>
  <w:style w:type="paragraph" w:customStyle="1" w:styleId="text-smaller">
    <w:name w:val="text-smaller"/>
    <w:basedOn w:val="Normal"/>
    <w:rsid w:val="000262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NormalWeb">
    <w:name w:val="Normal (Web)"/>
    <w:basedOn w:val="Normal"/>
    <w:uiPriority w:val="99"/>
    <w:semiHidden/>
    <w:unhideWhenUsed/>
    <w:rsid w:val="000262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132F4C"/>
    <w:pPr>
      <w:ind w:left="218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132F4C"/>
    <w:pPr>
      <w:spacing w:before="74"/>
      <w:ind w:left="218" w:right="1517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132F4C"/>
    <w:rPr>
      <w:rFonts w:ascii="Arial" w:eastAsia="Arial" w:hAnsi="Arial" w:cs="Arial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132F4C"/>
    <w:pPr>
      <w:ind w:left="10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2F4C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132F4C"/>
    <w:pPr>
      <w:ind w:left="105"/>
    </w:pPr>
  </w:style>
  <w:style w:type="table" w:styleId="Tablaconcuadrcula">
    <w:name w:val="Table Grid"/>
    <w:basedOn w:val="Tablanormal"/>
    <w:uiPriority w:val="59"/>
    <w:rsid w:val="00132F4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32F4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2F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F4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2F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F4C"/>
    <w:rPr>
      <w:rFonts w:ascii="Arial" w:eastAsia="Arial" w:hAnsi="Arial" w:cs="Arial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132F4C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32F4C"/>
    <w:pPr>
      <w:ind w:left="503" w:hanging="286"/>
    </w:pPr>
    <w:rPr>
      <w:rFonts w:ascii="Verdana" w:eastAsia="Verdana" w:hAnsi="Verdana" w:cs="Verdana"/>
    </w:rPr>
  </w:style>
  <w:style w:type="paragraph" w:customStyle="1" w:styleId="text-smaller">
    <w:name w:val="text-smaller"/>
    <w:basedOn w:val="Normal"/>
    <w:rsid w:val="000262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NormalWeb">
    <w:name w:val="Normal (Web)"/>
    <w:basedOn w:val="Normal"/>
    <w:uiPriority w:val="99"/>
    <w:semiHidden/>
    <w:unhideWhenUsed/>
    <w:rsid w:val="000262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Monsalve Mora</dc:creator>
  <cp:lastModifiedBy>EDUCACIÓN NZ 08</cp:lastModifiedBy>
  <cp:revision>2</cp:revision>
  <dcterms:created xsi:type="dcterms:W3CDTF">2021-10-14T19:20:00Z</dcterms:created>
  <dcterms:modified xsi:type="dcterms:W3CDTF">2021-10-14T19:20:00Z</dcterms:modified>
</cp:coreProperties>
</file>