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5F" w:rsidRDefault="00BC55C7" w:rsidP="00BC55C7">
      <w:pPr>
        <w:spacing w:after="0"/>
      </w:pPr>
      <w:r w:rsidRPr="00697D49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8CE4CA5" wp14:editId="7D5F2E6E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781050" cy="894080"/>
            <wp:effectExtent l="0" t="0" r="0" b="1270"/>
            <wp:wrapSquare wrapText="bothSides"/>
            <wp:docPr id="1" name="Imagen 1" descr="C:\Users\Enlace\Downloads\LOGO isabel la catolica NEGRO-01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lace\Downloads\LOGO isabel la catolica NEGRO-01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4" t="3953" r="19039"/>
                    <a:stretch/>
                  </pic:blipFill>
                  <pic:spPr bwMode="auto">
                    <a:xfrm>
                      <a:off x="0" y="0"/>
                      <a:ext cx="7810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B22" w:rsidRDefault="00BC55C7" w:rsidP="00BC55C7">
      <w:pPr>
        <w:spacing w:after="0"/>
        <w:rPr>
          <w:b/>
          <w:sz w:val="40"/>
          <w:szCs w:val="40"/>
          <w:u w:val="single"/>
        </w:rPr>
      </w:pPr>
      <w:r>
        <w:rPr>
          <w:b/>
          <w:sz w:val="32"/>
          <w:szCs w:val="32"/>
        </w:rPr>
        <w:t xml:space="preserve"> </w:t>
      </w:r>
      <w:r w:rsidRPr="00BC55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 xml:space="preserve"> </w:t>
      </w:r>
      <w:r w:rsidR="004E2422">
        <w:rPr>
          <w:b/>
          <w:sz w:val="40"/>
          <w:szCs w:val="40"/>
          <w:u w:val="single"/>
        </w:rPr>
        <w:t>Evaluación Nº 5</w:t>
      </w:r>
      <w:bookmarkStart w:id="0" w:name="_GoBack"/>
      <w:bookmarkEnd w:id="0"/>
      <w:r w:rsidRPr="00BC55C7">
        <w:rPr>
          <w:b/>
          <w:sz w:val="40"/>
          <w:szCs w:val="40"/>
          <w:u w:val="single"/>
        </w:rPr>
        <w:t xml:space="preserve"> </w:t>
      </w:r>
      <w:r w:rsidR="0025585F">
        <w:rPr>
          <w:b/>
          <w:sz w:val="40"/>
          <w:szCs w:val="40"/>
          <w:u w:val="single"/>
        </w:rPr>
        <w:t>Convivencia social.</w:t>
      </w:r>
    </w:p>
    <w:p w:rsidR="002D5D95" w:rsidRDefault="002D5D95" w:rsidP="00BC55C7">
      <w:pPr>
        <w:spacing w:after="0"/>
        <w:rPr>
          <w:b/>
          <w:sz w:val="40"/>
          <w:szCs w:val="4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5D95" w:rsidTr="002D5D95">
        <w:tc>
          <w:tcPr>
            <w:tcW w:w="8828" w:type="dxa"/>
          </w:tcPr>
          <w:p w:rsidR="00E22194" w:rsidRPr="00113394" w:rsidRDefault="004C235B" w:rsidP="00E22194">
            <w:pPr>
              <w:rPr>
                <w:rFonts w:cstheme="minorHAnsi"/>
                <w:bCs/>
              </w:rPr>
            </w:pPr>
            <w:r>
              <w:rPr>
                <w:b/>
                <w:sz w:val="24"/>
                <w:szCs w:val="24"/>
                <w:u w:val="single"/>
              </w:rPr>
              <w:t>Unidad n°</w:t>
            </w:r>
            <w:r w:rsidR="00E22194">
              <w:rPr>
                <w:rFonts w:cstheme="minorHAnsi"/>
                <w:b/>
                <w:bCs/>
                <w:color w:val="000000"/>
              </w:rPr>
              <w:t xml:space="preserve">: </w:t>
            </w:r>
            <w:r w:rsidR="00E22194" w:rsidRPr="00113394">
              <w:rPr>
                <w:rFonts w:cstheme="minorHAnsi"/>
                <w:bCs/>
              </w:rPr>
              <w:t>Módulo III: Trabajo colaborativo</w:t>
            </w:r>
          </w:p>
          <w:p w:rsidR="002D5D95" w:rsidRPr="00E22194" w:rsidRDefault="00E22194" w:rsidP="00E22194">
            <w:pPr>
              <w:rPr>
                <w:rFonts w:cstheme="minorHAnsi"/>
                <w:sz w:val="20"/>
                <w:szCs w:val="20"/>
              </w:rPr>
            </w:pPr>
            <w:r w:rsidRPr="00113394">
              <w:rPr>
                <w:rFonts w:cstheme="minorHAnsi"/>
                <w:bCs/>
              </w:rPr>
              <w:t>Unidad 1: Trabajo en grupo versus trabajo colaborativo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D5D95" w:rsidTr="002D5D95">
        <w:tc>
          <w:tcPr>
            <w:tcW w:w="8828" w:type="dxa"/>
          </w:tcPr>
          <w:p w:rsidR="002D5D95" w:rsidRPr="00806194" w:rsidRDefault="002D5D95" w:rsidP="00E2219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D5D95">
              <w:rPr>
                <w:b/>
                <w:sz w:val="24"/>
                <w:szCs w:val="24"/>
                <w:u w:val="single"/>
              </w:rPr>
              <w:t>Objetivo</w:t>
            </w:r>
            <w:r w:rsidR="0025585F">
              <w:rPr>
                <w:b/>
                <w:sz w:val="24"/>
                <w:szCs w:val="24"/>
              </w:rPr>
              <w:t xml:space="preserve"> </w:t>
            </w:r>
            <w:r w:rsidR="0025585F" w:rsidRPr="0025585F">
              <w:rPr>
                <w:b/>
                <w:sz w:val="24"/>
                <w:szCs w:val="24"/>
                <w:u w:val="single"/>
              </w:rPr>
              <w:t>priorizado</w:t>
            </w:r>
            <w:r w:rsidR="0025585F">
              <w:rPr>
                <w:b/>
                <w:sz w:val="24"/>
                <w:szCs w:val="24"/>
              </w:rPr>
              <w:t xml:space="preserve">: </w:t>
            </w:r>
            <w:r w:rsidR="00E22194" w:rsidRPr="005F0D76">
              <w:t>Reconoce la existencia de formas diversas de desarrollar un trabajo entre varias personas (en la familia, el trabajo, en los estudios, en la comunidad) y las implementa en situaciones dadas.</w:t>
            </w:r>
          </w:p>
        </w:tc>
      </w:tr>
      <w:tr w:rsidR="0025585F" w:rsidTr="002D5D95">
        <w:tc>
          <w:tcPr>
            <w:tcW w:w="8828" w:type="dxa"/>
          </w:tcPr>
          <w:p w:rsidR="0025585F" w:rsidRPr="002D5D95" w:rsidRDefault="0025585F" w:rsidP="0025585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Puntaje: </w:t>
            </w:r>
            <w:r w:rsidR="00806194">
              <w:rPr>
                <w:b/>
                <w:sz w:val="24"/>
                <w:szCs w:val="24"/>
              </w:rPr>
              <w:t>16</w:t>
            </w:r>
            <w:r w:rsidR="00FC27B3" w:rsidRPr="00FC27B3">
              <w:rPr>
                <w:b/>
                <w:sz w:val="24"/>
                <w:szCs w:val="24"/>
              </w:rPr>
              <w:t xml:space="preserve"> puntos en total.</w:t>
            </w:r>
          </w:p>
        </w:tc>
      </w:tr>
    </w:tbl>
    <w:p w:rsidR="00BC55C7" w:rsidRDefault="00BC55C7" w:rsidP="00492F5F">
      <w:pPr>
        <w:spacing w:after="0"/>
        <w:rPr>
          <w:sz w:val="24"/>
          <w:szCs w:val="24"/>
        </w:rPr>
      </w:pPr>
    </w:p>
    <w:p w:rsidR="0025585F" w:rsidRPr="004E2422" w:rsidRDefault="0025585F" w:rsidP="00492F5F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Nombre: </w:t>
      </w:r>
    </w:p>
    <w:p w:rsidR="0025585F" w:rsidRPr="004E2422" w:rsidRDefault="0025585F" w:rsidP="00492F5F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>Curso:</w:t>
      </w:r>
    </w:p>
    <w:p w:rsidR="0025585F" w:rsidRPr="004E2422" w:rsidRDefault="0025585F" w:rsidP="00492F5F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Fecha: </w:t>
      </w:r>
    </w:p>
    <w:p w:rsidR="00BC55C7" w:rsidRPr="004E2422" w:rsidRDefault="00BC55C7" w:rsidP="00492F5F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492F5F" w:rsidRPr="004E2422" w:rsidRDefault="0025585F" w:rsidP="00492F5F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Lee atentamente y selecciona la alternativa correcta. Una vez finalizado, traspasa las alternativas al recuadro de abajo. 2 puntos por pregunta. </w:t>
      </w:r>
      <w:r w:rsidR="00806194"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>(16</w:t>
      </w:r>
      <w:r w:rsidR="00FC27B3"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puntos)</w:t>
      </w:r>
    </w:p>
    <w:p w:rsidR="009A13D7" w:rsidRPr="004E2422" w:rsidRDefault="009A13D7" w:rsidP="009A13D7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9A13D7" w:rsidRPr="004E2422" w:rsidRDefault="009A13D7" w:rsidP="009A13D7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BC55C7" w:rsidRPr="004E2422" w:rsidRDefault="00E22194" w:rsidP="009A13D7">
      <w:pPr>
        <w:pStyle w:val="Prrafodelista"/>
        <w:numPr>
          <w:ilvl w:val="0"/>
          <w:numId w:val="12"/>
        </w:num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>¿Qué es un trabajo colaborativo</w:t>
      </w:r>
      <w:r w:rsidR="009A13D7"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>?</w:t>
      </w:r>
    </w:p>
    <w:p w:rsidR="009A13D7" w:rsidRPr="004E2422" w:rsidRDefault="009A13D7" w:rsidP="009A13D7">
      <w:pPr>
        <w:spacing w:after="0"/>
        <w:ind w:left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a: </w:t>
      </w:r>
      <w:r w:rsidR="0065267B"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>El trabajo colaborativo es un conjunto de problemas, dispuestas a solucionar.</w:t>
      </w:r>
    </w:p>
    <w:p w:rsidR="009A13D7" w:rsidRPr="004E2422" w:rsidRDefault="009A13D7" w:rsidP="009A13D7">
      <w:pPr>
        <w:spacing w:after="0"/>
        <w:ind w:left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b: </w:t>
      </w:r>
      <w:r w:rsidR="00E22194" w:rsidRPr="004E2422">
        <w:rPr>
          <w:rFonts w:eastAsia="Times New Roman" w:cstheme="minorHAnsi"/>
          <w:color w:val="000000" w:themeColor="text1"/>
          <w:sz w:val="24"/>
          <w:szCs w:val="24"/>
          <w:lang w:eastAsia="es-CL"/>
        </w:rPr>
        <w:t>El trabajo colaborativo es aquel en el cual </w:t>
      </w:r>
      <w:r w:rsidR="00E22194" w:rsidRPr="004E2422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s-CL"/>
        </w:rPr>
        <w:t>un grupo de personas intervienen aportando sus ideas y conocimientos con el objetivo de lograr una meta común</w:t>
      </w:r>
    </w:p>
    <w:p w:rsidR="009A13D7" w:rsidRPr="004E2422" w:rsidRDefault="009A13D7" w:rsidP="009A13D7">
      <w:pPr>
        <w:spacing w:after="0"/>
        <w:ind w:left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c: </w:t>
      </w:r>
      <w:r w:rsidR="0065267B"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El trabajo colaborativo es un conocimiento previo a una discusión. </w:t>
      </w:r>
    </w:p>
    <w:p w:rsidR="009A13D7" w:rsidRPr="004E2422" w:rsidRDefault="000E58C1" w:rsidP="009A13D7">
      <w:pPr>
        <w:spacing w:after="0"/>
        <w:ind w:left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d: </w:t>
      </w:r>
      <w:r w:rsidR="0065267B"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Ninguna de las anteriores. </w:t>
      </w:r>
    </w:p>
    <w:p w:rsidR="009A13D7" w:rsidRPr="004E2422" w:rsidRDefault="009A13D7" w:rsidP="009A13D7">
      <w:pPr>
        <w:spacing w:after="0"/>
        <w:ind w:left="36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9A13D7" w:rsidRPr="004E2422" w:rsidRDefault="009A13D7" w:rsidP="009A13D7">
      <w:pPr>
        <w:spacing w:after="0"/>
        <w:ind w:left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>2:</w:t>
      </w:r>
      <w:r w:rsidR="000E58C1"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¿Cuál de estas afirmacione</w:t>
      </w:r>
      <w:r w:rsidR="00E22194"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>s es correcta acerca de un trabajo colaborativo</w:t>
      </w: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? </w:t>
      </w:r>
    </w:p>
    <w:p w:rsidR="009A13D7" w:rsidRPr="004E2422" w:rsidRDefault="009A13D7" w:rsidP="009A13D7">
      <w:pPr>
        <w:spacing w:after="0"/>
        <w:ind w:left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>A:</w:t>
      </w:r>
      <w:r w:rsidR="00806194"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65267B"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El trabajo colaborativo es una serie de afirmaciones. </w:t>
      </w:r>
    </w:p>
    <w:p w:rsidR="009A13D7" w:rsidRPr="004E2422" w:rsidRDefault="009A13D7" w:rsidP="009A13D7">
      <w:pPr>
        <w:spacing w:after="0"/>
        <w:ind w:left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>B:</w:t>
      </w:r>
      <w:r w:rsidR="0065267B"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El trabajo colaborativo no tiene relación con las experiencias previas. </w:t>
      </w:r>
    </w:p>
    <w:p w:rsidR="00E22194" w:rsidRPr="004E2422" w:rsidRDefault="009A13D7" w:rsidP="009A13D7">
      <w:pPr>
        <w:spacing w:after="0"/>
        <w:ind w:left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C: </w:t>
      </w:r>
      <w:r w:rsidR="0065267B"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El trabajo colaborativo trae muchos problemas en sí. </w:t>
      </w:r>
    </w:p>
    <w:p w:rsidR="009A13D7" w:rsidRPr="004E2422" w:rsidRDefault="000E58C1" w:rsidP="009A13D7">
      <w:pPr>
        <w:spacing w:after="0"/>
        <w:ind w:left="36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D: </w:t>
      </w:r>
      <w:r w:rsidR="0065267B" w:rsidRPr="004E2422">
        <w:rPr>
          <w:rFonts w:cstheme="minorHAnsi"/>
          <w:color w:val="000000" w:themeColor="text1"/>
          <w:sz w:val="23"/>
          <w:szCs w:val="23"/>
          <w:shd w:val="clear" w:color="auto" w:fill="FEFEFE"/>
        </w:rPr>
        <w:t>E</w:t>
      </w:r>
      <w:r w:rsidR="00E22194" w:rsidRPr="004E2422">
        <w:rPr>
          <w:rFonts w:cstheme="minorHAnsi"/>
          <w:color w:val="000000" w:themeColor="text1"/>
          <w:sz w:val="23"/>
          <w:szCs w:val="23"/>
          <w:shd w:val="clear" w:color="auto" w:fill="FEFEFE"/>
        </w:rPr>
        <w:t>l</w:t>
      </w:r>
      <w:r w:rsidR="00E22194" w:rsidRPr="004E2422">
        <w:rPr>
          <w:rStyle w:val="Textoennegrita"/>
          <w:rFonts w:cstheme="minorHAnsi"/>
          <w:b w:val="0"/>
          <w:color w:val="000000" w:themeColor="text1"/>
          <w:sz w:val="23"/>
          <w:szCs w:val="23"/>
          <w:bdr w:val="none" w:sz="0" w:space="0" w:color="auto" w:frame="1"/>
          <w:shd w:val="clear" w:color="auto" w:fill="FEFEFE"/>
        </w:rPr>
        <w:t> trabajo colaborativo es un proceso en el cual cada individuo aprende más del que aprendería por sí solo, fruto de la interacción de los integrantes del equipo o grupos</w:t>
      </w:r>
      <w:r w:rsidR="00E22194" w:rsidRPr="004E2422">
        <w:rPr>
          <w:rFonts w:cstheme="minorHAnsi"/>
          <w:b/>
          <w:color w:val="000000" w:themeColor="text1"/>
          <w:sz w:val="23"/>
          <w:szCs w:val="23"/>
          <w:shd w:val="clear" w:color="auto" w:fill="FEFEFE"/>
        </w:rPr>
        <w:t> </w:t>
      </w:r>
    </w:p>
    <w:p w:rsidR="009A13D7" w:rsidRPr="004E2422" w:rsidRDefault="009A13D7" w:rsidP="009A13D7">
      <w:pPr>
        <w:spacing w:after="0"/>
        <w:ind w:left="36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9A13D7" w:rsidRPr="004E2422" w:rsidRDefault="009A13D7" w:rsidP="009A13D7">
      <w:pPr>
        <w:spacing w:after="0"/>
        <w:ind w:left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3: ¿Cuál de estas diferencias es </w:t>
      </w:r>
      <w:r w:rsidR="002F07C1"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la correcta </w:t>
      </w:r>
      <w:r w:rsidR="00E22194"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>entre trabajo colaborativo y trabajo en equipo</w:t>
      </w: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>?</w:t>
      </w:r>
    </w:p>
    <w:p w:rsidR="009A13D7" w:rsidRPr="004E2422" w:rsidRDefault="009A13D7" w:rsidP="009A13D7">
      <w:pPr>
        <w:spacing w:after="0"/>
        <w:ind w:left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A: </w:t>
      </w:r>
      <w:r w:rsidR="0065267B" w:rsidRPr="004E2422">
        <w:rPr>
          <w:rFonts w:eastAsia="Times New Roman" w:cstheme="minorHAnsi"/>
          <w:color w:val="000000" w:themeColor="text1"/>
          <w:sz w:val="24"/>
          <w:szCs w:val="24"/>
          <w:lang w:eastAsia="es-CL"/>
        </w:rPr>
        <w:t>L</w:t>
      </w:r>
      <w:r w:rsidR="00E22194" w:rsidRPr="004E2422">
        <w:rPr>
          <w:rFonts w:eastAsia="Times New Roman" w:cstheme="minorHAnsi"/>
          <w:color w:val="000000" w:themeColor="text1"/>
          <w:sz w:val="24"/>
          <w:szCs w:val="24"/>
          <w:lang w:eastAsia="es-CL"/>
        </w:rPr>
        <w:t>o que se persigue en el trabajo colaborativo es la producción de conocimientos, y no tanto la optimización de resultados.</w:t>
      </w:r>
    </w:p>
    <w:p w:rsidR="009A13D7" w:rsidRPr="004E2422" w:rsidRDefault="009A13D7" w:rsidP="009A13D7">
      <w:pPr>
        <w:spacing w:after="0"/>
        <w:ind w:left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>B:</w:t>
      </w:r>
      <w:r w:rsidR="0065267B"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El trabajo colaborativo es más personalizado que el trabajo en equipo.</w:t>
      </w:r>
    </w:p>
    <w:p w:rsidR="009A13D7" w:rsidRPr="004E2422" w:rsidRDefault="009A13D7" w:rsidP="009A13D7">
      <w:pPr>
        <w:spacing w:after="0"/>
        <w:ind w:left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C: </w:t>
      </w:r>
      <w:r w:rsidR="0065267B"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>El trabajo colaborativo trae más beneficios que el trabajo en equipo.</w:t>
      </w:r>
    </w:p>
    <w:p w:rsidR="009A13D7" w:rsidRPr="004E2422" w:rsidRDefault="00E22194" w:rsidP="009A13D7">
      <w:pPr>
        <w:spacing w:after="0"/>
        <w:ind w:left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D: </w:t>
      </w:r>
      <w:r w:rsidR="0065267B"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>A y B.</w:t>
      </w:r>
    </w:p>
    <w:p w:rsidR="007403F7" w:rsidRPr="004E2422" w:rsidRDefault="007403F7" w:rsidP="009A13D7">
      <w:pPr>
        <w:spacing w:after="0"/>
        <w:ind w:left="36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7403F7" w:rsidRPr="004E2422" w:rsidRDefault="007403F7" w:rsidP="009A13D7">
      <w:pPr>
        <w:spacing w:after="0"/>
        <w:ind w:left="36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7403F7" w:rsidRPr="004E2422" w:rsidRDefault="007403F7" w:rsidP="00697D49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7403F7" w:rsidRPr="004E2422" w:rsidRDefault="00E22194" w:rsidP="00697D49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>4. ¿Qué beneficios tiene un trabajo colaborativo?</w:t>
      </w:r>
    </w:p>
    <w:p w:rsidR="007403F7" w:rsidRPr="004E2422" w:rsidRDefault="007403F7" w:rsidP="00697D49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A: </w:t>
      </w:r>
      <w:r w:rsidR="0065267B"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Tiene más certeza de resultar. </w:t>
      </w:r>
    </w:p>
    <w:p w:rsidR="007403F7" w:rsidRPr="004E2422" w:rsidRDefault="007403F7" w:rsidP="0065267B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B: </w:t>
      </w:r>
      <w:r w:rsidR="0065267B"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Tiene una documentación fija a la hora de plantearse. </w:t>
      </w:r>
    </w:p>
    <w:p w:rsidR="0065267B" w:rsidRPr="004E2422" w:rsidRDefault="00E22194" w:rsidP="0065267B">
      <w:pPr>
        <w:shd w:val="clear" w:color="auto" w:fill="FFFFFF"/>
        <w:spacing w:after="300" w:line="360" w:lineRule="auto"/>
        <w:textAlignment w:val="top"/>
        <w:rPr>
          <w:rFonts w:eastAsia="Times New Roman" w:cstheme="minorHAnsi"/>
          <w:color w:val="000000" w:themeColor="text1"/>
          <w:sz w:val="24"/>
          <w:szCs w:val="24"/>
          <w:lang w:eastAsia="es-CL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C:</w:t>
      </w:r>
      <w:r w:rsidR="0065267B" w:rsidRPr="004E2422">
        <w:rPr>
          <w:rFonts w:cstheme="minorHAnsi"/>
          <w:color w:val="000000" w:themeColor="text1"/>
          <w:sz w:val="23"/>
          <w:szCs w:val="23"/>
          <w:shd w:val="clear" w:color="auto" w:fill="FEFEFE"/>
        </w:rPr>
        <w:t xml:space="preserve"> T</w:t>
      </w:r>
      <w:r w:rsidRPr="004E2422">
        <w:rPr>
          <w:rFonts w:cstheme="minorHAnsi"/>
          <w:color w:val="000000" w:themeColor="text1"/>
          <w:sz w:val="23"/>
          <w:szCs w:val="23"/>
          <w:shd w:val="clear" w:color="auto" w:fill="FEFEFE"/>
        </w:rPr>
        <w:t>iene un resultado más enriquecedor que el que tendría la suma del trabajo individual d</w:t>
      </w:r>
      <w:r w:rsidR="0065267B" w:rsidRPr="004E2422">
        <w:rPr>
          <w:rFonts w:cstheme="minorHAnsi"/>
          <w:color w:val="000000" w:themeColor="text1"/>
          <w:sz w:val="23"/>
          <w:szCs w:val="23"/>
          <w:shd w:val="clear" w:color="auto" w:fill="FEFEFE"/>
        </w:rPr>
        <w:t xml:space="preserve">e </w:t>
      </w:r>
      <w:r w:rsidRPr="004E2422">
        <w:rPr>
          <w:rFonts w:cstheme="minorHAnsi"/>
          <w:color w:val="000000" w:themeColor="text1"/>
          <w:sz w:val="23"/>
          <w:szCs w:val="23"/>
          <w:shd w:val="clear" w:color="auto" w:fill="FEFEFE"/>
        </w:rPr>
        <w:t xml:space="preserve">cada miembro </w:t>
      </w:r>
      <w:r w:rsidRPr="004E2422">
        <w:rPr>
          <w:color w:val="000000" w:themeColor="text1"/>
        </w:rPr>
        <w:t xml:space="preserve">puesto que todas las ideas se complementan para formar solo una. </w:t>
      </w:r>
    </w:p>
    <w:p w:rsidR="007403F7" w:rsidRPr="004E2422" w:rsidRDefault="002F07C1" w:rsidP="0065267B">
      <w:pPr>
        <w:shd w:val="clear" w:color="auto" w:fill="FFFFFF"/>
        <w:spacing w:after="300" w:line="360" w:lineRule="auto"/>
        <w:textAlignment w:val="top"/>
        <w:rPr>
          <w:rFonts w:eastAsia="Times New Roman" w:cstheme="minorHAnsi"/>
          <w:color w:val="000000" w:themeColor="text1"/>
          <w:sz w:val="24"/>
          <w:szCs w:val="24"/>
          <w:lang w:eastAsia="es-CL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D: </w:t>
      </w:r>
      <w:r w:rsidR="0065267B" w:rsidRPr="004E242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No tiene ningún beneficio. </w:t>
      </w:r>
    </w:p>
    <w:p w:rsidR="007403F7" w:rsidRPr="004E2422" w:rsidRDefault="007403F7" w:rsidP="00697D49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</w:p>
    <w:p w:rsidR="007403F7" w:rsidRPr="004E2422" w:rsidRDefault="007403F7" w:rsidP="00697D49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5: </w:t>
      </w:r>
      <w:r w:rsidR="00E22194" w:rsidRPr="004E242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¿Qué otro beneficio tiene el trabajo colaborativo?</w:t>
      </w:r>
    </w:p>
    <w:p w:rsidR="007403F7" w:rsidRPr="004E2422" w:rsidRDefault="002F07C1" w:rsidP="00697D49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A: </w:t>
      </w:r>
      <w:r w:rsidR="0065267B" w:rsidRPr="004E242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En el trabajo colaborativo todo está muy rígido, y organizado. </w:t>
      </w:r>
    </w:p>
    <w:p w:rsidR="007403F7" w:rsidRPr="004E2422" w:rsidRDefault="002F07C1" w:rsidP="00697D49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lastRenderedPageBreak/>
        <w:t xml:space="preserve">B: </w:t>
      </w:r>
      <w:r w:rsidR="0065267B" w:rsidRPr="004E242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En el trabajo </w:t>
      </w:r>
      <w:r w:rsidR="00E22194" w:rsidRPr="004E2422">
        <w:rPr>
          <w:rFonts w:eastAsia="Times New Roman" w:cstheme="minorHAnsi"/>
          <w:color w:val="000000" w:themeColor="text1"/>
          <w:sz w:val="24"/>
          <w:szCs w:val="24"/>
          <w:lang w:eastAsia="es-CL"/>
        </w:rPr>
        <w:t>colaborativo figuras como la del líder o coordinador surgen espontáneamente, y no están rígidamente definidas</w:t>
      </w:r>
    </w:p>
    <w:p w:rsidR="007403F7" w:rsidRPr="004E2422" w:rsidRDefault="002F07C1" w:rsidP="00697D49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C: </w:t>
      </w:r>
      <w:r w:rsidR="00E12987" w:rsidRPr="004E242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5267B" w:rsidRPr="004E242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En el trabajo colaborativo nada puede ser espontaneo.</w:t>
      </w:r>
    </w:p>
    <w:p w:rsidR="007403F7" w:rsidRPr="004E2422" w:rsidRDefault="002F07C1" w:rsidP="00697D49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D: </w:t>
      </w:r>
      <w:r w:rsidR="0065267B" w:rsidRPr="004E242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En el trabajo colaborativo nada se puede cambiar nunca. </w:t>
      </w:r>
    </w:p>
    <w:p w:rsidR="00E22194" w:rsidRPr="004E2422" w:rsidRDefault="00E22194" w:rsidP="00697D49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</w:p>
    <w:p w:rsidR="00E22194" w:rsidRPr="004E2422" w:rsidRDefault="00E22194" w:rsidP="00697D49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De acuerdo a esta imagen. Responde la pregunta 6, 7 y 8. </w:t>
      </w:r>
    </w:p>
    <w:p w:rsidR="00E22194" w:rsidRPr="004E2422" w:rsidRDefault="00E22194" w:rsidP="00697D49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</w:p>
    <w:p w:rsidR="00E22194" w:rsidRPr="004E2422" w:rsidRDefault="00E22194" w:rsidP="00697D49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</w:p>
    <w:p w:rsidR="00E22194" w:rsidRPr="004E2422" w:rsidRDefault="00E22194" w:rsidP="00697D49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4E2422">
        <w:rPr>
          <w:noProof/>
          <w:color w:val="000000" w:themeColor="text1"/>
          <w:lang w:eastAsia="es-CL"/>
        </w:rPr>
        <w:drawing>
          <wp:inline distT="0" distB="0" distL="0" distR="0" wp14:anchorId="75AFEAFB" wp14:editId="78D68622">
            <wp:extent cx="3448050" cy="3448050"/>
            <wp:effectExtent l="0" t="0" r="0" b="0"/>
            <wp:docPr id="2" name="Imagen 2" descr="Trabajo colaborativo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bajo colaborativo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94" w:rsidRPr="004E2422" w:rsidRDefault="00E22194" w:rsidP="00697D49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</w:p>
    <w:p w:rsidR="00E22194" w:rsidRPr="004E2422" w:rsidRDefault="00E22194" w:rsidP="00697D49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</w:p>
    <w:p w:rsidR="00E22194" w:rsidRPr="004E2422" w:rsidRDefault="00E22194" w:rsidP="00697D49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</w:p>
    <w:p w:rsidR="00E22194" w:rsidRPr="004E2422" w:rsidRDefault="00E22194" w:rsidP="00697D49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</w:p>
    <w:p w:rsidR="00E22194" w:rsidRPr="004E2422" w:rsidRDefault="00E22194" w:rsidP="00697D49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</w:p>
    <w:p w:rsidR="00E22194" w:rsidRPr="004E2422" w:rsidRDefault="00E22194" w:rsidP="00697D49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</w:p>
    <w:p w:rsidR="00E22194" w:rsidRPr="004E2422" w:rsidRDefault="00E22194" w:rsidP="00697D49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</w:p>
    <w:p w:rsidR="007403F7" w:rsidRPr="004E2422" w:rsidRDefault="007403F7" w:rsidP="00697D49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</w:p>
    <w:p w:rsidR="007403F7" w:rsidRPr="004E2422" w:rsidRDefault="007403F7" w:rsidP="00697D49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6</w:t>
      </w:r>
      <w:r w:rsidR="00E22194" w:rsidRPr="004E242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. ¿Qué se muestra en la imagen?</w:t>
      </w:r>
    </w:p>
    <w:p w:rsidR="007403F7" w:rsidRPr="004E2422" w:rsidRDefault="00E22194" w:rsidP="00697D49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A</w:t>
      </w:r>
      <w:r w:rsidR="007403F7" w:rsidRPr="004E242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.</w:t>
      </w:r>
      <w:r w:rsidRPr="004E242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Trabajo colaborativo. </w:t>
      </w:r>
    </w:p>
    <w:p w:rsidR="00BC55C7" w:rsidRPr="004E2422" w:rsidRDefault="007403F7" w:rsidP="00BC55C7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B: </w:t>
      </w:r>
      <w:r w:rsidR="0065267B"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Problemas. </w:t>
      </w:r>
    </w:p>
    <w:p w:rsidR="007403F7" w:rsidRPr="004E2422" w:rsidRDefault="00E22194" w:rsidP="00BC55C7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C: </w:t>
      </w:r>
      <w:r w:rsidR="0065267B"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Ausencias. </w:t>
      </w:r>
    </w:p>
    <w:p w:rsidR="007403F7" w:rsidRPr="004E2422" w:rsidRDefault="00E22194" w:rsidP="00BC55C7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D: </w:t>
      </w:r>
      <w:r w:rsidR="0065267B"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Discriminación. </w:t>
      </w:r>
    </w:p>
    <w:p w:rsidR="007403F7" w:rsidRPr="004E2422" w:rsidRDefault="007403F7" w:rsidP="00BC55C7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7403F7" w:rsidRPr="004E2422" w:rsidRDefault="007403F7" w:rsidP="00BC55C7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7403F7" w:rsidRPr="004E2422" w:rsidRDefault="007403F7" w:rsidP="00806194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>7</w:t>
      </w:r>
      <w:r w:rsidR="00E12987"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>:</w:t>
      </w:r>
      <w:r w:rsidR="00806194"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E22194"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>¿Qué hipótesis podemos sacar de la imagen?</w:t>
      </w:r>
      <w:r w:rsidR="00E12987"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:rsidR="007403F7" w:rsidRPr="004E2422" w:rsidRDefault="00E22194" w:rsidP="007403F7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A: </w:t>
      </w:r>
      <w:r w:rsidR="0065267B"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Todos debemos trabajar solos. </w:t>
      </w:r>
    </w:p>
    <w:p w:rsidR="007403F7" w:rsidRPr="004E2422" w:rsidRDefault="00E22194" w:rsidP="007403F7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B: Entre todos podemos trabajar de una forma exitosa. </w:t>
      </w:r>
    </w:p>
    <w:p w:rsidR="007403F7" w:rsidRPr="004E2422" w:rsidRDefault="00E22194" w:rsidP="007403F7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C: </w:t>
      </w:r>
      <w:r w:rsidR="0065267B"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Es mejor trabajar solos y no en grupos. </w:t>
      </w:r>
    </w:p>
    <w:p w:rsidR="007403F7" w:rsidRPr="004E2422" w:rsidRDefault="00E22194" w:rsidP="007403F7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D: </w:t>
      </w:r>
      <w:r w:rsidR="0065267B"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Ninguna </w:t>
      </w:r>
      <w:r w:rsidR="004E2422"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>hipótesis,</w:t>
      </w:r>
      <w:r w:rsidR="0065267B"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:rsidR="007403F7" w:rsidRPr="004E2422" w:rsidRDefault="007403F7" w:rsidP="007403F7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7403F7" w:rsidRPr="004E2422" w:rsidRDefault="007403F7" w:rsidP="00806194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8: </w:t>
      </w:r>
      <w:r w:rsidR="0065267B"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De esta imagen esta alternativa NO es correcta. </w:t>
      </w:r>
    </w:p>
    <w:p w:rsidR="007403F7" w:rsidRPr="004E2422" w:rsidRDefault="0065267B" w:rsidP="007403F7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A: </w:t>
      </w:r>
      <w:r w:rsidR="007403F7"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4E2422"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El trabajo colaborativo trae muchos beneficios. </w:t>
      </w:r>
    </w:p>
    <w:p w:rsidR="007403F7" w:rsidRPr="004E2422" w:rsidRDefault="0065267B" w:rsidP="007403F7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B: El trabajo en colaborativo busca trabajar individualmente y sin preocupaciones por las otras personas. </w:t>
      </w:r>
    </w:p>
    <w:p w:rsidR="007403F7" w:rsidRPr="004E2422" w:rsidRDefault="0065267B" w:rsidP="007403F7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C: </w:t>
      </w:r>
      <w:r w:rsidR="004E2422"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>El trabajo colaborativo todos los integrantes aportan sus ideas.</w:t>
      </w:r>
    </w:p>
    <w:p w:rsidR="007403F7" w:rsidRPr="004E2422" w:rsidRDefault="0065267B" w:rsidP="007403F7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>D: Ninguna</w:t>
      </w:r>
      <w:r w:rsidR="00806194"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</w:p>
    <w:p w:rsidR="00DE1119" w:rsidRDefault="00DE1119" w:rsidP="00BC55C7">
      <w:pPr>
        <w:spacing w:after="0"/>
        <w:rPr>
          <w:b/>
          <w:sz w:val="24"/>
          <w:szCs w:val="24"/>
        </w:rPr>
      </w:pPr>
    </w:p>
    <w:p w:rsidR="00DE1119" w:rsidRDefault="00DE1119" w:rsidP="00BC55C7">
      <w:pPr>
        <w:spacing w:after="0"/>
        <w:rPr>
          <w:b/>
          <w:sz w:val="24"/>
          <w:szCs w:val="24"/>
        </w:rPr>
      </w:pPr>
    </w:p>
    <w:p w:rsidR="00BC55C7" w:rsidRPr="00BC55C7" w:rsidRDefault="00BC55C7" w:rsidP="00BC55C7">
      <w:pPr>
        <w:spacing w:after="0"/>
        <w:rPr>
          <w:b/>
          <w:sz w:val="24"/>
          <w:szCs w:val="24"/>
        </w:rPr>
      </w:pPr>
      <w:r w:rsidRPr="00BC55C7">
        <w:rPr>
          <w:b/>
          <w:sz w:val="24"/>
          <w:szCs w:val="24"/>
        </w:rPr>
        <w:t>RESPUESTAS</w:t>
      </w:r>
    </w:p>
    <w:p w:rsidR="00BC55C7" w:rsidRDefault="00BC55C7" w:rsidP="00BC55C7">
      <w:pPr>
        <w:spacing w:after="0"/>
        <w:rPr>
          <w:sz w:val="24"/>
          <w:szCs w:val="24"/>
        </w:rPr>
      </w:pPr>
      <w:r>
        <w:rPr>
          <w:sz w:val="24"/>
          <w:szCs w:val="24"/>
        </w:rPr>
        <w:t>Escribe bajo el casillero que corresponde al número de la pregunta la alternativa correcta.</w:t>
      </w:r>
    </w:p>
    <w:p w:rsidR="00BC55C7" w:rsidRDefault="00BC55C7" w:rsidP="00BC55C7">
      <w:pPr>
        <w:spacing w:after="0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3"/>
        <w:gridCol w:w="883"/>
        <w:gridCol w:w="883"/>
        <w:gridCol w:w="883"/>
        <w:gridCol w:w="883"/>
      </w:tblGrid>
      <w:tr w:rsidR="00806194" w:rsidTr="00A03771">
        <w:tc>
          <w:tcPr>
            <w:tcW w:w="882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06194" w:rsidTr="00A03771">
        <w:tc>
          <w:tcPr>
            <w:tcW w:w="882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</w:p>
        </w:tc>
      </w:tr>
    </w:tbl>
    <w:p w:rsidR="00571957" w:rsidRPr="00BC55C7" w:rsidRDefault="00571957" w:rsidP="00BC55C7">
      <w:pPr>
        <w:spacing w:after="0"/>
        <w:rPr>
          <w:sz w:val="24"/>
          <w:szCs w:val="24"/>
        </w:rPr>
      </w:pPr>
    </w:p>
    <w:sectPr w:rsidR="00571957" w:rsidRPr="00BC55C7" w:rsidSect="00E31F6C">
      <w:pgSz w:w="12240" w:h="20160" w:code="5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865"/>
    <w:multiLevelType w:val="hybridMultilevel"/>
    <w:tmpl w:val="9F7A974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5D45"/>
    <w:multiLevelType w:val="hybridMultilevel"/>
    <w:tmpl w:val="75F83C8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D3F79"/>
    <w:multiLevelType w:val="hybridMultilevel"/>
    <w:tmpl w:val="538ED6E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C748A"/>
    <w:multiLevelType w:val="hybridMultilevel"/>
    <w:tmpl w:val="DD628A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12762"/>
    <w:multiLevelType w:val="hybridMultilevel"/>
    <w:tmpl w:val="5E1A7936"/>
    <w:lvl w:ilvl="0" w:tplc="B17C6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B2965"/>
    <w:multiLevelType w:val="hybridMultilevel"/>
    <w:tmpl w:val="F65E0AB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F5050"/>
    <w:multiLevelType w:val="hybridMultilevel"/>
    <w:tmpl w:val="671C0F3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016B8"/>
    <w:multiLevelType w:val="hybridMultilevel"/>
    <w:tmpl w:val="B01471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D5C91"/>
    <w:multiLevelType w:val="hybridMultilevel"/>
    <w:tmpl w:val="F808063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4221C9"/>
    <w:multiLevelType w:val="hybridMultilevel"/>
    <w:tmpl w:val="27E4E49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95EE0"/>
    <w:multiLevelType w:val="hybridMultilevel"/>
    <w:tmpl w:val="3C40EF9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23160"/>
    <w:multiLevelType w:val="hybridMultilevel"/>
    <w:tmpl w:val="13B8E2F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870A8"/>
    <w:multiLevelType w:val="hybridMultilevel"/>
    <w:tmpl w:val="548045C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E1497"/>
    <w:multiLevelType w:val="hybridMultilevel"/>
    <w:tmpl w:val="EBFE19D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7662D"/>
    <w:multiLevelType w:val="hybridMultilevel"/>
    <w:tmpl w:val="83AA73B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40895"/>
    <w:multiLevelType w:val="hybridMultilevel"/>
    <w:tmpl w:val="B882C6B6"/>
    <w:lvl w:ilvl="0" w:tplc="B23AE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344F9D"/>
    <w:multiLevelType w:val="hybridMultilevel"/>
    <w:tmpl w:val="EE66530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2334F"/>
    <w:multiLevelType w:val="hybridMultilevel"/>
    <w:tmpl w:val="50DA5234"/>
    <w:lvl w:ilvl="0" w:tplc="3B98C6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EA1A37"/>
    <w:multiLevelType w:val="hybridMultilevel"/>
    <w:tmpl w:val="6B82B8F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E67C1"/>
    <w:multiLevelType w:val="hybridMultilevel"/>
    <w:tmpl w:val="EEA82E6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2"/>
  </w:num>
  <w:num w:numId="5">
    <w:abstractNumId w:val="18"/>
  </w:num>
  <w:num w:numId="6">
    <w:abstractNumId w:val="6"/>
  </w:num>
  <w:num w:numId="7">
    <w:abstractNumId w:val="9"/>
  </w:num>
  <w:num w:numId="8">
    <w:abstractNumId w:val="15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  <w:num w:numId="13">
    <w:abstractNumId w:val="13"/>
  </w:num>
  <w:num w:numId="14">
    <w:abstractNumId w:val="0"/>
  </w:num>
  <w:num w:numId="15">
    <w:abstractNumId w:val="16"/>
  </w:num>
  <w:num w:numId="16">
    <w:abstractNumId w:val="11"/>
  </w:num>
  <w:num w:numId="17">
    <w:abstractNumId w:val="12"/>
  </w:num>
  <w:num w:numId="18">
    <w:abstractNumId w:val="19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5F"/>
    <w:rsid w:val="000551CE"/>
    <w:rsid w:val="000E58C1"/>
    <w:rsid w:val="0025585F"/>
    <w:rsid w:val="002D5D95"/>
    <w:rsid w:val="002F07C1"/>
    <w:rsid w:val="003267BA"/>
    <w:rsid w:val="00492F5F"/>
    <w:rsid w:val="004C235B"/>
    <w:rsid w:val="004E2422"/>
    <w:rsid w:val="005106B6"/>
    <w:rsid w:val="00571957"/>
    <w:rsid w:val="005D356E"/>
    <w:rsid w:val="0065267B"/>
    <w:rsid w:val="00676D4F"/>
    <w:rsid w:val="00697D49"/>
    <w:rsid w:val="007403F7"/>
    <w:rsid w:val="00806194"/>
    <w:rsid w:val="008C0509"/>
    <w:rsid w:val="008C79A1"/>
    <w:rsid w:val="009A13D7"/>
    <w:rsid w:val="00A20C9F"/>
    <w:rsid w:val="00B37936"/>
    <w:rsid w:val="00B91ED5"/>
    <w:rsid w:val="00BC55C7"/>
    <w:rsid w:val="00BF6FA3"/>
    <w:rsid w:val="00DE1119"/>
    <w:rsid w:val="00E12987"/>
    <w:rsid w:val="00E22194"/>
    <w:rsid w:val="00E31F6C"/>
    <w:rsid w:val="00F46946"/>
    <w:rsid w:val="00F60B22"/>
    <w:rsid w:val="00FC27B3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3FBF"/>
  <w15:chartTrackingRefBased/>
  <w15:docId w15:val="{4DA229C0-305D-41A2-8003-9D1665FB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F5F"/>
    <w:pPr>
      <w:ind w:left="720"/>
      <w:contextualSpacing/>
    </w:pPr>
  </w:style>
  <w:style w:type="table" w:styleId="Tablaconcuadrcula">
    <w:name w:val="Table Grid"/>
    <w:basedOn w:val="Tablanormal"/>
    <w:uiPriority w:val="39"/>
    <w:rsid w:val="00BC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6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22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Enlace</dc:creator>
  <cp:keywords/>
  <dc:description/>
  <cp:lastModifiedBy>Pamela Suazo</cp:lastModifiedBy>
  <cp:revision>14</cp:revision>
  <dcterms:created xsi:type="dcterms:W3CDTF">2021-04-22T02:08:00Z</dcterms:created>
  <dcterms:modified xsi:type="dcterms:W3CDTF">2021-08-16T13:44:00Z</dcterms:modified>
</cp:coreProperties>
</file>