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36889" w14:textId="3B068734" w:rsidR="00DB6A13" w:rsidRDefault="00DB6A13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354C5DE" wp14:editId="2C272F98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FD0C" w14:textId="3CB30654" w:rsidR="00822913" w:rsidRPr="00822913" w:rsidRDefault="00822913" w:rsidP="00822913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14:paraId="5351A287" w14:textId="77777777"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14:paraId="6DB31734" w14:textId="552A0DFF" w:rsidR="00D84B4A" w:rsidRDefault="00113394" w:rsidP="00F048C5">
      <w:pPr>
        <w:spacing w:after="0" w:line="240" w:lineRule="auto"/>
        <w:jc w:val="both"/>
      </w:pPr>
      <w:hyperlink r:id="rId6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14:paraId="709A5AB5" w14:textId="649383CD" w:rsidR="00822913" w:rsidRPr="00976066" w:rsidRDefault="001F6A26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14:paraId="1F5FB610" w14:textId="33064DEB" w:rsidR="00E514B3" w:rsidRPr="00976066" w:rsidRDefault="00E514B3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G</w:t>
      </w:r>
      <w:r w:rsidR="003508DE" w:rsidRPr="00976066">
        <w:rPr>
          <w:rFonts w:ascii="Verdana" w:hAnsi="Verdana"/>
          <w:b/>
          <w:bCs/>
          <w:sz w:val="20"/>
          <w:szCs w:val="20"/>
        </w:rPr>
        <w:t xml:space="preserve">UIA DE </w:t>
      </w:r>
      <w:r w:rsidR="00F31AF5" w:rsidRPr="00976066">
        <w:rPr>
          <w:rFonts w:ascii="Verdana" w:hAnsi="Verdana"/>
          <w:b/>
          <w:bCs/>
          <w:sz w:val="20"/>
          <w:szCs w:val="20"/>
        </w:rPr>
        <w:t>ACTIVIDADES</w:t>
      </w:r>
      <w:r w:rsidR="00113394">
        <w:rPr>
          <w:rFonts w:ascii="Verdana" w:hAnsi="Verdana"/>
          <w:b/>
          <w:bCs/>
          <w:sz w:val="20"/>
          <w:szCs w:val="20"/>
        </w:rPr>
        <w:t>.  N°5</w:t>
      </w:r>
    </w:p>
    <w:p w14:paraId="010D7677" w14:textId="7B7C77E0" w:rsidR="003508DE" w:rsidRPr="00976066" w:rsidRDefault="008313E5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Guía acerca de </w:t>
      </w:r>
      <w:r w:rsidR="00113394">
        <w:rPr>
          <w:rFonts w:ascii="Verdana" w:hAnsi="Verdana"/>
          <w:b/>
          <w:bCs/>
          <w:sz w:val="20"/>
          <w:szCs w:val="20"/>
        </w:rPr>
        <w:t>“Trabajo colaborativo</w:t>
      </w:r>
      <w:r w:rsidR="004059D2">
        <w:rPr>
          <w:rFonts w:ascii="Verdana" w:hAnsi="Verdana"/>
          <w:b/>
          <w:bCs/>
          <w:sz w:val="20"/>
          <w:szCs w:val="20"/>
        </w:rPr>
        <w:t>”</w:t>
      </w:r>
    </w:p>
    <w:p w14:paraId="2559F3CB" w14:textId="06EA7476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663"/>
        <w:gridCol w:w="1421"/>
        <w:gridCol w:w="1308"/>
        <w:gridCol w:w="5016"/>
      </w:tblGrid>
      <w:tr w:rsidR="00A627BB" w:rsidRPr="00D84B4A" w14:paraId="54EE2703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27F320B" w14:textId="1BE0856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3402" w:type="dxa"/>
            <w:vAlign w:val="center"/>
          </w:tcPr>
          <w:p w14:paraId="54AF9BD3" w14:textId="6EBE5524" w:rsidR="0013239F" w:rsidRPr="00D84B4A" w:rsidRDefault="000763BA" w:rsidP="00076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Convivencia social.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F9C098" w14:textId="0FB9D7C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2977" w:type="dxa"/>
            <w:vAlign w:val="center"/>
          </w:tcPr>
          <w:p w14:paraId="5B5E8A58" w14:textId="6BCB5F1D" w:rsidR="0013239F" w:rsidRPr="00D84B4A" w:rsidRDefault="000763BA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Primeros niveles.</w:t>
            </w:r>
          </w:p>
        </w:tc>
      </w:tr>
      <w:tr w:rsidR="00A627BB" w:rsidRPr="00D84B4A" w14:paraId="468CB28D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A81CD76" w14:textId="22A1053A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3402" w:type="dxa"/>
            <w:vAlign w:val="center"/>
          </w:tcPr>
          <w:p w14:paraId="50B3EC6D" w14:textId="4BB075EE" w:rsidR="00E349B0" w:rsidRPr="00D84B4A" w:rsidRDefault="000763BA" w:rsidP="00076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Gisella Manascero.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81F328" w14:textId="48680131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2977" w:type="dxa"/>
            <w:vAlign w:val="center"/>
          </w:tcPr>
          <w:p w14:paraId="115A0C0B" w14:textId="256243AA" w:rsidR="00E349B0" w:rsidRPr="00D84B4A" w:rsidRDefault="00A627BB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Gisella.manascero@colegiofernandodearagon.cl</w:t>
            </w:r>
          </w:p>
        </w:tc>
      </w:tr>
      <w:tr w:rsidR="00A627BB" w:rsidRPr="00D84B4A" w14:paraId="36CC7E44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D873A20" w14:textId="77777777" w:rsidR="00514AED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14:paraId="1A08A9F5" w14:textId="6957849C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3402" w:type="dxa"/>
            <w:vAlign w:val="center"/>
          </w:tcPr>
          <w:p w14:paraId="596CC9DC" w14:textId="51223C84" w:rsidR="00B93D66" w:rsidRPr="00D84B4A" w:rsidRDefault="00113394" w:rsidP="00076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JULIO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88DD0E" w14:textId="5DA0BF01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2977" w:type="dxa"/>
            <w:vAlign w:val="center"/>
          </w:tcPr>
          <w:p w14:paraId="46953DA6" w14:textId="5BE9DF4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48C5" w:rsidRPr="00D84B4A" w14:paraId="3C3860FC" w14:textId="77777777" w:rsidTr="0041618A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E14B5F1" w14:textId="6BB07D4C" w:rsidR="00F048C5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O</w:t>
            </w:r>
            <w:r w:rsidR="00181C2E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84B4A">
              <w:rPr>
                <w:rFonts w:ascii="Verdana" w:hAnsi="Verdana"/>
                <w:sz w:val="20"/>
                <w:szCs w:val="20"/>
              </w:rPr>
              <w:t>A</w:t>
            </w:r>
            <w:r w:rsidR="00181C2E">
              <w:rPr>
                <w:rFonts w:ascii="Verdana" w:hAnsi="Verdana"/>
                <w:sz w:val="20"/>
                <w:szCs w:val="20"/>
              </w:rPr>
              <w:t>.</w:t>
            </w:r>
            <w:r w:rsidRPr="00D84B4A">
              <w:rPr>
                <w:rFonts w:ascii="Verdana" w:hAnsi="Verdana"/>
                <w:sz w:val="20"/>
                <w:szCs w:val="20"/>
              </w:rPr>
              <w:t xml:space="preserve"> PRIORIZADOS</w:t>
            </w:r>
          </w:p>
        </w:tc>
        <w:tc>
          <w:tcPr>
            <w:tcW w:w="7655" w:type="dxa"/>
            <w:gridSpan w:val="3"/>
            <w:vAlign w:val="center"/>
          </w:tcPr>
          <w:p w14:paraId="5194CB77" w14:textId="77777777" w:rsidR="00360090" w:rsidRPr="00360090" w:rsidRDefault="00360090" w:rsidP="00360090">
            <w:pPr>
              <w:autoSpaceDE w:val="0"/>
              <w:autoSpaceDN w:val="0"/>
              <w:adjustRightInd w:val="0"/>
              <w:rPr>
                <w:rFonts w:ascii="Agency FB" w:hAnsi="Agency FB" w:cs="Agency FB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29"/>
            </w:tblGrid>
            <w:tr w:rsidR="00360090" w:rsidRPr="00360090" w14:paraId="7D636707" w14:textId="77777777">
              <w:trPr>
                <w:trHeight w:val="236"/>
              </w:trPr>
              <w:tc>
                <w:tcPr>
                  <w:tcW w:w="0" w:type="auto"/>
                </w:tcPr>
                <w:p w14:paraId="62234037" w14:textId="0F496EBA" w:rsidR="00360090" w:rsidRPr="00360090" w:rsidRDefault="00113394" w:rsidP="003600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gency FB" w:hAnsi="Agency FB" w:cs="Agency FB"/>
                      <w:color w:val="000000"/>
                    </w:rPr>
                  </w:pPr>
                  <w:r w:rsidRPr="005F0D76">
                    <w:t>Reconoce la existencia de formas diversas de desarrollar un trabajo entre varias personas (en la familia, el trabajo, en los estudios, en la comunidad) y las implementa en situaciones dadas.</w:t>
                  </w:r>
                  <w:r w:rsidR="00360090" w:rsidRPr="00360090">
                    <w:rPr>
                      <w:rFonts w:ascii="Agency FB" w:hAnsi="Agency FB" w:cs="Agency FB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14:paraId="433FAE55" w14:textId="5AC5FAAB" w:rsidR="00FC4DF5" w:rsidRPr="00D84B4A" w:rsidRDefault="00FC4DF5" w:rsidP="004059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8291CE" w14:textId="422EAE10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p w14:paraId="46827361" w14:textId="6A38C2E0" w:rsidR="00B93D66" w:rsidRPr="00D84B4A" w:rsidRDefault="0041618A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24A4B1F3" w14:textId="77777777" w:rsidTr="003508DE">
        <w:tc>
          <w:tcPr>
            <w:tcW w:w="9351" w:type="dxa"/>
          </w:tcPr>
          <w:p w14:paraId="73EE2B17" w14:textId="77777777" w:rsidR="000763BA" w:rsidRDefault="000763BA" w:rsidP="000763B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04"/>
            </w:tblGrid>
            <w:tr w:rsidR="000763BA" w:rsidRPr="00113394" w14:paraId="25381699" w14:textId="77777777">
              <w:trPr>
                <w:trHeight w:val="368"/>
              </w:trPr>
              <w:tc>
                <w:tcPr>
                  <w:tcW w:w="0" w:type="auto"/>
                </w:tcPr>
                <w:p w14:paraId="12F7FEC1" w14:textId="7B949BF7" w:rsidR="000763BA" w:rsidRPr="00113394" w:rsidRDefault="000763BA" w:rsidP="000763B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1339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Lea, observe </w:t>
                  </w:r>
                  <w:r w:rsidR="0011339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el </w:t>
                  </w:r>
                  <w:bookmarkStart w:id="0" w:name="_GoBack"/>
                  <w:bookmarkEnd w:id="0"/>
                  <w:r w:rsidR="0011339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video </w:t>
                  </w:r>
                  <w:r w:rsidR="00113394" w:rsidRPr="001133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y</w:t>
                  </w:r>
                  <w:r w:rsidRPr="0011339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responda las preguntas de la guía en el CUADERNO. </w:t>
                  </w:r>
                </w:p>
                <w:p w14:paraId="4EF4ED15" w14:textId="40DBE198" w:rsidR="000763BA" w:rsidRPr="00113394" w:rsidRDefault="000763BA" w:rsidP="001C0D4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29E2538" w14:textId="77777777" w:rsidR="00DB6A13" w:rsidRPr="00113394" w:rsidRDefault="00DB6A13" w:rsidP="00822913">
            <w:pPr>
              <w:rPr>
                <w:rFonts w:cstheme="minorHAnsi"/>
                <w:sz w:val="20"/>
                <w:szCs w:val="20"/>
              </w:rPr>
            </w:pPr>
          </w:p>
          <w:p w14:paraId="06AFE304" w14:textId="24919DCA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DBAC5B" w14:textId="36DA7592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75DD3069" w14:textId="0C0A10CF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Contenido.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7B7D7BC5" w14:textId="77777777" w:rsidTr="003508DE">
        <w:tc>
          <w:tcPr>
            <w:tcW w:w="9351" w:type="dxa"/>
          </w:tcPr>
          <w:p w14:paraId="7A24E334" w14:textId="77777777" w:rsidR="00360090" w:rsidRPr="00360090" w:rsidRDefault="00360090" w:rsidP="00360090">
            <w:pPr>
              <w:autoSpaceDE w:val="0"/>
              <w:autoSpaceDN w:val="0"/>
              <w:adjustRightInd w:val="0"/>
              <w:rPr>
                <w:rFonts w:ascii="Agency FB" w:hAnsi="Agency FB" w:cs="Agency FB"/>
                <w:color w:val="000000"/>
                <w:sz w:val="24"/>
                <w:szCs w:val="24"/>
              </w:rPr>
            </w:pPr>
          </w:p>
          <w:p w14:paraId="23501D4A" w14:textId="77777777" w:rsidR="00113394" w:rsidRPr="00113394" w:rsidRDefault="00113394" w:rsidP="00113394">
            <w:pPr>
              <w:rPr>
                <w:rFonts w:cstheme="minorHAnsi"/>
                <w:bCs/>
              </w:rPr>
            </w:pPr>
            <w:r w:rsidRPr="00113394">
              <w:rPr>
                <w:rFonts w:cstheme="minorHAnsi"/>
                <w:bCs/>
              </w:rPr>
              <w:t>Módulo III: Trabajo colaborativo</w:t>
            </w:r>
          </w:p>
          <w:p w14:paraId="7075064C" w14:textId="538055D5" w:rsidR="00FC4DF5" w:rsidRPr="00113394" w:rsidRDefault="00113394" w:rsidP="00113394">
            <w:pPr>
              <w:rPr>
                <w:rFonts w:cstheme="minorHAnsi"/>
                <w:sz w:val="20"/>
                <w:szCs w:val="20"/>
              </w:rPr>
            </w:pPr>
            <w:r w:rsidRPr="00113394">
              <w:rPr>
                <w:rFonts w:cstheme="minorHAnsi"/>
                <w:bCs/>
              </w:rPr>
              <w:t>Unidad 1: Trabajo en grupo versus trabajo colaborativo</w:t>
            </w:r>
          </w:p>
          <w:p w14:paraId="7801E364" w14:textId="07CAB464" w:rsidR="00B93D66" w:rsidRPr="00D84B4A" w:rsidRDefault="00B93D66" w:rsidP="00474F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337D95" w14:textId="15780BFF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3970E00C" w14:textId="5703FAC9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Ejemplos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05BA3931" w14:textId="77777777" w:rsidTr="003508DE">
        <w:tc>
          <w:tcPr>
            <w:tcW w:w="9351" w:type="dxa"/>
          </w:tcPr>
          <w:p w14:paraId="72160AA3" w14:textId="77777777" w:rsidR="004059D2" w:rsidRPr="004059D2" w:rsidRDefault="004059D2" w:rsidP="004059D2">
            <w:pPr>
              <w:autoSpaceDE w:val="0"/>
              <w:autoSpaceDN w:val="0"/>
              <w:adjustRightInd w:val="0"/>
              <w:rPr>
                <w:rFonts w:ascii="Agency FB" w:hAnsi="Agency FB" w:cs="Agency FB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5"/>
            </w:tblGrid>
            <w:tr w:rsidR="004059D2" w:rsidRPr="004059D2" w14:paraId="5559A49E" w14:textId="77777777">
              <w:trPr>
                <w:trHeight w:val="631"/>
              </w:trPr>
              <w:tc>
                <w:tcPr>
                  <w:tcW w:w="0" w:type="auto"/>
                </w:tcPr>
                <w:p w14:paraId="52A31496" w14:textId="3A6B2AE3" w:rsidR="004059D2" w:rsidRPr="00113394" w:rsidRDefault="00113394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13394">
                    <w:rPr>
                      <w:rFonts w:cstheme="minorHAnsi"/>
                      <w:bCs/>
                    </w:rPr>
                    <w:t>Describe, analiza y aplica a casos concretos (familia, trabajo, estudios, comunidad) las habilidades básicas para el trabajo colaborativo.</w:t>
                  </w:r>
                </w:p>
              </w:tc>
            </w:tr>
          </w:tbl>
          <w:p w14:paraId="2ABBE7D9" w14:textId="78AEC0FD" w:rsidR="00B93D66" w:rsidRPr="00D84B4A" w:rsidRDefault="00B93D66" w:rsidP="004059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B8C337" w14:textId="3644F9E1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142C28BB" w14:textId="0E6E3960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Actividad de ejercitación.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74FB7" w:rsidRPr="00474FB7" w14:paraId="7B3F607A" w14:textId="77777777" w:rsidTr="003508DE">
        <w:tc>
          <w:tcPr>
            <w:tcW w:w="9351" w:type="dxa"/>
          </w:tcPr>
          <w:p w14:paraId="69A5D7AF" w14:textId="0C340467" w:rsidR="00113394" w:rsidRPr="0043785E" w:rsidRDefault="00113394" w:rsidP="00113394">
            <w:pPr>
              <w:spacing w:line="360" w:lineRule="auto"/>
              <w:rPr>
                <w:lang w:val="es-ES"/>
              </w:rPr>
            </w:pPr>
            <w:r>
              <w:rPr>
                <w:u w:val="single"/>
                <w:lang w:val="es-ES"/>
              </w:rPr>
              <w:t xml:space="preserve">Comienzo: </w:t>
            </w:r>
          </w:p>
          <w:p w14:paraId="1A503157" w14:textId="77777777" w:rsidR="00113394" w:rsidRDefault="00113394" w:rsidP="00113394">
            <w:pPr>
              <w:spacing w:line="360" w:lineRule="auto"/>
            </w:pPr>
            <w:r>
              <w:t>Lluvia de ideas:</w:t>
            </w:r>
          </w:p>
          <w:p w14:paraId="11818524" w14:textId="77777777" w:rsidR="00113394" w:rsidRDefault="00113394" w:rsidP="00113394">
            <w:pPr>
              <w:spacing w:line="360" w:lineRule="auto"/>
            </w:pPr>
            <w:r>
              <w:t xml:space="preserve">Observe el siguiente video y… </w:t>
            </w:r>
          </w:p>
          <w:p w14:paraId="30DD61D6" w14:textId="77777777" w:rsidR="00113394" w:rsidRDefault="00113394" w:rsidP="00113394">
            <w:pPr>
              <w:spacing w:line="360" w:lineRule="auto"/>
            </w:pPr>
            <w:r>
              <w:t>En su cuaderno anotar 5 actividades de planificación que realizan en su vida diaria e identificar si estas son colaborativas o de trabajo en grupo.</w:t>
            </w:r>
          </w:p>
          <w:p w14:paraId="37FF2B94" w14:textId="77777777" w:rsidR="00113394" w:rsidRDefault="00113394" w:rsidP="00113394">
            <w:pPr>
              <w:spacing w:line="360" w:lineRule="auto"/>
            </w:pPr>
          </w:p>
          <w:p w14:paraId="5337A8A0" w14:textId="77777777" w:rsidR="00113394" w:rsidRPr="00C07022" w:rsidRDefault="00113394" w:rsidP="00113394">
            <w:pPr>
              <w:spacing w:line="360" w:lineRule="auto"/>
            </w:pPr>
            <w:r>
              <w:t xml:space="preserve">Por ejemplo: </w:t>
            </w:r>
          </w:p>
          <w:p w14:paraId="194CF67E" w14:textId="77777777" w:rsidR="00113394" w:rsidRDefault="00113394" w:rsidP="0011339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Hacer clases online a estudiantes de 1° a 5° básico. (Trabajo colaborativo)</w:t>
            </w:r>
          </w:p>
          <w:p w14:paraId="3898F69F" w14:textId="77777777" w:rsidR="00113394" w:rsidRDefault="00113394" w:rsidP="0011339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</w:p>
          <w:p w14:paraId="5F3A0A1A" w14:textId="77777777" w:rsidR="00113394" w:rsidRPr="008A6FD8" w:rsidRDefault="00113394" w:rsidP="0011339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hyperlink r:id="rId7" w:history="1">
              <w:r>
                <w:rPr>
                  <w:rStyle w:val="Hipervnculo"/>
                </w:rPr>
                <w:t>https://www.youtube.com/watch?v=ZK4snfaZ8TM</w:t>
              </w:r>
            </w:hyperlink>
          </w:p>
          <w:p w14:paraId="50A26734" w14:textId="77777777" w:rsidR="00113394" w:rsidRDefault="00113394" w:rsidP="00113394">
            <w:pPr>
              <w:spacing w:line="360" w:lineRule="auto"/>
              <w:rPr>
                <w:rFonts w:cstheme="minorHAnsi"/>
                <w:sz w:val="24"/>
                <w:szCs w:val="24"/>
                <w:u w:val="single"/>
                <w:lang w:val="es-ES"/>
              </w:rPr>
            </w:pPr>
          </w:p>
          <w:p w14:paraId="015E14FB" w14:textId="77777777" w:rsidR="00113394" w:rsidRDefault="00113394" w:rsidP="00113394">
            <w:pPr>
              <w:spacing w:line="360" w:lineRule="auto"/>
              <w:rPr>
                <w:rFonts w:cstheme="minorHAnsi"/>
                <w:sz w:val="24"/>
                <w:szCs w:val="24"/>
                <w:u w:val="single"/>
                <w:lang w:val="es-ES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es-ES"/>
              </w:rPr>
              <w:t>Desarrollo:</w:t>
            </w:r>
          </w:p>
          <w:p w14:paraId="1157818E" w14:textId="77777777" w:rsidR="00113394" w:rsidRDefault="00113394" w:rsidP="00113394">
            <w:pPr>
              <w:spacing w:line="360" w:lineRule="auto"/>
              <w:rPr>
                <w:rFonts w:cstheme="minorHAnsi"/>
                <w:sz w:val="24"/>
                <w:szCs w:val="24"/>
                <w:u w:val="single"/>
                <w:lang w:val="es-ES"/>
              </w:rPr>
            </w:pPr>
          </w:p>
          <w:p w14:paraId="6511EA0B" w14:textId="77777777" w:rsidR="00113394" w:rsidRPr="008A6FD8" w:rsidRDefault="00113394" w:rsidP="00113394">
            <w:pPr>
              <w:shd w:val="clear" w:color="auto" w:fill="FFFFFF"/>
              <w:spacing w:line="360" w:lineRule="auto"/>
              <w:textAlignment w:val="top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A6FD8">
              <w:rPr>
                <w:rFonts w:eastAsia="Times New Roman" w:cstheme="minorHAnsi"/>
                <w:sz w:val="24"/>
                <w:szCs w:val="24"/>
                <w:lang w:eastAsia="es-CL"/>
              </w:rPr>
              <w:t>El trabajo colaborativo es aquel en el cual </w:t>
            </w:r>
            <w:r w:rsidRPr="008A6FD8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s-CL"/>
              </w:rPr>
              <w:t>un grupo de personas intervienen aportando sus ideas y conocimientos con el objetivo de lograr una meta común</w:t>
            </w:r>
            <w:r w:rsidRPr="008A6FD8">
              <w:rPr>
                <w:rFonts w:eastAsia="Times New Roman" w:cstheme="minorHAnsi"/>
                <w:sz w:val="24"/>
                <w:szCs w:val="24"/>
                <w:lang w:eastAsia="es-CL"/>
              </w:rPr>
              <w:t>.</w:t>
            </w:r>
          </w:p>
          <w:p w14:paraId="7B4C9BF2" w14:textId="77777777" w:rsidR="00113394" w:rsidRPr="008A6FD8" w:rsidRDefault="00113394" w:rsidP="00113394">
            <w:pPr>
              <w:shd w:val="clear" w:color="auto" w:fill="FFFFFF"/>
              <w:spacing w:after="300" w:line="360" w:lineRule="auto"/>
              <w:textAlignment w:val="top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A6FD8">
              <w:rPr>
                <w:rFonts w:eastAsia="Times New Roman" w:cstheme="minorHAnsi"/>
                <w:sz w:val="24"/>
                <w:szCs w:val="24"/>
                <w:lang w:eastAsia="es-CL"/>
              </w:rPr>
              <w:t>Se diferencia, sin embargo, del trabajo en equipo en que lo que se persigue en el trabajo colaborativo es la producción de conocimientos, y no tanto la optimización de resultados.</w:t>
            </w:r>
          </w:p>
          <w:p w14:paraId="4507834E" w14:textId="77777777" w:rsidR="00113394" w:rsidRPr="008A6FD8" w:rsidRDefault="00113394" w:rsidP="00113394">
            <w:pPr>
              <w:shd w:val="clear" w:color="auto" w:fill="FFFFFF"/>
              <w:spacing w:after="300" w:line="360" w:lineRule="auto"/>
              <w:textAlignment w:val="top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A6FD8">
              <w:rPr>
                <w:rFonts w:eastAsia="Times New Roman" w:cstheme="minorHAnsi"/>
                <w:sz w:val="24"/>
                <w:szCs w:val="24"/>
                <w:lang w:eastAsia="es-CL"/>
              </w:rPr>
              <w:t>Sus dinámicas de trabajo, además, se diferencian fundamentalmente en que en el trabajo colaborativo figuras como la del líder o coordinador surgen espontáneamente, y no están rígidamente definidas.</w:t>
            </w:r>
          </w:p>
          <w:p w14:paraId="4C4532DC" w14:textId="77777777" w:rsidR="00113394" w:rsidRPr="008A6FD8" w:rsidRDefault="00113394" w:rsidP="00113394">
            <w:pPr>
              <w:shd w:val="clear" w:color="auto" w:fill="FFFFFF"/>
              <w:spacing w:after="300" w:line="360" w:lineRule="auto"/>
              <w:textAlignment w:val="top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A6FD8">
              <w:rPr>
                <w:rFonts w:eastAsia="Times New Roman" w:cstheme="minorHAnsi"/>
                <w:sz w:val="24"/>
                <w:szCs w:val="24"/>
                <w:lang w:eastAsia="es-CL"/>
              </w:rPr>
              <w:t>En este sentido, es una forma de trabajo más flexible que permite lograr resultados diferentes (no necesariamente mejores) que el trabajo en equipo.</w:t>
            </w: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</w:t>
            </w:r>
            <w:r w:rsidRPr="008A6FD8">
              <w:rPr>
                <w:rFonts w:cstheme="minorHAnsi"/>
                <w:sz w:val="23"/>
                <w:szCs w:val="23"/>
                <w:shd w:val="clear" w:color="auto" w:fill="FEFEFE"/>
              </w:rPr>
              <w:t>Digamos pues que el</w:t>
            </w:r>
            <w:r w:rsidRPr="008A6FD8">
              <w:rPr>
                <w:rStyle w:val="Textoennegrita"/>
                <w:rFonts w:cstheme="minorHAnsi"/>
                <w:sz w:val="23"/>
                <w:szCs w:val="23"/>
                <w:bdr w:val="none" w:sz="0" w:space="0" w:color="auto" w:frame="1"/>
                <w:shd w:val="clear" w:color="auto" w:fill="FEFEFE"/>
              </w:rPr>
              <w:t> trabajo colaborativo es un proceso en el cual cada individuo aprende más del que aprendería por sí solo, fruto de la interacción de los integrantes del equipo</w:t>
            </w:r>
            <w:r>
              <w:rPr>
                <w:rStyle w:val="Textoennegrita"/>
                <w:rFonts w:cstheme="minorHAnsi"/>
                <w:sz w:val="23"/>
                <w:szCs w:val="23"/>
                <w:bdr w:val="none" w:sz="0" w:space="0" w:color="auto" w:frame="1"/>
                <w:shd w:val="clear" w:color="auto" w:fill="FEFEFE"/>
              </w:rPr>
              <w:t xml:space="preserve"> o grupos</w:t>
            </w:r>
            <w:r w:rsidRPr="008A6FD8">
              <w:rPr>
                <w:rFonts w:cstheme="minorHAnsi"/>
                <w:sz w:val="23"/>
                <w:szCs w:val="23"/>
                <w:shd w:val="clear" w:color="auto" w:fill="FEFEFE"/>
              </w:rPr>
              <w:t> y, por lo tanto, un trabajo hecho en un grupo de forma colaborativa, tiene un resultado más enriquecedor que el que tendría la suma del trabajo individual de cada miembro</w:t>
            </w:r>
            <w:r>
              <w:rPr>
                <w:rFonts w:cstheme="minorHAnsi"/>
                <w:sz w:val="23"/>
                <w:szCs w:val="23"/>
                <w:shd w:val="clear" w:color="auto" w:fill="FEFEFE"/>
              </w:rPr>
              <w:t xml:space="preserve"> </w:t>
            </w:r>
            <w:r>
              <w:t xml:space="preserve">puesto que todas las ideas se complementan para formar solo una. </w:t>
            </w:r>
          </w:p>
          <w:p w14:paraId="15BCEE80" w14:textId="68D0EF4A" w:rsidR="00113394" w:rsidRPr="0043785E" w:rsidRDefault="00113394" w:rsidP="00113394">
            <w:pPr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es-ES"/>
              </w:rPr>
              <w:t xml:space="preserve">Actividad de desarrollo: </w:t>
            </w:r>
          </w:p>
          <w:p w14:paraId="0C167068" w14:textId="77777777" w:rsidR="00113394" w:rsidRDefault="00113394" w:rsidP="00113394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53E2F955" w14:textId="72657929" w:rsidR="00113394" w:rsidRDefault="00113394" w:rsidP="0011339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De acuerdo </w:t>
            </w:r>
            <w:r>
              <w:rPr>
                <w:lang w:val="es-ES"/>
              </w:rPr>
              <w:t xml:space="preserve">con la definición de trabajo colaborativo más arriba explicado: </w:t>
            </w:r>
          </w:p>
          <w:p w14:paraId="45840A85" w14:textId="77777777" w:rsidR="00113394" w:rsidRDefault="00113394" w:rsidP="0011339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75946595" w14:textId="77777777" w:rsidR="00113394" w:rsidRDefault="00113394" w:rsidP="00113394">
            <w:pPr>
              <w:spacing w:line="360" w:lineRule="auto"/>
            </w:pPr>
            <w:r>
              <w:t>Analice las ventajas y desventajas del trabajo colaborativo. Para ello, deben completar el siguiente cuadro FODA (fortalezas, oportunidades, debilidades y amenazas) con respecto al trabajo colaborativo:</w:t>
            </w:r>
          </w:p>
          <w:p w14:paraId="5909FA17" w14:textId="77777777" w:rsidR="00113394" w:rsidRDefault="00113394" w:rsidP="00113394">
            <w:pPr>
              <w:spacing w:line="360" w:lineRule="auto"/>
            </w:pPr>
            <w:r>
              <w:object w:dxaOrig="7575" w:dyaOrig="3045" w14:anchorId="42A5B1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8.75pt;height:152.25pt" o:ole="">
                  <v:imagedata r:id="rId8" o:title=""/>
                </v:shape>
                <o:OLEObject Type="Embed" ProgID="PBrush" ShapeID="_x0000_i1025" DrawAspect="Content" ObjectID="_1688743928" r:id="rId9"/>
              </w:object>
            </w:r>
          </w:p>
          <w:p w14:paraId="6ECC3306" w14:textId="77777777" w:rsidR="00113394" w:rsidRDefault="00113394" w:rsidP="00113394">
            <w:pPr>
              <w:spacing w:line="360" w:lineRule="auto"/>
            </w:pPr>
            <w:r>
              <w:t>Deben anotar 4 fortalezas del trabajo colaborativo.</w:t>
            </w:r>
          </w:p>
          <w:p w14:paraId="2ACE51E3" w14:textId="77777777" w:rsidR="00113394" w:rsidRDefault="00113394" w:rsidP="00113394">
            <w:pPr>
              <w:spacing w:line="360" w:lineRule="auto"/>
            </w:pPr>
            <w:r>
              <w:t>Deben anotar 4 debilidades del trabajo colaborativo.</w:t>
            </w:r>
          </w:p>
          <w:p w14:paraId="482829BC" w14:textId="77777777" w:rsidR="00113394" w:rsidRDefault="00113394" w:rsidP="00113394">
            <w:pPr>
              <w:spacing w:line="360" w:lineRule="auto"/>
            </w:pPr>
            <w:r>
              <w:t>Deben anotar 4 oportunidades del trabajo colaborativo y</w:t>
            </w:r>
          </w:p>
          <w:p w14:paraId="47D5FAF2" w14:textId="77777777" w:rsidR="00113394" w:rsidRPr="00C07022" w:rsidRDefault="00113394" w:rsidP="00113394">
            <w:pPr>
              <w:spacing w:line="360" w:lineRule="auto"/>
            </w:pPr>
            <w:r>
              <w:t xml:space="preserve">Deben anotar 4 amenazas del trabajo colaborativo. </w:t>
            </w:r>
          </w:p>
          <w:p w14:paraId="7708F419" w14:textId="2B411226" w:rsidR="00113394" w:rsidRDefault="00113394" w:rsidP="0011339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TODO ESTO DEBE QUEDAR REGISTRADO EN SU CUADERNO. </w:t>
            </w:r>
          </w:p>
          <w:p w14:paraId="2D894949" w14:textId="77777777" w:rsidR="00113394" w:rsidRDefault="00113394" w:rsidP="0011339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</w:p>
          <w:p w14:paraId="06CD4612" w14:textId="77777777" w:rsidR="00113394" w:rsidRDefault="00113394" w:rsidP="00113394">
            <w:pPr>
              <w:spacing w:line="360" w:lineRule="auto"/>
              <w:rPr>
                <w:rFonts w:cstheme="minorHAnsi"/>
                <w:sz w:val="24"/>
                <w:szCs w:val="24"/>
                <w:u w:val="single"/>
                <w:lang w:val="es-ES"/>
              </w:rPr>
            </w:pPr>
            <w:r w:rsidRPr="007E621B">
              <w:rPr>
                <w:rFonts w:cstheme="minorHAnsi"/>
                <w:sz w:val="24"/>
                <w:szCs w:val="24"/>
                <w:u w:val="single"/>
                <w:lang w:val="es-ES"/>
              </w:rPr>
              <w:t>Cierre:</w:t>
            </w:r>
          </w:p>
          <w:p w14:paraId="0C05DE22" w14:textId="77777777" w:rsidR="00113394" w:rsidRDefault="00113394" w:rsidP="00113394">
            <w:pPr>
              <w:tabs>
                <w:tab w:val="left" w:pos="3060"/>
              </w:tabs>
              <w:spacing w:line="360" w:lineRule="auto"/>
            </w:pPr>
            <w:r>
              <w:t xml:space="preserve">Con respecto a la planificación de mis actividades diarias, comente (verbalmente): </w:t>
            </w:r>
          </w:p>
          <w:p w14:paraId="58277DAA" w14:textId="77777777" w:rsidR="00113394" w:rsidRPr="0043785E" w:rsidRDefault="00113394" w:rsidP="00113394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spacing w:line="360" w:lineRule="auto"/>
              <w:rPr>
                <w:rFonts w:cstheme="minorHAnsi"/>
                <w:bCs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¿</w:t>
            </w:r>
            <w:r w:rsidRPr="0043785E">
              <w:rPr>
                <w:rFonts w:cstheme="minorHAnsi"/>
                <w:bCs/>
                <w:lang w:val="es-ES_tradnl"/>
              </w:rPr>
              <w:t>Qué tan importante es planificar mi diario vivir?</w:t>
            </w:r>
          </w:p>
          <w:p w14:paraId="7E0CCF40" w14:textId="77777777" w:rsidR="00113394" w:rsidRPr="0043785E" w:rsidRDefault="00113394" w:rsidP="00113394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spacing w:line="360" w:lineRule="auto"/>
              <w:rPr>
                <w:rFonts w:cstheme="minorHAnsi"/>
                <w:bCs/>
                <w:lang w:val="es-ES_tradnl"/>
              </w:rPr>
            </w:pPr>
            <w:r w:rsidRPr="0043785E">
              <w:rPr>
                <w:rFonts w:cstheme="minorHAnsi"/>
                <w:bCs/>
                <w:lang w:val="es-ES_tradnl"/>
              </w:rPr>
              <w:t xml:space="preserve">¿Qué pasaría si yo no planificara mi día? </w:t>
            </w:r>
          </w:p>
          <w:p w14:paraId="03875E75" w14:textId="4C77CB0D" w:rsidR="00360090" w:rsidRPr="00474FB7" w:rsidRDefault="00113394" w:rsidP="00113394">
            <w:pPr>
              <w:pStyle w:val="Default"/>
              <w:rPr>
                <w:rFonts w:cstheme="minorHAnsi"/>
              </w:rPr>
            </w:pPr>
            <w:r w:rsidRPr="0043785E">
              <w:rPr>
                <w:rFonts w:cstheme="minorHAnsi"/>
                <w:bCs/>
                <w:lang w:val="es-ES_tradnl"/>
              </w:rPr>
              <w:t>¿Cómo se pueden complementar el trabajo colaborativo junto con el trabajo en grupo?</w:t>
            </w:r>
          </w:p>
        </w:tc>
      </w:tr>
    </w:tbl>
    <w:p w14:paraId="4E7F9492" w14:textId="77777777" w:rsidR="00B93D66" w:rsidRPr="00474FB7" w:rsidRDefault="00B93D66" w:rsidP="00822913">
      <w:pPr>
        <w:spacing w:after="0"/>
        <w:rPr>
          <w:rFonts w:cstheme="minorHAnsi"/>
          <w:sz w:val="24"/>
          <w:szCs w:val="24"/>
        </w:rPr>
      </w:pPr>
    </w:p>
    <w:sectPr w:rsidR="00B93D66" w:rsidRPr="00474FB7" w:rsidSect="00DB6A13">
      <w:pgSz w:w="12240" w:h="15840" w:code="1"/>
      <w:pgMar w:top="56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F0CA90"/>
    <w:multiLevelType w:val="hybridMultilevel"/>
    <w:tmpl w:val="F1D995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B22885"/>
    <w:multiLevelType w:val="hybridMultilevel"/>
    <w:tmpl w:val="7FDA2B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527A"/>
    <w:multiLevelType w:val="hybridMultilevel"/>
    <w:tmpl w:val="0CB738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E90AAC"/>
    <w:multiLevelType w:val="hybridMultilevel"/>
    <w:tmpl w:val="352A08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F114A"/>
    <w:multiLevelType w:val="hybridMultilevel"/>
    <w:tmpl w:val="9E3287CE"/>
    <w:lvl w:ilvl="0" w:tplc="4C722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002B"/>
    <w:multiLevelType w:val="hybridMultilevel"/>
    <w:tmpl w:val="CF4A09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2FC6"/>
    <w:rsid w:val="000763BA"/>
    <w:rsid w:val="00113394"/>
    <w:rsid w:val="0013239F"/>
    <w:rsid w:val="00162877"/>
    <w:rsid w:val="00181C2E"/>
    <w:rsid w:val="001C0D4A"/>
    <w:rsid w:val="001D1E48"/>
    <w:rsid w:val="001F6A26"/>
    <w:rsid w:val="00257E9B"/>
    <w:rsid w:val="003508DE"/>
    <w:rsid w:val="00360090"/>
    <w:rsid w:val="004059D2"/>
    <w:rsid w:val="0041618A"/>
    <w:rsid w:val="00474FB7"/>
    <w:rsid w:val="00514AED"/>
    <w:rsid w:val="0054011C"/>
    <w:rsid w:val="00822913"/>
    <w:rsid w:val="008313E5"/>
    <w:rsid w:val="00976066"/>
    <w:rsid w:val="00A33AFC"/>
    <w:rsid w:val="00A627BB"/>
    <w:rsid w:val="00B04FE4"/>
    <w:rsid w:val="00B93D66"/>
    <w:rsid w:val="00BB7FA2"/>
    <w:rsid w:val="00C031F4"/>
    <w:rsid w:val="00C84B86"/>
    <w:rsid w:val="00D84B4A"/>
    <w:rsid w:val="00DB6A13"/>
    <w:rsid w:val="00E349B0"/>
    <w:rsid w:val="00E514B3"/>
    <w:rsid w:val="00E97C68"/>
    <w:rsid w:val="00EC4ABE"/>
    <w:rsid w:val="00EE664F"/>
    <w:rsid w:val="00F048C5"/>
    <w:rsid w:val="00F31AF5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  <w:style w:type="paragraph" w:customStyle="1" w:styleId="Default">
    <w:name w:val="Default"/>
    <w:rsid w:val="000763BA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B7FA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13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K4snfaZ8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bellacatolica.c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Pamela Suazo</cp:lastModifiedBy>
  <cp:revision>38</cp:revision>
  <dcterms:created xsi:type="dcterms:W3CDTF">2021-02-26T23:34:00Z</dcterms:created>
  <dcterms:modified xsi:type="dcterms:W3CDTF">2021-07-25T22:46:00Z</dcterms:modified>
</cp:coreProperties>
</file>