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7D" w:rsidRDefault="0094677D" w:rsidP="0094677D">
      <w:pPr>
        <w:spacing w:after="0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822913">
        <w:rPr>
          <w:rFonts w:ascii="Verdana" w:hAnsi="Verdana"/>
          <w:bCs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3F32585D" wp14:editId="0974BA96">
            <wp:simplePos x="0" y="0"/>
            <wp:positionH relativeFrom="column">
              <wp:posOffset>45085</wp:posOffset>
            </wp:positionH>
            <wp:positionV relativeFrom="paragraph">
              <wp:posOffset>0</wp:posOffset>
            </wp:positionV>
            <wp:extent cx="504635" cy="720000"/>
            <wp:effectExtent l="0" t="0" r="0" b="444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5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77D" w:rsidRPr="00822913" w:rsidRDefault="0094677D" w:rsidP="0094677D">
      <w:pPr>
        <w:spacing w:after="0"/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Centro Educacional de Adultos</w:t>
      </w:r>
      <w:r w:rsidRPr="00822913"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  <w:t xml:space="preserve">     </w:t>
      </w:r>
      <w:r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NOMBRE</w:t>
      </w:r>
      <w:r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Y APELLIDO ESTUDIANTE</w:t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: </w:t>
      </w:r>
    </w:p>
    <w:p w:rsidR="0094677D" w:rsidRPr="00822913" w:rsidRDefault="0094677D" w:rsidP="0094677D">
      <w:pPr>
        <w:spacing w:after="0" w:line="240" w:lineRule="auto"/>
        <w:ind w:left="851"/>
        <w:jc w:val="both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Isabel la Católica – Puente Alto</w:t>
      </w:r>
    </w:p>
    <w:p w:rsidR="0094677D" w:rsidRDefault="002B6AEC" w:rsidP="0094677D">
      <w:pPr>
        <w:spacing w:after="0" w:line="240" w:lineRule="auto"/>
        <w:jc w:val="both"/>
      </w:pPr>
      <w:hyperlink r:id="rId5" w:history="1">
        <w:r w:rsidR="0094677D" w:rsidRPr="002C48C7">
          <w:rPr>
            <w:rStyle w:val="Hipervnculo"/>
          </w:rPr>
          <w:t>https://isabellacatolica.cl/</w:t>
        </w:r>
      </w:hyperlink>
      <w:r w:rsidR="0094677D" w:rsidRP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</w:t>
      </w:r>
      <w:r w:rsidR="0094677D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94677D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94677D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94677D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  <w:t>____</w:t>
      </w:r>
      <w:r w:rsidR="0094677D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</w:t>
      </w:r>
      <w:r w:rsidR="0094677D">
        <w:rPr>
          <w:rFonts w:ascii="Verdana" w:eastAsia="Calibri" w:hAnsi="Verdana" w:cs="Times New Roman"/>
          <w:noProof/>
          <w:sz w:val="18"/>
          <w:szCs w:val="18"/>
          <w:lang w:eastAsia="es-CL"/>
        </w:rPr>
        <w:t>___</w:t>
      </w:r>
      <w:r w:rsidR="0094677D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______________</w:t>
      </w:r>
      <w:r w:rsidR="0094677D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</w:p>
    <w:p w:rsidR="0094677D" w:rsidRPr="00976066" w:rsidRDefault="0094677D" w:rsidP="0094677D">
      <w:pPr>
        <w:spacing w:after="0" w:line="240" w:lineRule="auto"/>
        <w:jc w:val="both"/>
        <w:rPr>
          <w:rFonts w:ascii="Verdana" w:eastAsia="Calibri" w:hAnsi="Verdana" w:cs="Times New Roman"/>
          <w:noProof/>
          <w:sz w:val="20"/>
          <w:szCs w:val="20"/>
          <w:lang w:eastAsia="es-CL"/>
        </w:rPr>
      </w:pP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</w:p>
    <w:p w:rsidR="0094677D" w:rsidRPr="0072595B" w:rsidRDefault="0094677D" w:rsidP="0094677D">
      <w:pPr>
        <w:spacing w:after="0"/>
        <w:jc w:val="center"/>
        <w:rPr>
          <w:rFonts w:ascii="Verdana" w:hAnsi="Verdana"/>
          <w:b/>
          <w:bCs/>
          <w:sz w:val="20"/>
          <w:szCs w:val="20"/>
          <w:lang w:val="es-ES"/>
        </w:rPr>
      </w:pPr>
      <w:r w:rsidRPr="00976066">
        <w:rPr>
          <w:rFonts w:ascii="Verdana" w:hAnsi="Verdana"/>
          <w:b/>
          <w:bCs/>
          <w:sz w:val="20"/>
          <w:szCs w:val="20"/>
        </w:rPr>
        <w:t>GUIA DE ACTIVIDADES</w:t>
      </w:r>
      <w:r w:rsidR="002B6AEC">
        <w:rPr>
          <w:rFonts w:ascii="Verdana" w:hAnsi="Verdana"/>
          <w:b/>
          <w:bCs/>
          <w:sz w:val="20"/>
          <w:szCs w:val="20"/>
        </w:rPr>
        <w:t xml:space="preserve"> N°2 (b)</w:t>
      </w:r>
      <w:bookmarkStart w:id="0" w:name="_GoBack"/>
      <w:bookmarkEnd w:id="0"/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94677D" w:rsidRPr="00621FEC" w:rsidRDefault="0094677D" w:rsidP="0094677D">
      <w:pPr>
        <w:spacing w:after="0"/>
        <w:rPr>
          <w:rFonts w:ascii="Verdana" w:hAnsi="Verdana"/>
          <w:sz w:val="20"/>
          <w:szCs w:val="20"/>
          <w:lang w:val="en-U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595"/>
        <w:gridCol w:w="2131"/>
        <w:gridCol w:w="1308"/>
        <w:gridCol w:w="4317"/>
      </w:tblGrid>
      <w:tr w:rsidR="0094677D" w:rsidRPr="00D84B4A" w:rsidTr="004B0BEF">
        <w:trPr>
          <w:trHeight w:hRule="exact" w:val="876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94677D" w:rsidRPr="00D84B4A" w:rsidRDefault="0094677D" w:rsidP="004B0B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ASIGNATURA</w:t>
            </w:r>
          </w:p>
        </w:tc>
        <w:tc>
          <w:tcPr>
            <w:tcW w:w="2163" w:type="dxa"/>
            <w:vAlign w:val="center"/>
          </w:tcPr>
          <w:p w:rsidR="0094677D" w:rsidRPr="00D84B4A" w:rsidRDefault="0094677D" w:rsidP="004B0B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LENGUA CASTELLANA Y COMUNICACIÓN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94677D" w:rsidRPr="00D84B4A" w:rsidRDefault="0094677D" w:rsidP="004B0B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CURSO</w:t>
            </w:r>
          </w:p>
        </w:tc>
        <w:tc>
          <w:tcPr>
            <w:tcW w:w="4467" w:type="dxa"/>
            <w:vAlign w:val="center"/>
          </w:tcPr>
          <w:p w:rsidR="0094677D" w:rsidRPr="00D84B4A" w:rsidRDefault="0094677D" w:rsidP="004B0B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PRIMER NIVEL</w:t>
            </w:r>
          </w:p>
        </w:tc>
      </w:tr>
      <w:tr w:rsidR="0094677D" w:rsidRPr="00D84B4A" w:rsidTr="004B0BEF">
        <w:trPr>
          <w:trHeight w:hRule="exact" w:val="1002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94677D" w:rsidRDefault="0094677D" w:rsidP="004B0B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</w:t>
            </w:r>
          </w:p>
        </w:tc>
        <w:tc>
          <w:tcPr>
            <w:tcW w:w="2163" w:type="dxa"/>
            <w:vAlign w:val="center"/>
          </w:tcPr>
          <w:p w:rsidR="0094677D" w:rsidRDefault="0094677D" w:rsidP="004B0BEF">
            <w:pPr>
              <w:ind w:right="-6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RICARDO VERGARA</w:t>
            </w:r>
          </w:p>
          <w:p w:rsidR="0094677D" w:rsidRDefault="0094677D" w:rsidP="004B0BEF">
            <w:pPr>
              <w:ind w:right="-6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NICOLÁS </w:t>
            </w:r>
          </w:p>
          <w:p w:rsidR="0094677D" w:rsidRDefault="0094677D" w:rsidP="004B0BEF">
            <w:pPr>
              <w:ind w:right="-6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MONSALVE</w:t>
            </w:r>
          </w:p>
          <w:p w:rsidR="0094677D" w:rsidRPr="00D84B4A" w:rsidRDefault="0094677D" w:rsidP="004B0BE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94677D" w:rsidRDefault="0094677D" w:rsidP="004B0B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CORREO PROFESOR</w:t>
            </w:r>
          </w:p>
        </w:tc>
        <w:tc>
          <w:tcPr>
            <w:tcW w:w="4467" w:type="dxa"/>
            <w:vAlign w:val="center"/>
          </w:tcPr>
          <w:p w:rsidR="0094677D" w:rsidRPr="00984DEB" w:rsidRDefault="002B6AEC" w:rsidP="004B0BEF">
            <w:pPr>
              <w:rPr>
                <w:rFonts w:ascii="Verdana" w:hAnsi="Verdana"/>
                <w:color w:val="4472C4" w:themeColor="accent5"/>
                <w:sz w:val="20"/>
                <w:szCs w:val="20"/>
              </w:rPr>
            </w:pPr>
            <w:hyperlink r:id="rId6" w:history="1">
              <w:r w:rsidR="0094677D" w:rsidRPr="00984DEB">
                <w:rPr>
                  <w:rStyle w:val="Hipervnculo"/>
                  <w:rFonts w:ascii="Verdana" w:hAnsi="Verdana"/>
                  <w:color w:val="4472C4" w:themeColor="accent5"/>
                  <w:sz w:val="20"/>
                  <w:szCs w:val="20"/>
                </w:rPr>
                <w:t>ricardoverg1821@gmail.com</w:t>
              </w:r>
            </w:hyperlink>
          </w:p>
          <w:p w:rsidR="0094677D" w:rsidRPr="00D84B4A" w:rsidRDefault="0094677D" w:rsidP="004B0BEF">
            <w:pPr>
              <w:rPr>
                <w:rFonts w:ascii="Verdana" w:hAnsi="Verdana"/>
                <w:sz w:val="20"/>
                <w:szCs w:val="20"/>
              </w:rPr>
            </w:pPr>
            <w:r w:rsidRPr="00984DEB">
              <w:rPr>
                <w:rFonts w:ascii="Verdana" w:hAnsi="Verdana"/>
                <w:color w:val="4472C4" w:themeColor="accent5"/>
                <w:sz w:val="20"/>
                <w:szCs w:val="20"/>
              </w:rPr>
              <w:t>profesor.nimm@gmail.com</w:t>
            </w:r>
          </w:p>
        </w:tc>
      </w:tr>
      <w:tr w:rsidR="0094677D" w:rsidRPr="00D84B4A" w:rsidTr="004B0BEF">
        <w:trPr>
          <w:trHeight w:hRule="exact" w:val="51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94677D" w:rsidRPr="00D84B4A" w:rsidRDefault="0094677D" w:rsidP="004B0B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</w:t>
            </w:r>
          </w:p>
          <w:p w:rsidR="0094677D" w:rsidRPr="00D84B4A" w:rsidRDefault="0094677D" w:rsidP="004B0B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INICIO</w:t>
            </w:r>
          </w:p>
        </w:tc>
        <w:tc>
          <w:tcPr>
            <w:tcW w:w="2163" w:type="dxa"/>
            <w:vAlign w:val="center"/>
          </w:tcPr>
          <w:p w:rsidR="0094677D" w:rsidRPr="00D84B4A" w:rsidRDefault="002F3B70" w:rsidP="004B0B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  <w:r w:rsidR="0094677D">
              <w:rPr>
                <w:rFonts w:ascii="Verdana" w:hAnsi="Verdana"/>
                <w:sz w:val="20"/>
                <w:szCs w:val="20"/>
              </w:rPr>
              <w:t>/04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94677D" w:rsidRPr="00D84B4A" w:rsidRDefault="0094677D" w:rsidP="004B0B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 TERMINO</w:t>
            </w:r>
          </w:p>
        </w:tc>
        <w:tc>
          <w:tcPr>
            <w:tcW w:w="4467" w:type="dxa"/>
            <w:vAlign w:val="center"/>
          </w:tcPr>
          <w:p w:rsidR="0094677D" w:rsidRPr="00D84B4A" w:rsidRDefault="002F3B70" w:rsidP="004B0B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23/04</w:t>
            </w:r>
          </w:p>
        </w:tc>
      </w:tr>
      <w:tr w:rsidR="0094677D" w:rsidRPr="00621FEC" w:rsidTr="004B0BEF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94677D" w:rsidRPr="00D84B4A" w:rsidRDefault="0094677D" w:rsidP="004B0B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CONTENIDOS</w:t>
            </w:r>
          </w:p>
        </w:tc>
        <w:tc>
          <w:tcPr>
            <w:tcW w:w="7938" w:type="dxa"/>
            <w:gridSpan w:val="3"/>
            <w:vAlign w:val="center"/>
          </w:tcPr>
          <w:p w:rsidR="0094677D" w:rsidRDefault="0094677D" w:rsidP="004B0BEF">
            <w:pPr>
              <w:rPr>
                <w:rFonts w:ascii="Verdana" w:hAnsi="Verdana"/>
                <w:sz w:val="20"/>
                <w:szCs w:val="20"/>
              </w:rPr>
            </w:pPr>
          </w:p>
          <w:p w:rsidR="0094677D" w:rsidRPr="00984DEB" w:rsidRDefault="0094677D" w:rsidP="004B0BE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EL VOCABULARIO LÉXICO CONTEXTUAL</w:t>
            </w:r>
          </w:p>
          <w:p w:rsidR="0094677D" w:rsidRPr="00621FEC" w:rsidRDefault="0094677D" w:rsidP="004B0BE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94677D" w:rsidRPr="00621FEC" w:rsidRDefault="0094677D" w:rsidP="0094677D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94677D" w:rsidRPr="00D84B4A" w:rsidRDefault="0094677D" w:rsidP="0094677D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INDICACIONES DEL PROFESOR.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4677D" w:rsidRPr="00D84B4A" w:rsidTr="004B0BEF">
        <w:tc>
          <w:tcPr>
            <w:tcW w:w="9351" w:type="dxa"/>
          </w:tcPr>
          <w:p w:rsidR="0094677D" w:rsidRDefault="0094677D" w:rsidP="004B0BEF">
            <w:pPr>
              <w:rPr>
                <w:rFonts w:ascii="Verdana" w:hAnsi="Verdana"/>
                <w:sz w:val="20"/>
                <w:szCs w:val="20"/>
              </w:rPr>
            </w:pPr>
          </w:p>
          <w:p w:rsidR="00E32395" w:rsidRPr="006B43AE" w:rsidRDefault="00E32395" w:rsidP="00E32395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                                                     EL VOCABULARIO CONTEXTUAL</w:t>
            </w:r>
          </w:p>
          <w:p w:rsidR="00E32395" w:rsidRPr="00227C54" w:rsidRDefault="00E32395" w:rsidP="00E32395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En esta Guía debes seguir aplicando lo estudiado de la Guía anterior. Se trata de ejercitar el vocabulario contextual y para ello, recordaremos cuál es propósito de este tipo de ejercicios:</w:t>
            </w:r>
          </w:p>
          <w:p w:rsidR="00E32395" w:rsidRPr="00DE0965" w:rsidRDefault="00E32395" w:rsidP="00E32395">
            <w:pPr>
              <w:rPr>
                <w:noProof/>
                <w:lang w:val="es-MX" w:eastAsia="es-MX"/>
              </w:rPr>
            </w:pPr>
          </w:p>
          <w:p w:rsidR="00E32395" w:rsidRPr="005C6D24" w:rsidRDefault="00E32395" w:rsidP="00E3239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“La idea es reemplazar una palabra por otra, sin que altere el sentido del texto, considerando para ello, lo que se afirma en el texto o lo que se infiere de él. (puede ser un sinónimo o una expresión que tenga afinidad)”.</w:t>
            </w:r>
          </w:p>
          <w:p w:rsidR="0094677D" w:rsidRPr="00D84B4A" w:rsidRDefault="0094677D" w:rsidP="004B0BEF">
            <w:pPr>
              <w:rPr>
                <w:rFonts w:ascii="Verdana" w:hAnsi="Verdana"/>
                <w:sz w:val="20"/>
                <w:szCs w:val="20"/>
              </w:rPr>
            </w:pPr>
          </w:p>
          <w:p w:rsidR="0094677D" w:rsidRPr="00D84B4A" w:rsidRDefault="0094677D" w:rsidP="004B0BE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4677D" w:rsidRDefault="0094677D" w:rsidP="0094677D">
      <w:pPr>
        <w:spacing w:after="0"/>
        <w:rPr>
          <w:rFonts w:ascii="Verdana" w:hAnsi="Verdana"/>
          <w:sz w:val="20"/>
          <w:szCs w:val="20"/>
        </w:rPr>
      </w:pPr>
    </w:p>
    <w:p w:rsidR="0094677D" w:rsidRDefault="0094677D" w:rsidP="0094677D">
      <w:pPr>
        <w:spacing w:after="0"/>
        <w:rPr>
          <w:rFonts w:ascii="Verdana" w:hAnsi="Verdana"/>
          <w:sz w:val="20"/>
          <w:szCs w:val="20"/>
        </w:rPr>
      </w:pPr>
    </w:p>
    <w:p w:rsidR="00AA2B04" w:rsidRDefault="00AA2B04" w:rsidP="0094677D">
      <w:pPr>
        <w:spacing w:after="0"/>
        <w:rPr>
          <w:rFonts w:ascii="Verdana" w:hAnsi="Verdana"/>
          <w:sz w:val="20"/>
          <w:szCs w:val="20"/>
        </w:rPr>
      </w:pPr>
    </w:p>
    <w:p w:rsidR="00AA2B04" w:rsidRPr="00D84B4A" w:rsidRDefault="00AA2B04" w:rsidP="0094677D">
      <w:pPr>
        <w:spacing w:after="0"/>
        <w:rPr>
          <w:rFonts w:ascii="Verdana" w:hAnsi="Verdana"/>
          <w:sz w:val="20"/>
          <w:szCs w:val="20"/>
        </w:rPr>
      </w:pPr>
    </w:p>
    <w:p w:rsidR="0094677D" w:rsidRDefault="0094677D" w:rsidP="0094677D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EJEMPLOS:</w:t>
      </w:r>
    </w:p>
    <w:p w:rsidR="0094677D" w:rsidRPr="00D84B4A" w:rsidRDefault="0094677D" w:rsidP="0094677D">
      <w:pPr>
        <w:spacing w:after="0"/>
        <w:rPr>
          <w:rFonts w:ascii="Verdana" w:hAnsi="Verdana"/>
          <w:b/>
          <w:bCs/>
          <w:sz w:val="20"/>
          <w:szCs w:val="20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4677D" w:rsidRPr="0046149C" w:rsidTr="004B0BEF">
        <w:tc>
          <w:tcPr>
            <w:tcW w:w="9351" w:type="dxa"/>
          </w:tcPr>
          <w:p w:rsidR="00AA2B04" w:rsidRDefault="00AA2B04" w:rsidP="004B0BEF">
            <w:pPr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 xml:space="preserve">   </w:t>
            </w:r>
          </w:p>
          <w:p w:rsidR="0094677D" w:rsidRDefault="00E32395" w:rsidP="004B0BEF">
            <w:pPr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Vamos a recordar los ejemplos anteriores</w:t>
            </w:r>
          </w:p>
          <w:p w:rsidR="00E32395" w:rsidRDefault="00E32395" w:rsidP="004B0BEF">
            <w:pPr>
              <w:rPr>
                <w:rFonts w:cstheme="minorHAnsi"/>
                <w:b/>
                <w:lang w:val="es-ES_tradnl"/>
              </w:rPr>
            </w:pPr>
          </w:p>
          <w:p w:rsidR="0094677D" w:rsidRDefault="0094677D" w:rsidP="004B0BEF">
            <w:pPr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 xml:space="preserve">                 Se pide reemplazar la palabra subrayada del siguiente texto:</w:t>
            </w:r>
          </w:p>
          <w:p w:rsidR="0094677D" w:rsidRPr="0041443E" w:rsidRDefault="0094677D" w:rsidP="004B0BEF">
            <w:pPr>
              <w:rPr>
                <w:rFonts w:cstheme="minorHAnsi"/>
                <w:b/>
                <w:lang w:val="es-ES_tradnl"/>
              </w:rPr>
            </w:pPr>
          </w:p>
          <w:p w:rsidR="0094677D" w:rsidRDefault="0094677D" w:rsidP="004B0BEF">
            <w:pPr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 xml:space="preserve">1. El Capitán del barco dijo a sus marineros: “Habrá que </w:t>
            </w:r>
            <w:r w:rsidRPr="0041443E">
              <w:rPr>
                <w:rFonts w:cstheme="minorHAnsi"/>
                <w:b/>
                <w:u w:val="single"/>
                <w:lang w:val="es-ES_tradnl"/>
              </w:rPr>
              <w:t>sortear</w:t>
            </w:r>
            <w:r>
              <w:rPr>
                <w:rFonts w:cstheme="minorHAnsi"/>
                <w:b/>
                <w:lang w:val="es-ES_tradnl"/>
              </w:rPr>
              <w:t xml:space="preserve"> con valentía los complicados acontecimientos que se avecinan” </w:t>
            </w:r>
          </w:p>
          <w:p w:rsidR="0094677D" w:rsidRDefault="0094677D" w:rsidP="004B0BEF">
            <w:pPr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A. Rifar,</w:t>
            </w:r>
          </w:p>
          <w:p w:rsidR="0094677D" w:rsidRDefault="0094677D" w:rsidP="004B0BEF">
            <w:pPr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B. Apostar</w:t>
            </w:r>
          </w:p>
          <w:p w:rsidR="0094677D" w:rsidRDefault="0094677D" w:rsidP="004B0BEF">
            <w:pPr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C. Eludir</w:t>
            </w:r>
          </w:p>
          <w:p w:rsidR="0094677D" w:rsidRDefault="0094677D" w:rsidP="004B0BEF">
            <w:pPr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D. Jugar</w:t>
            </w:r>
          </w:p>
          <w:p w:rsidR="0094677D" w:rsidRDefault="0094677D" w:rsidP="004B0BEF">
            <w:pPr>
              <w:rPr>
                <w:rFonts w:cstheme="minorHAnsi"/>
                <w:b/>
                <w:lang w:val="es-ES_tradnl"/>
              </w:rPr>
            </w:pPr>
          </w:p>
          <w:p w:rsidR="0094677D" w:rsidRPr="00B94B3D" w:rsidRDefault="0094677D" w:rsidP="004B0BEF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 xml:space="preserve">Respuesta Correcta: C. </w:t>
            </w:r>
            <w:r w:rsidRPr="00B94B3D">
              <w:rPr>
                <w:rFonts w:cstheme="minorHAnsi"/>
                <w:lang w:val="es-ES_tradnl"/>
              </w:rPr>
              <w:t xml:space="preserve">La idea del texto es </w:t>
            </w:r>
            <w:r w:rsidRPr="00B94B3D">
              <w:rPr>
                <w:rFonts w:cstheme="minorHAnsi"/>
                <w:b/>
                <w:lang w:val="es-ES_tradnl"/>
              </w:rPr>
              <w:t>eludir</w:t>
            </w:r>
            <w:r w:rsidRPr="00B94B3D">
              <w:rPr>
                <w:rFonts w:cstheme="minorHAnsi"/>
                <w:lang w:val="es-ES_tradnl"/>
              </w:rPr>
              <w:t xml:space="preserve"> los acontecimientos, evitarlos, sortearlos.</w:t>
            </w:r>
          </w:p>
          <w:p w:rsidR="0094677D" w:rsidRPr="00B94B3D" w:rsidRDefault="0094677D" w:rsidP="004B0BEF">
            <w:pPr>
              <w:rPr>
                <w:rFonts w:cstheme="minorHAnsi"/>
                <w:lang w:val="es-ES_tradnl"/>
              </w:rPr>
            </w:pPr>
          </w:p>
          <w:p w:rsidR="0094677D" w:rsidRDefault="0094677D" w:rsidP="004B0BEF">
            <w:pPr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Respuestas: A, B y D se asocian a la idea de sorteo como juego, apuesta o rifa, que no representan la idea del contexto.</w:t>
            </w:r>
          </w:p>
          <w:p w:rsidR="0094677D" w:rsidRDefault="0094677D" w:rsidP="004B0BEF">
            <w:pPr>
              <w:rPr>
                <w:rFonts w:cstheme="minorHAnsi"/>
                <w:b/>
                <w:lang w:val="es-ES_tradnl"/>
              </w:rPr>
            </w:pPr>
          </w:p>
          <w:p w:rsidR="0094677D" w:rsidRDefault="0094677D" w:rsidP="004B0BEF">
            <w:pPr>
              <w:rPr>
                <w:rFonts w:cstheme="minorHAnsi"/>
                <w:b/>
                <w:lang w:val="es-ES_tradnl"/>
              </w:rPr>
            </w:pPr>
          </w:p>
          <w:p w:rsidR="00AA2B04" w:rsidRDefault="00AA2B04" w:rsidP="004B0BEF">
            <w:pPr>
              <w:rPr>
                <w:rFonts w:cstheme="minorHAnsi"/>
                <w:b/>
                <w:lang w:val="es-ES_tradnl"/>
              </w:rPr>
            </w:pPr>
          </w:p>
          <w:p w:rsidR="00AA2B04" w:rsidRDefault="00AA2B04" w:rsidP="004B0BEF">
            <w:pPr>
              <w:rPr>
                <w:rFonts w:cstheme="minorHAnsi"/>
                <w:b/>
                <w:lang w:val="es-ES_tradnl"/>
              </w:rPr>
            </w:pPr>
          </w:p>
          <w:p w:rsidR="00AA2B04" w:rsidRDefault="00AA2B04" w:rsidP="004B0BEF">
            <w:pPr>
              <w:rPr>
                <w:rFonts w:cstheme="minorHAnsi"/>
                <w:b/>
                <w:lang w:val="es-ES_tradnl"/>
              </w:rPr>
            </w:pPr>
          </w:p>
          <w:p w:rsidR="00AA2B04" w:rsidRDefault="00AA2B04" w:rsidP="004B0BEF">
            <w:pPr>
              <w:rPr>
                <w:rFonts w:cstheme="minorHAnsi"/>
                <w:b/>
                <w:lang w:val="es-ES_tradnl"/>
              </w:rPr>
            </w:pPr>
          </w:p>
          <w:p w:rsidR="0094677D" w:rsidRDefault="0094677D" w:rsidP="004B0BEF">
            <w:pPr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Veamos otro ejemplo:</w:t>
            </w:r>
          </w:p>
          <w:p w:rsidR="0094677D" w:rsidRDefault="0094677D" w:rsidP="004B0BEF">
            <w:pPr>
              <w:rPr>
                <w:rFonts w:cstheme="minorHAnsi"/>
                <w:b/>
                <w:lang w:val="es-ES_tradnl"/>
              </w:rPr>
            </w:pPr>
          </w:p>
          <w:p w:rsidR="00AA2B04" w:rsidRDefault="00AA2B04" w:rsidP="004B0BEF">
            <w:pPr>
              <w:rPr>
                <w:rFonts w:cstheme="minorHAnsi"/>
                <w:b/>
                <w:lang w:val="es-ES_tradnl"/>
              </w:rPr>
            </w:pPr>
          </w:p>
          <w:p w:rsidR="00AA2B04" w:rsidRDefault="00AA2B04" w:rsidP="004B0BEF">
            <w:pPr>
              <w:rPr>
                <w:rFonts w:cstheme="minorHAnsi"/>
                <w:b/>
                <w:lang w:val="es-ES_tradnl"/>
              </w:rPr>
            </w:pPr>
          </w:p>
          <w:p w:rsidR="0094677D" w:rsidRDefault="0094677D" w:rsidP="004B0BEF">
            <w:pPr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 xml:space="preserve">2. El abuelo siempre decía que la vida había que enfrentarla con </w:t>
            </w:r>
            <w:r w:rsidRPr="00C27DFC">
              <w:rPr>
                <w:rFonts w:cstheme="minorHAnsi"/>
                <w:b/>
                <w:u w:val="single"/>
                <w:lang w:val="es-ES_tradnl"/>
              </w:rPr>
              <w:t>coraje</w:t>
            </w:r>
          </w:p>
          <w:p w:rsidR="0094677D" w:rsidRDefault="0094677D" w:rsidP="004B0BEF">
            <w:pPr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A. Valentía</w:t>
            </w:r>
          </w:p>
          <w:p w:rsidR="0094677D" w:rsidRDefault="0094677D" w:rsidP="004B0BEF">
            <w:pPr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B. Ganas</w:t>
            </w:r>
          </w:p>
          <w:p w:rsidR="0094677D" w:rsidRDefault="0094677D" w:rsidP="004B0BEF">
            <w:pPr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C. Fuerza</w:t>
            </w:r>
          </w:p>
          <w:p w:rsidR="0094677D" w:rsidRDefault="0094677D" w:rsidP="004B0BEF">
            <w:pPr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D. Energía</w:t>
            </w:r>
          </w:p>
          <w:p w:rsidR="0094677D" w:rsidRDefault="0094677D" w:rsidP="004B0BEF">
            <w:pPr>
              <w:rPr>
                <w:rFonts w:ascii="Agency FB" w:hAnsi="Agency FB"/>
                <w:b/>
                <w:lang w:val="es-ES_tradnl"/>
              </w:rPr>
            </w:pPr>
          </w:p>
          <w:p w:rsidR="00AA2B04" w:rsidRDefault="00AA2B04" w:rsidP="004B0BEF">
            <w:pPr>
              <w:rPr>
                <w:rFonts w:ascii="Agency FB" w:hAnsi="Agency FB"/>
                <w:b/>
                <w:lang w:val="es-ES_tradnl"/>
              </w:rPr>
            </w:pPr>
          </w:p>
          <w:p w:rsidR="0094677D" w:rsidRDefault="0094677D" w:rsidP="004B0BEF">
            <w:pPr>
              <w:rPr>
                <w:rFonts w:cstheme="minorHAnsi"/>
                <w:b/>
                <w:lang w:val="es-ES_tradnl"/>
              </w:rPr>
            </w:pPr>
            <w:r w:rsidRPr="00C27DFC">
              <w:rPr>
                <w:rFonts w:cstheme="minorHAnsi"/>
                <w:b/>
                <w:lang w:val="es-ES_tradnl"/>
              </w:rPr>
              <w:t>Respuesta Correcta</w:t>
            </w:r>
            <w:r>
              <w:rPr>
                <w:rFonts w:cstheme="minorHAnsi"/>
                <w:b/>
                <w:lang w:val="es-ES_tradnl"/>
              </w:rPr>
              <w:t>: A. La idea del texto es hacerle frente a la vida sin miedo, con valor, coraje, esfuerzo, etc.</w:t>
            </w:r>
          </w:p>
          <w:p w:rsidR="0094677D" w:rsidRDefault="0094677D" w:rsidP="004B0BEF">
            <w:pPr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Respuestas: B, C y D se apartan de la idea de no tener miedo para enfrentar la vida.</w:t>
            </w:r>
          </w:p>
          <w:p w:rsidR="0094677D" w:rsidRDefault="0094677D" w:rsidP="004B0BE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A2B04" w:rsidRDefault="00AA2B04" w:rsidP="004B0BE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A2B04" w:rsidRDefault="00AA2B04" w:rsidP="004B0BE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A2B04" w:rsidRDefault="00AA2B04" w:rsidP="004B0BE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A2B04" w:rsidRDefault="00AA2B04" w:rsidP="004B0BE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A2B04" w:rsidRDefault="00AA2B04" w:rsidP="004B0BE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A2B04" w:rsidRDefault="00AA2B04" w:rsidP="004B0BE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A2B04" w:rsidRPr="0046149C" w:rsidRDefault="00AA2B04" w:rsidP="004B0BE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4677D" w:rsidRPr="0046149C" w:rsidRDefault="0094677D" w:rsidP="004B0BE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94677D" w:rsidRPr="0046149C" w:rsidRDefault="0094677D" w:rsidP="0094677D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94677D" w:rsidRDefault="00C81FA0" w:rsidP="0094677D">
      <w:pPr>
        <w:rPr>
          <w:b/>
          <w:lang w:val="es-ES"/>
        </w:rPr>
      </w:pPr>
      <w:r w:rsidRPr="00E32395">
        <w:rPr>
          <w:b/>
          <w:noProof/>
          <w:lang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EFA729" wp14:editId="3AEC998D">
                <wp:simplePos x="0" y="0"/>
                <wp:positionH relativeFrom="margin">
                  <wp:align>left</wp:align>
                </wp:positionH>
                <wp:positionV relativeFrom="paragraph">
                  <wp:posOffset>471170</wp:posOffset>
                </wp:positionV>
                <wp:extent cx="5953125" cy="1404620"/>
                <wp:effectExtent l="0" t="0" r="28575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A continuación, debes leer atentamente los siguientes textos y responder los ejercicios de vocabulario contextual.</w:t>
                            </w: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 xml:space="preserve"> </w:t>
                            </w: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 xml:space="preserve">Texto 1                                                                                 </w:t>
                            </w:r>
                          </w:p>
                          <w:p w:rsidR="00C81FA0" w:rsidRPr="006226D2" w:rsidRDefault="00C81FA0" w:rsidP="00C81FA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66656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“</w:t>
                            </w:r>
                            <w:r w:rsidRPr="007E307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En ninguno de los 15.000 textos existentes de los antiguo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 mayas está escrito que en 2020</w:t>
                            </w:r>
                            <w:r w:rsidRPr="007E307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se producirán grandes </w:t>
                            </w:r>
                            <w:r w:rsidRPr="007E3075">
                              <w:rPr>
                                <w:rStyle w:val="Textoennegrita"/>
                                <w:rFonts w:asciiTheme="minorHAnsi" w:hAnsiTheme="minorHAnsi" w:cstheme="minorHAns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cataclismos</w:t>
                            </w:r>
                            <w:r w:rsidRPr="007E307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Pr="007E307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creencia originada en escritos esotéricos de la década de 1970, aseguraron hoy fuentes </w:t>
                            </w:r>
                            <w:r w:rsidRPr="007E3075">
                              <w:rPr>
                                <w:rStyle w:val="Textoennegrita"/>
                                <w:rFonts w:asciiTheme="minorHAnsi" w:hAnsiTheme="minorHAnsi" w:cstheme="minorHAns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oficiales</w:t>
                            </w:r>
                            <w:r w:rsidRPr="007E307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”</w:t>
                            </w: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 xml:space="preserve">    </w:t>
                            </w: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1. CATACLISMOS</w:t>
                            </w: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A. Sismos</w:t>
                            </w: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B. Diluvios</w:t>
                            </w: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C. Terremotos</w:t>
                            </w: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D. Desastres</w:t>
                            </w: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2. OFICIALES</w:t>
                            </w: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A. Políticas</w:t>
                            </w: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B. Militares</w:t>
                            </w: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C. Autorizadas</w:t>
                            </w: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D. Periodísticas</w:t>
                            </w: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Texto 2</w:t>
                            </w: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 xml:space="preserve">“En los escritores de la Generación del 50, ha </w:t>
                            </w:r>
                            <w:r w:rsidRPr="00670B37">
                              <w:rPr>
                                <w:rFonts w:cstheme="minorHAnsi"/>
                                <w:b/>
                                <w:u w:val="single"/>
                                <w:lang w:val="es-ES_tradnl"/>
                              </w:rPr>
                              <w:t>predominado</w:t>
                            </w: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 xml:space="preserve"> la narración de interiores, con </w:t>
                            </w:r>
                            <w:r w:rsidRPr="006B7C9D">
                              <w:rPr>
                                <w:rFonts w:cstheme="minorHAnsi"/>
                                <w:b/>
                                <w:u w:val="single"/>
                                <w:lang w:val="es-ES_tradnl"/>
                              </w:rPr>
                              <w:t>rasgos</w:t>
                            </w: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 xml:space="preserve"> de un mundo retorcido y algo artificioso, donde las aventuras de alcoba y los </w:t>
                            </w:r>
                            <w:r w:rsidRPr="006B7C9D"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conflictos</w:t>
                            </w: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 xml:space="preserve"> intelectuales de la </w:t>
                            </w:r>
                            <w:r w:rsidRPr="00670B37">
                              <w:rPr>
                                <w:rFonts w:cstheme="minorHAnsi"/>
                                <w:b/>
                                <w:u w:val="single"/>
                                <w:lang w:val="es-ES_tradnl"/>
                              </w:rPr>
                              <w:t>crisis</w:t>
                            </w: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 xml:space="preserve"> contemporánea, recargados de erotismo y falsa religiosidad, constituyen de preferencia el tema central de sus textos…”</w:t>
                            </w: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 xml:space="preserve">                                                  </w:t>
                            </w: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3. PREDOMINADO</w:t>
                            </w: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A. Prevalecido</w:t>
                            </w: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B. Valorizado</w:t>
                            </w: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C. Mejorado</w:t>
                            </w: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D. Registrado</w:t>
                            </w: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4. RASGOS</w:t>
                            </w: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A. Detalles</w:t>
                            </w: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B. Elementos</w:t>
                            </w: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C. Situaciones</w:t>
                            </w: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D. Características</w:t>
                            </w: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5. CRISIS</w:t>
                            </w: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A. Ruina</w:t>
                            </w: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B. Cambio</w:t>
                            </w: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C. Problemática</w:t>
                            </w: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D. Decadencia</w:t>
                            </w: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</w:p>
                          <w:p w:rsidR="00C81FA0" w:rsidRPr="00FC1208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 xml:space="preserve">                           TRASLADA TUS RESPUESTAS A</w:t>
                            </w:r>
                            <w:r w:rsidRPr="00FC1208"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 xml:space="preserve"> LA SIGUIENTE SECCIÓN</w:t>
                            </w:r>
                          </w:p>
                          <w:p w:rsidR="00C81FA0" w:rsidRPr="00FC1208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 w:rsidRPr="00FC1208"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 xml:space="preserve">         </w:t>
                            </w: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 xml:space="preserve">       Debes pintar</w:t>
                            </w:r>
                            <w:r w:rsidRPr="00FC1208"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 xml:space="preserve"> el círculo de la alternativa que consideres correcta</w:t>
                            </w: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 w:rsidRPr="00FC1208"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 xml:space="preserve">        </w:t>
                            </w: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 xml:space="preserve">                                                             A     B     C     D                      </w:t>
                            </w: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 xml:space="preserve">                                                   1        0     0     0     0               </w:t>
                            </w: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 xml:space="preserve">                                                   2        0     0     0     0               </w:t>
                            </w: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 xml:space="preserve">                                                   3        0     0     0     0               </w:t>
                            </w: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 xml:space="preserve">                                                   4        0     0     0     0               </w:t>
                            </w: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 xml:space="preserve">                                                   5        0     0     0     0         </w:t>
                            </w: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</w:p>
                          <w:p w:rsidR="00C81FA0" w:rsidRDefault="00C81FA0" w:rsidP="00C81FA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 xml:space="preserve">     </w:t>
                            </w:r>
                          </w:p>
                          <w:p w:rsidR="00E32395" w:rsidRDefault="00E32395"/>
                          <w:p w:rsidR="00C81FA0" w:rsidRDefault="00C81FA0">
                            <w:r>
                              <w:t xml:space="preserve"> </w:t>
                            </w:r>
                          </w:p>
                          <w:p w:rsidR="00C81FA0" w:rsidRDefault="00C81FA0"/>
                          <w:p w:rsidR="00C81FA0" w:rsidRDefault="00C81FA0">
                            <w:r>
                              <w:t xml:space="preserve">             </w:t>
                            </w:r>
                          </w:p>
                          <w:p w:rsidR="00C81FA0" w:rsidRDefault="00C81FA0"/>
                          <w:p w:rsidR="00C81FA0" w:rsidRDefault="00C81FA0"/>
                          <w:p w:rsidR="00C81FA0" w:rsidRDefault="00C81FA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EFA72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7.1pt;width:468.7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">
                <v:textbox style="mso-fit-shape-to-text:t">
                  <w:txbxContent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>A continuación, debes leer atentamente los siguientes textos y responder los ejercicios de vocabulario contextual.</w:t>
                      </w: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 xml:space="preserve"> </w:t>
                      </w: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 xml:space="preserve">Texto 1                                                                                 </w:t>
                      </w:r>
                    </w:p>
                    <w:p w:rsidR="00C81FA0" w:rsidRPr="006226D2" w:rsidRDefault="00C81FA0" w:rsidP="00C81FA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666565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>“</w:t>
                      </w:r>
                      <w:r w:rsidRPr="007E307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En ninguno de los 15.000 textos existentes de los antiguo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 mayas está escrito que en 2020</w:t>
                      </w:r>
                      <w:r w:rsidRPr="007E307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se producirán grandes </w:t>
                      </w:r>
                      <w:r w:rsidRPr="007E3075">
                        <w:rPr>
                          <w:rStyle w:val="Textoennegrita"/>
                          <w:rFonts w:asciiTheme="minorHAnsi" w:hAnsiTheme="minorHAnsi" w:cstheme="minorHAnsi"/>
                          <w:sz w:val="22"/>
                          <w:szCs w:val="22"/>
                          <w:bdr w:val="none" w:sz="0" w:space="0" w:color="auto" w:frame="1"/>
                        </w:rPr>
                        <w:t>cataclismos</w:t>
                      </w:r>
                      <w:r w:rsidRPr="007E307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</w:t>
                      </w:r>
                      <w:r w:rsidRPr="007E307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creencia originada en escritos esotéricos de la década de 1970, aseguraron hoy fuentes </w:t>
                      </w:r>
                      <w:r w:rsidRPr="007E3075">
                        <w:rPr>
                          <w:rStyle w:val="Textoennegrita"/>
                          <w:rFonts w:asciiTheme="minorHAnsi" w:hAnsiTheme="minorHAnsi" w:cstheme="minorHAnsi"/>
                          <w:sz w:val="22"/>
                          <w:szCs w:val="22"/>
                          <w:bdr w:val="none" w:sz="0" w:space="0" w:color="auto" w:frame="1"/>
                        </w:rPr>
                        <w:t>oficiales</w:t>
                      </w:r>
                      <w:r w:rsidRPr="007E307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”</w:t>
                      </w:r>
                      <w:r>
                        <w:rPr>
                          <w:rFonts w:cstheme="minorHAnsi"/>
                          <w:b/>
                          <w:lang w:val="es-ES_tradnl"/>
                        </w:rPr>
                        <w:t xml:space="preserve">    </w:t>
                      </w: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>1. CATACLISMOS</w:t>
                      </w: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>A. Sismos</w:t>
                      </w: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>B. Diluvios</w:t>
                      </w: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>C. Terremotos</w:t>
                      </w: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>D. Desastres</w:t>
                      </w: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>2. OFICIALES</w:t>
                      </w: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>A. Políticas</w:t>
                      </w: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>B. Militares</w:t>
                      </w: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>C. Autorizadas</w:t>
                      </w: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>D. Periodísticas</w:t>
                      </w: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>Texto 2</w:t>
                      </w: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 xml:space="preserve">“En los escritores de la Generación del 50, ha </w:t>
                      </w:r>
                      <w:r w:rsidRPr="00670B37">
                        <w:rPr>
                          <w:rFonts w:cstheme="minorHAnsi"/>
                          <w:b/>
                          <w:u w:val="single"/>
                          <w:lang w:val="es-ES_tradnl"/>
                        </w:rPr>
                        <w:t>predominado</w:t>
                      </w:r>
                      <w:r>
                        <w:rPr>
                          <w:rFonts w:cstheme="minorHAnsi"/>
                          <w:b/>
                          <w:lang w:val="es-ES_tradnl"/>
                        </w:rPr>
                        <w:t xml:space="preserve"> la narración de interiores, con </w:t>
                      </w:r>
                      <w:r w:rsidRPr="006B7C9D">
                        <w:rPr>
                          <w:rFonts w:cstheme="minorHAnsi"/>
                          <w:b/>
                          <w:u w:val="single"/>
                          <w:lang w:val="es-ES_tradnl"/>
                        </w:rPr>
                        <w:t>rasgos</w:t>
                      </w:r>
                      <w:r>
                        <w:rPr>
                          <w:rFonts w:cstheme="minorHAnsi"/>
                          <w:b/>
                          <w:lang w:val="es-ES_tradnl"/>
                        </w:rPr>
                        <w:t xml:space="preserve"> de un mundo retorcido y algo artificioso, donde las aventuras de alcoba y los </w:t>
                      </w:r>
                      <w:r w:rsidRPr="006B7C9D">
                        <w:rPr>
                          <w:rFonts w:cstheme="minorHAnsi"/>
                          <w:b/>
                          <w:lang w:val="es-ES_tradnl"/>
                        </w:rPr>
                        <w:t>conflictos</w:t>
                      </w:r>
                      <w:r>
                        <w:rPr>
                          <w:rFonts w:cstheme="minorHAnsi"/>
                          <w:b/>
                          <w:lang w:val="es-ES_tradnl"/>
                        </w:rPr>
                        <w:t xml:space="preserve"> intelectuales de la </w:t>
                      </w:r>
                      <w:r w:rsidRPr="00670B37">
                        <w:rPr>
                          <w:rFonts w:cstheme="minorHAnsi"/>
                          <w:b/>
                          <w:u w:val="single"/>
                          <w:lang w:val="es-ES_tradnl"/>
                        </w:rPr>
                        <w:t>crisis</w:t>
                      </w:r>
                      <w:r>
                        <w:rPr>
                          <w:rFonts w:cstheme="minorHAnsi"/>
                          <w:b/>
                          <w:lang w:val="es-ES_tradnl"/>
                        </w:rPr>
                        <w:t xml:space="preserve"> contemporánea, recargados de erotismo y falsa religiosidad, constituyen de preferencia el tema central de sus textos…”</w:t>
                      </w: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 xml:space="preserve">                                                  </w:t>
                      </w: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>3. PREDOMINADO</w:t>
                      </w: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>A. Prevalecido</w:t>
                      </w: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>B. Valorizado</w:t>
                      </w: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>C. Mejorado</w:t>
                      </w: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>D. Registrado</w:t>
                      </w: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>4. RASGOS</w:t>
                      </w: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>A. Detalles</w:t>
                      </w: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>B. Elementos</w:t>
                      </w: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>C. Situaciones</w:t>
                      </w: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>D. Características</w:t>
                      </w: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>5. CRISIS</w:t>
                      </w: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>A. Ruina</w:t>
                      </w: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>B. Cambio</w:t>
                      </w: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>C. Problemática</w:t>
                      </w: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>D. Decadencia</w:t>
                      </w: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</w:p>
                    <w:p w:rsidR="00C81FA0" w:rsidRPr="00FC1208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 xml:space="preserve">                           TRASLADA TUS RESPUESTAS A</w:t>
                      </w:r>
                      <w:r w:rsidRPr="00FC1208">
                        <w:rPr>
                          <w:rFonts w:cstheme="minorHAnsi"/>
                          <w:b/>
                          <w:lang w:val="es-ES_tradnl"/>
                        </w:rPr>
                        <w:t xml:space="preserve"> LA SIGUIENTE SECCIÓN</w:t>
                      </w:r>
                    </w:p>
                    <w:p w:rsidR="00C81FA0" w:rsidRPr="00FC1208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  <w:r w:rsidRPr="00FC1208">
                        <w:rPr>
                          <w:rFonts w:cstheme="minorHAnsi"/>
                          <w:b/>
                          <w:lang w:val="es-ES_tradnl"/>
                        </w:rPr>
                        <w:t xml:space="preserve">         </w:t>
                      </w:r>
                      <w:r>
                        <w:rPr>
                          <w:rFonts w:cstheme="minorHAnsi"/>
                          <w:b/>
                          <w:lang w:val="es-ES_tradnl"/>
                        </w:rPr>
                        <w:t xml:space="preserve">       Debes pintar</w:t>
                      </w:r>
                      <w:r w:rsidRPr="00FC1208">
                        <w:rPr>
                          <w:rFonts w:cstheme="minorHAnsi"/>
                          <w:b/>
                          <w:lang w:val="es-ES_tradnl"/>
                        </w:rPr>
                        <w:t xml:space="preserve"> el círculo de la alternativa que consideres correcta</w:t>
                      </w: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  <w:r w:rsidRPr="00FC1208">
                        <w:rPr>
                          <w:rFonts w:cstheme="minorHAnsi"/>
                          <w:b/>
                          <w:lang w:val="es-ES_tradnl"/>
                        </w:rPr>
                        <w:t xml:space="preserve">        </w:t>
                      </w: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 xml:space="preserve">                                                             A     B     C     D                      </w:t>
                      </w: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 xml:space="preserve">                                                   1        0     0     0     0               </w:t>
                      </w: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 xml:space="preserve">                                                   2        0     0     0     0               </w:t>
                      </w: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 xml:space="preserve">                                                   3        0     0     0     0               </w:t>
                      </w: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 xml:space="preserve">                                                   4        0     0     0     0               </w:t>
                      </w: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 xml:space="preserve">                                                   5        0     0     0     0         </w:t>
                      </w: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</w:p>
                    <w:p w:rsidR="00C81FA0" w:rsidRDefault="00C81FA0" w:rsidP="00C81FA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 xml:space="preserve">     </w:t>
                      </w:r>
                    </w:p>
                    <w:p w:rsidR="00E32395" w:rsidRDefault="00E32395"/>
                    <w:p w:rsidR="00C81FA0" w:rsidRDefault="00C81FA0">
                      <w:r>
                        <w:t xml:space="preserve"> </w:t>
                      </w:r>
                    </w:p>
                    <w:p w:rsidR="00C81FA0" w:rsidRDefault="00C81FA0"/>
                    <w:p w:rsidR="00C81FA0" w:rsidRDefault="00C81FA0">
                      <w:r>
                        <w:t xml:space="preserve">             </w:t>
                      </w:r>
                    </w:p>
                    <w:p w:rsidR="00C81FA0" w:rsidRDefault="00C81FA0"/>
                    <w:p w:rsidR="00C81FA0" w:rsidRDefault="00C81FA0"/>
                    <w:p w:rsidR="00C81FA0" w:rsidRDefault="00C81FA0"/>
                  </w:txbxContent>
                </v:textbox>
                <w10:wrap type="square" anchorx="margin"/>
              </v:shape>
            </w:pict>
          </mc:Fallback>
        </mc:AlternateContent>
      </w:r>
      <w:r w:rsidR="0094677D">
        <w:rPr>
          <w:b/>
          <w:lang w:val="es-ES"/>
        </w:rPr>
        <w:t xml:space="preserve">        </w:t>
      </w:r>
      <w:r w:rsidR="0094677D" w:rsidRPr="00742894">
        <w:rPr>
          <w:b/>
          <w:lang w:val="es-ES"/>
        </w:rPr>
        <w:t>EJERCICIOS</w:t>
      </w:r>
      <w:r w:rsidR="0094677D">
        <w:rPr>
          <w:b/>
          <w:lang w:val="es-ES"/>
        </w:rPr>
        <w:t>:</w:t>
      </w:r>
    </w:p>
    <w:p w:rsidR="00E32395" w:rsidRPr="00742894" w:rsidRDefault="00E32395" w:rsidP="0094677D">
      <w:pPr>
        <w:rPr>
          <w:b/>
          <w:lang w:val="es-ES"/>
        </w:rPr>
      </w:pPr>
    </w:p>
    <w:tbl>
      <w:tblPr>
        <w:tblStyle w:val="Tablaconcuadrcula"/>
        <w:tblW w:w="9072" w:type="dxa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94677D" w:rsidTr="004B0BEF">
        <w:trPr>
          <w:trHeight w:val="12028"/>
        </w:trPr>
        <w:tc>
          <w:tcPr>
            <w:tcW w:w="9072" w:type="dxa"/>
          </w:tcPr>
          <w:p w:rsidR="00E32395" w:rsidRDefault="00C81FA0" w:rsidP="00C81FA0">
            <w:pPr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 xml:space="preserve">  </w:t>
            </w:r>
          </w:p>
          <w:p w:rsidR="00E32395" w:rsidRDefault="00E32395" w:rsidP="00E32395">
            <w:pPr>
              <w:rPr>
                <w:rFonts w:cstheme="minorHAnsi"/>
                <w:b/>
                <w:lang w:val="es-ES_tradnl"/>
              </w:rPr>
            </w:pPr>
          </w:p>
          <w:p w:rsidR="0094677D" w:rsidRDefault="0094677D" w:rsidP="004B0BEF">
            <w:pPr>
              <w:pStyle w:val="Prrafodelista"/>
              <w:ind w:left="0"/>
              <w:rPr>
                <w:lang w:val="es-ES"/>
              </w:rPr>
            </w:pPr>
          </w:p>
        </w:tc>
      </w:tr>
    </w:tbl>
    <w:p w:rsidR="0094677D" w:rsidRPr="000963E8" w:rsidRDefault="0094677D" w:rsidP="0094677D">
      <w:pPr>
        <w:rPr>
          <w:lang w:val="es-ES"/>
        </w:rPr>
      </w:pPr>
    </w:p>
    <w:p w:rsidR="0094677D" w:rsidRPr="00621FEC" w:rsidRDefault="0094677D" w:rsidP="0094677D">
      <w:pPr>
        <w:spacing w:after="0"/>
        <w:rPr>
          <w:rFonts w:ascii="Verdana" w:hAnsi="Verdana"/>
          <w:b/>
          <w:bCs/>
          <w:sz w:val="20"/>
          <w:szCs w:val="20"/>
          <w:lang w:val="es-ES"/>
        </w:rPr>
      </w:pPr>
    </w:p>
    <w:p w:rsidR="0094677D" w:rsidRDefault="0094677D" w:rsidP="0094677D"/>
    <w:p w:rsidR="000936B8" w:rsidRDefault="000936B8"/>
    <w:sectPr w:rsidR="000936B8" w:rsidSect="00DB6A13">
      <w:pgSz w:w="12240" w:h="15840" w:code="1"/>
      <w:pgMar w:top="567" w:right="118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F8"/>
    <w:rsid w:val="000936B8"/>
    <w:rsid w:val="00250DF8"/>
    <w:rsid w:val="002B6AEC"/>
    <w:rsid w:val="002F3B70"/>
    <w:rsid w:val="0094677D"/>
    <w:rsid w:val="00AA2B04"/>
    <w:rsid w:val="00C81FA0"/>
    <w:rsid w:val="00E3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82EC7-571C-464F-BAD2-CBBD350B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7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6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4677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677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4677D"/>
    <w:rPr>
      <w:b/>
      <w:bCs/>
    </w:rPr>
  </w:style>
  <w:style w:type="paragraph" w:styleId="NormalWeb">
    <w:name w:val="Normal (Web)"/>
    <w:basedOn w:val="Normal"/>
    <w:uiPriority w:val="99"/>
    <w:unhideWhenUsed/>
    <w:rsid w:val="00E3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ardoverg1821@gmail.com" TargetMode="External"/><Relationship Id="rId5" Type="http://schemas.openxmlformats.org/officeDocument/2006/relationships/hyperlink" Target="https://isabellacatolica.c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7</cp:revision>
  <dcterms:created xsi:type="dcterms:W3CDTF">2021-03-31T00:53:00Z</dcterms:created>
  <dcterms:modified xsi:type="dcterms:W3CDTF">2021-04-04T17:10:00Z</dcterms:modified>
</cp:coreProperties>
</file>