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E115EA" w14:textId="2B7CABC3" w:rsidR="00E514B3" w:rsidRDefault="00E514B3" w:rsidP="00E514B3">
      <w:pPr>
        <w:spacing w:after="0"/>
      </w:pPr>
      <w:r w:rsidRPr="00202B43">
        <w:rPr>
          <w:b/>
          <w:bCs/>
        </w:rPr>
        <w:t xml:space="preserve">CENTRO EDUCACIONAL </w:t>
      </w:r>
      <w:r w:rsidR="004D7E15" w:rsidRPr="00202B43">
        <w:rPr>
          <w:b/>
          <w:bCs/>
        </w:rPr>
        <w:t>DE ADULTOS ISABEL LA CATOLICA.</w:t>
      </w:r>
      <w:r w:rsidR="003508DE">
        <w:t xml:space="preserve">        </w:t>
      </w:r>
      <w:r w:rsidR="00C22FFB">
        <w:t xml:space="preserve">            “María del Carmen Vivanco Fierro</w:t>
      </w:r>
      <w:r w:rsidR="003508DE">
        <w:t>”</w:t>
      </w:r>
    </w:p>
    <w:p w14:paraId="19CB52CF" w14:textId="5BE43C8C" w:rsidR="00E514B3" w:rsidRDefault="00E514B3" w:rsidP="00E514B3">
      <w:pPr>
        <w:spacing w:after="0"/>
      </w:pPr>
      <w:r>
        <w:t>Unidad Técnica Pedagógica</w:t>
      </w:r>
      <w:r w:rsidR="004D7E15">
        <w:t xml:space="preserve">                                                                              </w:t>
      </w:r>
      <w:r w:rsidR="00C22FFB">
        <w:t xml:space="preserve"> “profesoramaricarme2020@gmail.com</w:t>
      </w:r>
      <w:r w:rsidR="003508DE">
        <w:t xml:space="preserve">” </w:t>
      </w:r>
    </w:p>
    <w:p w14:paraId="062590B5" w14:textId="67A45E21" w:rsidR="00E514B3" w:rsidRDefault="00E514B3" w:rsidP="00E514B3">
      <w:pPr>
        <w:spacing w:after="0"/>
      </w:pPr>
      <w:r>
        <w:t>Puente Alto.</w:t>
      </w:r>
    </w:p>
    <w:p w14:paraId="27BC0C0E" w14:textId="7427366C" w:rsidR="00E514B3" w:rsidRDefault="00E514B3" w:rsidP="00E514B3">
      <w:pPr>
        <w:spacing w:after="0"/>
      </w:pPr>
    </w:p>
    <w:p w14:paraId="1F5FB610" w14:textId="269B7D3C" w:rsidR="00E514B3" w:rsidRDefault="00016AFC" w:rsidP="00016AFC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</w:t>
      </w:r>
      <w:r w:rsidR="007245EF">
        <w:rPr>
          <w:b/>
          <w:bCs/>
          <w:sz w:val="32"/>
          <w:szCs w:val="32"/>
        </w:rPr>
        <w:t xml:space="preserve">EVALUACION </w:t>
      </w:r>
      <w:r>
        <w:rPr>
          <w:b/>
          <w:bCs/>
          <w:sz w:val="32"/>
          <w:szCs w:val="32"/>
        </w:rPr>
        <w:t>DE MATEMÁTICAS Nº 2</w:t>
      </w:r>
    </w:p>
    <w:p w14:paraId="010D7677" w14:textId="36203194" w:rsidR="003508DE" w:rsidRPr="00B93D66" w:rsidRDefault="00016AFC" w:rsidP="00016AFC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</w:t>
      </w:r>
      <w:r w:rsidR="003508DE">
        <w:rPr>
          <w:b/>
          <w:bCs/>
          <w:sz w:val="32"/>
          <w:szCs w:val="32"/>
        </w:rPr>
        <w:t>“</w:t>
      </w:r>
      <w:r>
        <w:rPr>
          <w:b/>
          <w:bCs/>
          <w:sz w:val="32"/>
          <w:szCs w:val="32"/>
        </w:rPr>
        <w:t>Tercer Nivel A</w:t>
      </w:r>
      <w:r w:rsidR="007245EF">
        <w:rPr>
          <w:b/>
          <w:bCs/>
          <w:sz w:val="32"/>
          <w:szCs w:val="32"/>
        </w:rPr>
        <w:t>”</w:t>
      </w:r>
    </w:p>
    <w:p w14:paraId="48DB00F1" w14:textId="14C003AE" w:rsidR="00E514B3" w:rsidRDefault="00E514B3" w:rsidP="00E514B3">
      <w:pPr>
        <w:spacing w:after="0"/>
      </w:pP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6941"/>
        <w:gridCol w:w="3260"/>
      </w:tblGrid>
      <w:tr w:rsidR="007245EF" w14:paraId="5039A557" w14:textId="77777777" w:rsidTr="00064ADD">
        <w:tc>
          <w:tcPr>
            <w:tcW w:w="6941" w:type="dxa"/>
            <w:vAlign w:val="center"/>
          </w:tcPr>
          <w:p w14:paraId="721ABEE4" w14:textId="77777777" w:rsidR="007245EF" w:rsidRDefault="007245EF" w:rsidP="007245EF">
            <w:pPr>
              <w:rPr>
                <w:b/>
              </w:rPr>
            </w:pPr>
          </w:p>
          <w:p w14:paraId="7C179514" w14:textId="071A3036" w:rsidR="007245EF" w:rsidRPr="007245EF" w:rsidRDefault="007245EF" w:rsidP="007245EF">
            <w:pPr>
              <w:rPr>
                <w:b/>
              </w:rPr>
            </w:pPr>
            <w:r w:rsidRPr="007245EF">
              <w:rPr>
                <w:b/>
              </w:rPr>
              <w:t>NOMBRE DEL ALUMNOS</w:t>
            </w:r>
            <w:r>
              <w:rPr>
                <w:b/>
              </w:rPr>
              <w:t>:</w:t>
            </w:r>
          </w:p>
        </w:tc>
        <w:tc>
          <w:tcPr>
            <w:tcW w:w="3260" w:type="dxa"/>
            <w:vAlign w:val="center"/>
          </w:tcPr>
          <w:p w14:paraId="12B83301" w14:textId="77777777" w:rsidR="007245EF" w:rsidRDefault="007245EF" w:rsidP="007245EF">
            <w:pPr>
              <w:rPr>
                <w:b/>
              </w:rPr>
            </w:pPr>
          </w:p>
          <w:p w14:paraId="2FBF129C" w14:textId="3F89675C" w:rsidR="007245EF" w:rsidRPr="007245EF" w:rsidRDefault="007245EF" w:rsidP="007245EF">
            <w:pPr>
              <w:rPr>
                <w:b/>
              </w:rPr>
            </w:pPr>
            <w:r w:rsidRPr="007245EF">
              <w:rPr>
                <w:b/>
              </w:rPr>
              <w:t>CURSO</w:t>
            </w:r>
            <w:r>
              <w:rPr>
                <w:b/>
              </w:rPr>
              <w:t>:</w:t>
            </w:r>
          </w:p>
        </w:tc>
      </w:tr>
    </w:tbl>
    <w:p w14:paraId="2559F3CB" w14:textId="06EA7476" w:rsidR="00E514B3" w:rsidRDefault="00E514B3" w:rsidP="00E514B3">
      <w:pPr>
        <w:spacing w:after="0"/>
      </w:pPr>
    </w:p>
    <w:tbl>
      <w:tblPr>
        <w:tblStyle w:val="Tablaconcuadrcula"/>
        <w:tblW w:w="10201" w:type="dxa"/>
        <w:tblLayout w:type="fixed"/>
        <w:tblLook w:val="04A0" w:firstRow="1" w:lastRow="0" w:firstColumn="1" w:lastColumn="0" w:noHBand="0" w:noVBand="1"/>
      </w:tblPr>
      <w:tblGrid>
        <w:gridCol w:w="1838"/>
        <w:gridCol w:w="2835"/>
        <w:gridCol w:w="1180"/>
        <w:gridCol w:w="4348"/>
      </w:tblGrid>
      <w:tr w:rsidR="00B93D66" w14:paraId="65B6347E" w14:textId="77777777" w:rsidTr="007A2054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07DE286D" w14:textId="0717A804" w:rsidR="00B93D66" w:rsidRDefault="00B93D66" w:rsidP="00E514B3">
            <w:pPr>
              <w:jc w:val="center"/>
            </w:pPr>
            <w:r>
              <w:t>DEPARTAMENTO</w:t>
            </w:r>
          </w:p>
        </w:tc>
        <w:tc>
          <w:tcPr>
            <w:tcW w:w="2835" w:type="dxa"/>
            <w:vAlign w:val="center"/>
          </w:tcPr>
          <w:p w14:paraId="4C3E6751" w14:textId="77777777" w:rsidR="00B93D66" w:rsidRDefault="00B93D66" w:rsidP="00E514B3">
            <w:pPr>
              <w:jc w:val="center"/>
            </w:pPr>
          </w:p>
          <w:p w14:paraId="70C1A4ED" w14:textId="1634E2C4" w:rsidR="00B93D66" w:rsidRDefault="00016AFC" w:rsidP="00E514B3">
            <w:pPr>
              <w:jc w:val="center"/>
            </w:pPr>
            <w:r>
              <w:t>Matemáticas</w:t>
            </w:r>
          </w:p>
        </w:tc>
        <w:tc>
          <w:tcPr>
            <w:tcW w:w="1180" w:type="dxa"/>
            <w:shd w:val="clear" w:color="auto" w:fill="D9D9D9" w:themeFill="background1" w:themeFillShade="D9"/>
            <w:vAlign w:val="center"/>
          </w:tcPr>
          <w:p w14:paraId="4FE1154D" w14:textId="5AE45CB6" w:rsidR="00B93D66" w:rsidRDefault="00B93D66" w:rsidP="00E514B3">
            <w:pPr>
              <w:jc w:val="center"/>
            </w:pPr>
            <w:r>
              <w:t>ASIGNATURA</w:t>
            </w:r>
          </w:p>
        </w:tc>
        <w:tc>
          <w:tcPr>
            <w:tcW w:w="4348" w:type="dxa"/>
          </w:tcPr>
          <w:p w14:paraId="08FB18E5" w14:textId="1F6F8622" w:rsidR="00B93D66" w:rsidRDefault="00016AFC" w:rsidP="00E514B3">
            <w:r>
              <w:t>Matemáticas</w:t>
            </w:r>
          </w:p>
        </w:tc>
      </w:tr>
      <w:tr w:rsidR="00B93D66" w14:paraId="36CC7E44" w14:textId="77777777" w:rsidTr="007A2054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1A08A9F5" w14:textId="7C4794C5" w:rsidR="00B93D66" w:rsidRDefault="004D7E15" w:rsidP="00E514B3">
            <w:pPr>
              <w:jc w:val="center"/>
            </w:pPr>
            <w:r>
              <w:t xml:space="preserve">OBJ. </w:t>
            </w:r>
            <w:r w:rsidR="00B93D66">
              <w:t>PRIORIZADOS</w:t>
            </w:r>
          </w:p>
        </w:tc>
        <w:tc>
          <w:tcPr>
            <w:tcW w:w="2835" w:type="dxa"/>
            <w:vAlign w:val="center"/>
          </w:tcPr>
          <w:p w14:paraId="1794B2A9" w14:textId="5B80C150" w:rsidR="00B93D66" w:rsidRDefault="007A2054" w:rsidP="007A2054">
            <w:r>
              <w:t>Aplicar distintas estrategias de estimación, sabiendo elegir la más conveniente a la situación planteada.</w:t>
            </w:r>
          </w:p>
          <w:p w14:paraId="596CC9DC" w14:textId="6FEA9012" w:rsidR="007A2054" w:rsidRDefault="007A2054" w:rsidP="00A47DF5">
            <w:r>
              <w:t>Escribir números en forma aproximada, utilizando la estimación y el redondeo.</w:t>
            </w:r>
          </w:p>
        </w:tc>
        <w:tc>
          <w:tcPr>
            <w:tcW w:w="1180" w:type="dxa"/>
            <w:shd w:val="clear" w:color="auto" w:fill="D9D9D9" w:themeFill="background1" w:themeFillShade="D9"/>
            <w:vAlign w:val="center"/>
          </w:tcPr>
          <w:p w14:paraId="3D88DD0E" w14:textId="713BA14B" w:rsidR="00B93D66" w:rsidRPr="00E514B3" w:rsidRDefault="00B93D66" w:rsidP="00E514B3">
            <w:pPr>
              <w:jc w:val="center"/>
              <w:rPr>
                <w:sz w:val="20"/>
                <w:szCs w:val="20"/>
              </w:rPr>
            </w:pPr>
            <w:r w:rsidRPr="00E514B3">
              <w:rPr>
                <w:sz w:val="20"/>
                <w:szCs w:val="20"/>
              </w:rPr>
              <w:t>FECHA DE INICIO</w:t>
            </w:r>
          </w:p>
        </w:tc>
        <w:tc>
          <w:tcPr>
            <w:tcW w:w="4348" w:type="dxa"/>
          </w:tcPr>
          <w:p w14:paraId="46953DA6" w14:textId="1479763C" w:rsidR="00B93D66" w:rsidRDefault="00016AFC" w:rsidP="00E514B3">
            <w:r>
              <w:t>25 de abril 2021</w:t>
            </w:r>
          </w:p>
        </w:tc>
      </w:tr>
      <w:tr w:rsidR="00B93D66" w14:paraId="3C3860FC" w14:textId="77777777" w:rsidTr="007A2054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5E14B5F1" w14:textId="3E96AD59" w:rsidR="00B93D66" w:rsidRDefault="00B93D66" w:rsidP="00E514B3">
            <w:pPr>
              <w:jc w:val="center"/>
            </w:pPr>
          </w:p>
        </w:tc>
        <w:tc>
          <w:tcPr>
            <w:tcW w:w="2835" w:type="dxa"/>
            <w:vAlign w:val="center"/>
          </w:tcPr>
          <w:p w14:paraId="5B94C414" w14:textId="77777777" w:rsidR="00B93D66" w:rsidRDefault="00B93D66" w:rsidP="00E514B3">
            <w:pPr>
              <w:jc w:val="center"/>
            </w:pPr>
          </w:p>
        </w:tc>
        <w:tc>
          <w:tcPr>
            <w:tcW w:w="1180" w:type="dxa"/>
            <w:shd w:val="clear" w:color="auto" w:fill="D9D9D9" w:themeFill="background1" w:themeFillShade="D9"/>
            <w:vAlign w:val="center"/>
          </w:tcPr>
          <w:p w14:paraId="753311D2" w14:textId="177BA1D7" w:rsidR="00B93D66" w:rsidRPr="00E514B3" w:rsidRDefault="00064ADD" w:rsidP="00E514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 DE ENTREGA</w:t>
            </w:r>
          </w:p>
        </w:tc>
        <w:tc>
          <w:tcPr>
            <w:tcW w:w="4348" w:type="dxa"/>
          </w:tcPr>
          <w:p w14:paraId="433FAE55" w14:textId="77777777" w:rsidR="00B93D66" w:rsidRDefault="00B93D66" w:rsidP="00E514B3"/>
        </w:tc>
      </w:tr>
    </w:tbl>
    <w:p w14:paraId="6B8291CE" w14:textId="422EAE10" w:rsidR="00E514B3" w:rsidRDefault="00E514B3" w:rsidP="00E514B3">
      <w:pPr>
        <w:spacing w:after="0"/>
      </w:pPr>
    </w:p>
    <w:p w14:paraId="46827361" w14:textId="6BA85970" w:rsidR="00B93D66" w:rsidRPr="003508DE" w:rsidRDefault="007245EF" w:rsidP="00E514B3">
      <w:pPr>
        <w:spacing w:after="0"/>
        <w:rPr>
          <w:b/>
          <w:bCs/>
        </w:rPr>
      </w:pPr>
      <w:r>
        <w:rPr>
          <w:b/>
          <w:bCs/>
        </w:rPr>
        <w:t>INSTRUCCIONES GENERALES DEL PROFESOR.</w:t>
      </w: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B93D66" w14:paraId="24A4B1F3" w14:textId="77777777" w:rsidTr="00064ADD">
        <w:tc>
          <w:tcPr>
            <w:tcW w:w="10201" w:type="dxa"/>
          </w:tcPr>
          <w:p w14:paraId="3267D2FC" w14:textId="00979ECA" w:rsidR="00B93D66" w:rsidRDefault="00A47DF5" w:rsidP="00E514B3">
            <w:r>
              <w:t>Lee detenidamente cada indicación para resolver los ejercicios.</w:t>
            </w:r>
          </w:p>
          <w:p w14:paraId="06AFE304" w14:textId="507F437B" w:rsidR="00B93D66" w:rsidRDefault="00C22FFB" w:rsidP="00E514B3">
            <w:r>
              <w:t xml:space="preserve">Recuerda marcar solo una alternativa en </w:t>
            </w:r>
            <w:proofErr w:type="gramStart"/>
            <w:r>
              <w:t>los ítem</w:t>
            </w:r>
            <w:proofErr w:type="gramEnd"/>
            <w:r>
              <w:t xml:space="preserve"> de selección única.</w:t>
            </w:r>
          </w:p>
        </w:tc>
      </w:tr>
    </w:tbl>
    <w:p w14:paraId="03DBAC5B" w14:textId="36DA7592" w:rsidR="00B93D66" w:rsidRDefault="00B93D66" w:rsidP="00E514B3">
      <w:pPr>
        <w:spacing w:after="0"/>
      </w:pPr>
    </w:p>
    <w:p w14:paraId="75DD3069" w14:textId="7BBD7CDB" w:rsidR="00B93D66" w:rsidRPr="003508DE" w:rsidRDefault="00064ADD" w:rsidP="00E514B3">
      <w:pPr>
        <w:spacing w:after="0"/>
        <w:rPr>
          <w:b/>
          <w:bCs/>
        </w:rPr>
      </w:pPr>
      <w:r>
        <w:rPr>
          <w:b/>
          <w:bCs/>
        </w:rPr>
        <w:t>EVALUACION.</w:t>
      </w: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B93D66" w14:paraId="7B7D7BC5" w14:textId="77777777" w:rsidTr="00064ADD">
        <w:tc>
          <w:tcPr>
            <w:tcW w:w="10201" w:type="dxa"/>
          </w:tcPr>
          <w:p w14:paraId="265C0A93" w14:textId="77777777" w:rsidR="00B93D66" w:rsidRDefault="00B93D66" w:rsidP="00E514B3"/>
          <w:p w14:paraId="4CD68BEE" w14:textId="7060786B" w:rsidR="00016AFC" w:rsidRPr="00801E82" w:rsidRDefault="00016AFC" w:rsidP="00016AFC">
            <w:pPr>
              <w:rPr>
                <w:b/>
              </w:rPr>
            </w:pPr>
            <w:r w:rsidRPr="00801E82">
              <w:rPr>
                <w:b/>
              </w:rPr>
              <w:t xml:space="preserve">I. </w:t>
            </w:r>
            <w:r w:rsidRPr="00801E82">
              <w:rPr>
                <w:b/>
              </w:rPr>
              <w:t>OPERACIONES COMBINADAS CON NÚMEROS ENTEROS</w:t>
            </w:r>
          </w:p>
          <w:p w14:paraId="5DC2FFB4" w14:textId="77777777" w:rsidR="00016AFC" w:rsidRDefault="00016AFC" w:rsidP="00016AFC"/>
          <w:p w14:paraId="1CD878DB" w14:textId="77777777" w:rsidR="00016AFC" w:rsidRDefault="00016AFC" w:rsidP="00016AFC"/>
          <w:p w14:paraId="37A12294" w14:textId="46FE8A0C" w:rsidR="00016AFC" w:rsidRDefault="00016AFC" w:rsidP="00016AFC">
            <w:r>
              <w:t xml:space="preserve">1. </w:t>
            </w:r>
            <w:r>
              <w:t>Calcula los siguiente ejercicios escribiendo el desarrollo paso a paso de la manera más ordenada posible:</w:t>
            </w:r>
          </w:p>
          <w:p w14:paraId="3BB86A5F" w14:textId="77777777" w:rsidR="00016AFC" w:rsidRDefault="00016AFC" w:rsidP="00016AFC"/>
          <w:p w14:paraId="6E054356" w14:textId="567C9F02" w:rsidR="00016AFC" w:rsidRDefault="00016AFC" w:rsidP="00016AFC">
            <w:pPr>
              <w:pStyle w:val="Prrafodelista"/>
              <w:numPr>
                <w:ilvl w:val="0"/>
                <w:numId w:val="4"/>
              </w:numPr>
            </w:pPr>
            <w:r>
              <w:t>6 +  - 7 –  (- 8) + 4 – 2 =</w:t>
            </w:r>
            <w:r>
              <w:t xml:space="preserve"> </w:t>
            </w:r>
          </w:p>
          <w:p w14:paraId="5FC08EC1" w14:textId="77777777" w:rsidR="00016AFC" w:rsidRDefault="00016AFC" w:rsidP="00016AFC">
            <w:pPr>
              <w:ind w:left="360"/>
            </w:pPr>
          </w:p>
          <w:p w14:paraId="7931653E" w14:textId="77777777" w:rsidR="00016AFC" w:rsidRDefault="00016AFC" w:rsidP="00016AFC">
            <w:pPr>
              <w:ind w:left="360"/>
            </w:pPr>
          </w:p>
          <w:p w14:paraId="7705E146" w14:textId="77777777" w:rsidR="00016AFC" w:rsidRDefault="00016AFC" w:rsidP="00016AFC">
            <w:pPr>
              <w:ind w:left="360"/>
            </w:pPr>
          </w:p>
          <w:p w14:paraId="37A02E0B" w14:textId="77777777" w:rsidR="00016AFC" w:rsidRDefault="00016AFC" w:rsidP="00016AFC">
            <w:pPr>
              <w:ind w:left="360"/>
            </w:pPr>
          </w:p>
          <w:p w14:paraId="17134054" w14:textId="77777777" w:rsidR="00016AFC" w:rsidRDefault="00016AFC" w:rsidP="00016AFC">
            <w:pPr>
              <w:ind w:left="360"/>
            </w:pPr>
          </w:p>
          <w:p w14:paraId="5897924F" w14:textId="77777777" w:rsidR="00016AFC" w:rsidRDefault="00016AFC" w:rsidP="00016AFC">
            <w:pPr>
              <w:ind w:left="360"/>
            </w:pPr>
          </w:p>
          <w:p w14:paraId="7BE35BA5" w14:textId="77777777" w:rsidR="00016AFC" w:rsidRDefault="00016AFC" w:rsidP="00016AFC">
            <w:pPr>
              <w:ind w:left="360"/>
            </w:pPr>
          </w:p>
          <w:p w14:paraId="5C3FB776" w14:textId="77777777" w:rsidR="00016AFC" w:rsidRDefault="00016AFC" w:rsidP="00016AFC">
            <w:pPr>
              <w:ind w:left="360"/>
            </w:pPr>
          </w:p>
          <w:p w14:paraId="49D4B897" w14:textId="77777777" w:rsidR="00016AFC" w:rsidRDefault="00016AFC" w:rsidP="00016AFC">
            <w:pPr>
              <w:ind w:left="360"/>
            </w:pPr>
          </w:p>
          <w:p w14:paraId="65D8BF77" w14:textId="77777777" w:rsidR="00016AFC" w:rsidRDefault="00016AFC" w:rsidP="00016AFC">
            <w:pPr>
              <w:pStyle w:val="Prrafodelista"/>
              <w:numPr>
                <w:ilvl w:val="0"/>
                <w:numId w:val="4"/>
              </w:numPr>
            </w:pPr>
            <w:r w:rsidRPr="00016AFC">
              <w:t>16 – 21 + 18 – 8 =</w:t>
            </w:r>
            <w:r>
              <w:t xml:space="preserve"> </w:t>
            </w:r>
          </w:p>
          <w:p w14:paraId="0079F884" w14:textId="77777777" w:rsidR="00016AFC" w:rsidRDefault="00016AFC" w:rsidP="00016AFC">
            <w:pPr>
              <w:pStyle w:val="Prrafodelista"/>
            </w:pPr>
          </w:p>
          <w:p w14:paraId="623F8C3C" w14:textId="77777777" w:rsidR="00016AFC" w:rsidRDefault="00016AFC" w:rsidP="00016AFC">
            <w:pPr>
              <w:pStyle w:val="Prrafodelista"/>
            </w:pPr>
          </w:p>
          <w:p w14:paraId="3AF3C10D" w14:textId="77777777" w:rsidR="00016AFC" w:rsidRDefault="00016AFC" w:rsidP="00016AFC">
            <w:pPr>
              <w:pStyle w:val="Prrafodelista"/>
            </w:pPr>
          </w:p>
          <w:p w14:paraId="3441DA34" w14:textId="77777777" w:rsidR="00016AFC" w:rsidRDefault="00016AFC" w:rsidP="00016AFC">
            <w:pPr>
              <w:pStyle w:val="Prrafodelista"/>
            </w:pPr>
          </w:p>
          <w:p w14:paraId="5D5CC57F" w14:textId="77777777" w:rsidR="00016AFC" w:rsidRDefault="00016AFC" w:rsidP="00016AFC">
            <w:pPr>
              <w:pStyle w:val="Prrafodelista"/>
            </w:pPr>
          </w:p>
          <w:p w14:paraId="136E00B6" w14:textId="77777777" w:rsidR="00016AFC" w:rsidRDefault="00016AFC" w:rsidP="00016AFC">
            <w:pPr>
              <w:pStyle w:val="Prrafodelista"/>
            </w:pPr>
          </w:p>
          <w:p w14:paraId="7E1E0D98" w14:textId="77777777" w:rsidR="00016AFC" w:rsidRDefault="00016AFC" w:rsidP="00016AFC">
            <w:pPr>
              <w:pStyle w:val="Prrafodelista"/>
            </w:pPr>
          </w:p>
          <w:p w14:paraId="4B11735A" w14:textId="77777777" w:rsidR="00016AFC" w:rsidRDefault="00016AFC" w:rsidP="00016AFC">
            <w:pPr>
              <w:pStyle w:val="Prrafodelista"/>
            </w:pPr>
          </w:p>
          <w:p w14:paraId="778311D8" w14:textId="77777777" w:rsidR="00016AFC" w:rsidRDefault="00016AFC" w:rsidP="00016AFC">
            <w:pPr>
              <w:pStyle w:val="Prrafodelista"/>
            </w:pPr>
          </w:p>
          <w:p w14:paraId="2CD599DA" w14:textId="7A50769D" w:rsidR="00016AFC" w:rsidRDefault="00016AFC" w:rsidP="00016AFC">
            <w:pPr>
              <w:pStyle w:val="Prrafodelista"/>
              <w:numPr>
                <w:ilvl w:val="0"/>
                <w:numId w:val="4"/>
              </w:numPr>
            </w:pPr>
            <w:r w:rsidRPr="00016AFC">
              <w:t xml:space="preserve"> 108 + - 200 + 9 – 42 =</w:t>
            </w:r>
          </w:p>
          <w:p w14:paraId="00BA552C" w14:textId="77777777" w:rsidR="00016AFC" w:rsidRDefault="00016AFC" w:rsidP="00016AFC">
            <w:pPr>
              <w:pStyle w:val="Prrafodelista"/>
            </w:pPr>
          </w:p>
          <w:p w14:paraId="2E02B864" w14:textId="77777777" w:rsidR="00016AFC" w:rsidRDefault="00016AFC" w:rsidP="00016AFC">
            <w:pPr>
              <w:pStyle w:val="Prrafodelista"/>
              <w:ind w:left="1065"/>
            </w:pPr>
          </w:p>
          <w:p w14:paraId="408B7BCB" w14:textId="77777777" w:rsidR="00B93D66" w:rsidRDefault="00B93D66" w:rsidP="00E514B3"/>
          <w:p w14:paraId="51C257CB" w14:textId="77777777" w:rsidR="00B93D66" w:rsidRDefault="00B93D66" w:rsidP="00E514B3"/>
          <w:p w14:paraId="7CCAB690" w14:textId="77777777" w:rsidR="00B93D66" w:rsidRDefault="00B93D66" w:rsidP="00E514B3"/>
          <w:p w14:paraId="06772065" w14:textId="77777777" w:rsidR="00B93D66" w:rsidRDefault="00B93D66" w:rsidP="00E514B3"/>
          <w:p w14:paraId="4F0FCC88" w14:textId="77777777" w:rsidR="00B93D66" w:rsidRDefault="00B93D66" w:rsidP="00E514B3"/>
          <w:p w14:paraId="52DE1386" w14:textId="77777777" w:rsidR="00A43D3F" w:rsidRDefault="00A43D3F" w:rsidP="00A43D3F">
            <w:pPr>
              <w:pStyle w:val="Prrafodelista"/>
              <w:numPr>
                <w:ilvl w:val="0"/>
                <w:numId w:val="4"/>
              </w:numPr>
            </w:pPr>
            <w:r w:rsidRPr="00A43D3F">
              <w:t>46 – {38 – (- 2) + - 9 + (42 – 18 + -15) – (-7)} =</w:t>
            </w:r>
            <w:r>
              <w:t xml:space="preserve"> </w:t>
            </w:r>
          </w:p>
          <w:p w14:paraId="0AE61FF5" w14:textId="77777777" w:rsidR="00A43D3F" w:rsidRDefault="00A43D3F" w:rsidP="00A43D3F">
            <w:pPr>
              <w:pStyle w:val="Prrafodelista"/>
            </w:pPr>
          </w:p>
          <w:p w14:paraId="3964B26D" w14:textId="77777777" w:rsidR="00A43D3F" w:rsidRDefault="00A43D3F" w:rsidP="00A43D3F">
            <w:pPr>
              <w:pStyle w:val="Prrafodelista"/>
            </w:pPr>
          </w:p>
          <w:p w14:paraId="671DD0D1" w14:textId="77777777" w:rsidR="00A43D3F" w:rsidRDefault="00A43D3F" w:rsidP="00A43D3F">
            <w:pPr>
              <w:pStyle w:val="Prrafodelista"/>
            </w:pPr>
          </w:p>
          <w:p w14:paraId="7DE0DE3A" w14:textId="77777777" w:rsidR="00A43D3F" w:rsidRDefault="00A43D3F" w:rsidP="00A43D3F">
            <w:pPr>
              <w:pStyle w:val="Prrafodelista"/>
            </w:pPr>
          </w:p>
          <w:p w14:paraId="36BA6463" w14:textId="77777777" w:rsidR="00A43D3F" w:rsidRDefault="00A43D3F" w:rsidP="00A43D3F">
            <w:pPr>
              <w:pStyle w:val="Prrafodelista"/>
            </w:pPr>
          </w:p>
          <w:p w14:paraId="27A9F39F" w14:textId="77777777" w:rsidR="00A43D3F" w:rsidRDefault="00A43D3F" w:rsidP="00A43D3F">
            <w:pPr>
              <w:pStyle w:val="Prrafodelista"/>
            </w:pPr>
          </w:p>
          <w:p w14:paraId="3DF3E371" w14:textId="77777777" w:rsidR="00A43D3F" w:rsidRDefault="00A43D3F" w:rsidP="00A43D3F">
            <w:pPr>
              <w:pStyle w:val="Prrafodelista"/>
            </w:pPr>
          </w:p>
          <w:p w14:paraId="5069473B" w14:textId="77777777" w:rsidR="00A43D3F" w:rsidRDefault="00A43D3F" w:rsidP="00A43D3F">
            <w:pPr>
              <w:pStyle w:val="Prrafodelista"/>
            </w:pPr>
          </w:p>
          <w:p w14:paraId="71DE92D3" w14:textId="77777777" w:rsidR="00A43D3F" w:rsidRDefault="00A43D3F" w:rsidP="00A43D3F">
            <w:pPr>
              <w:pStyle w:val="Prrafodelista"/>
            </w:pPr>
          </w:p>
          <w:p w14:paraId="02B3942E" w14:textId="77777777" w:rsidR="00A43D3F" w:rsidRDefault="00A43D3F" w:rsidP="00A43D3F">
            <w:pPr>
              <w:pStyle w:val="Prrafodelista"/>
            </w:pPr>
          </w:p>
          <w:p w14:paraId="3E484F00" w14:textId="77777777" w:rsidR="00A43D3F" w:rsidRDefault="00A43D3F" w:rsidP="00A43D3F">
            <w:pPr>
              <w:pStyle w:val="Prrafodelista"/>
            </w:pPr>
          </w:p>
          <w:p w14:paraId="5E47B422" w14:textId="77777777" w:rsidR="00A43D3F" w:rsidRDefault="00A43D3F" w:rsidP="00A43D3F">
            <w:pPr>
              <w:pStyle w:val="Prrafodelista"/>
              <w:numPr>
                <w:ilvl w:val="0"/>
                <w:numId w:val="4"/>
              </w:numPr>
            </w:pPr>
            <w:r w:rsidRPr="00A43D3F">
              <w:t>30 : ((-12 + 9) – (3 · 3 – 12 : 3) + 2) =</w:t>
            </w:r>
            <w:r>
              <w:t xml:space="preserve"> </w:t>
            </w:r>
          </w:p>
          <w:p w14:paraId="60D737E1" w14:textId="77777777" w:rsidR="00A43D3F" w:rsidRDefault="00A43D3F" w:rsidP="00A43D3F">
            <w:pPr>
              <w:pStyle w:val="Prrafodelista"/>
            </w:pPr>
          </w:p>
          <w:p w14:paraId="3B879E43" w14:textId="77777777" w:rsidR="00A43D3F" w:rsidRDefault="00A43D3F" w:rsidP="00A43D3F">
            <w:pPr>
              <w:pStyle w:val="Prrafodelista"/>
            </w:pPr>
          </w:p>
          <w:p w14:paraId="5CCF3CEA" w14:textId="77777777" w:rsidR="00A43D3F" w:rsidRDefault="00A43D3F" w:rsidP="00A43D3F">
            <w:pPr>
              <w:pStyle w:val="Prrafodelista"/>
            </w:pPr>
          </w:p>
          <w:p w14:paraId="1560CF47" w14:textId="77777777" w:rsidR="00A43D3F" w:rsidRDefault="00A43D3F" w:rsidP="00A43D3F">
            <w:pPr>
              <w:pStyle w:val="Prrafodelista"/>
            </w:pPr>
          </w:p>
          <w:p w14:paraId="3DFC8A58" w14:textId="77777777" w:rsidR="00A43D3F" w:rsidRDefault="00A43D3F" w:rsidP="00A43D3F">
            <w:pPr>
              <w:pStyle w:val="Prrafodelista"/>
            </w:pPr>
          </w:p>
          <w:p w14:paraId="1C542A9D" w14:textId="77777777" w:rsidR="00A43D3F" w:rsidRDefault="00A43D3F" w:rsidP="00A43D3F">
            <w:pPr>
              <w:pStyle w:val="Prrafodelista"/>
            </w:pPr>
          </w:p>
          <w:p w14:paraId="63F377F0" w14:textId="77777777" w:rsidR="00A43D3F" w:rsidRDefault="00A43D3F" w:rsidP="00A43D3F">
            <w:pPr>
              <w:pStyle w:val="Prrafodelista"/>
            </w:pPr>
          </w:p>
          <w:p w14:paraId="0E4D2727" w14:textId="77777777" w:rsidR="00A43D3F" w:rsidRDefault="00A43D3F" w:rsidP="00A43D3F">
            <w:pPr>
              <w:pStyle w:val="Prrafodelista"/>
            </w:pPr>
          </w:p>
          <w:p w14:paraId="36C25924" w14:textId="77777777" w:rsidR="00A43D3F" w:rsidRDefault="00A43D3F" w:rsidP="00A43D3F"/>
          <w:p w14:paraId="58E27D23" w14:textId="77777777" w:rsidR="00A43D3F" w:rsidRDefault="00A43D3F" w:rsidP="00A43D3F">
            <w:pPr>
              <w:pStyle w:val="Prrafodelista"/>
            </w:pPr>
          </w:p>
          <w:p w14:paraId="03E7975D" w14:textId="77777777" w:rsidR="00A43D3F" w:rsidRDefault="00A43D3F" w:rsidP="00A43D3F">
            <w:pPr>
              <w:pStyle w:val="Prrafodelista"/>
            </w:pPr>
          </w:p>
          <w:p w14:paraId="2C2651A1" w14:textId="653D29FA" w:rsidR="007245EF" w:rsidRDefault="00A43D3F" w:rsidP="007A2054">
            <w:pPr>
              <w:pStyle w:val="Prrafodelista"/>
              <w:numPr>
                <w:ilvl w:val="0"/>
                <w:numId w:val="4"/>
              </w:numPr>
            </w:pPr>
            <w:r w:rsidRPr="00A43D3F">
              <w:t>45 : {-2 + 12 : (-7 + 3) + 12 – [ (-24) : ( (-3) · 5 + 7) ] + 5} =</w:t>
            </w:r>
            <w:r w:rsidRPr="00A43D3F">
              <w:cr/>
            </w:r>
          </w:p>
          <w:p w14:paraId="5CA29BBB" w14:textId="77777777" w:rsidR="007A2054" w:rsidRDefault="007A2054" w:rsidP="007A2054"/>
          <w:p w14:paraId="35677D2C" w14:textId="77777777" w:rsidR="007A2054" w:rsidRDefault="007A2054" w:rsidP="007A2054"/>
          <w:p w14:paraId="5E39E1B7" w14:textId="77777777" w:rsidR="007A2054" w:rsidRDefault="007A2054" w:rsidP="007A2054"/>
          <w:p w14:paraId="6D95166C" w14:textId="77777777" w:rsidR="007A2054" w:rsidRDefault="007A2054" w:rsidP="007A2054"/>
          <w:p w14:paraId="0B8A317D" w14:textId="77777777" w:rsidR="007A2054" w:rsidRDefault="007A2054" w:rsidP="007A2054"/>
          <w:p w14:paraId="4F992C73" w14:textId="77777777" w:rsidR="007A2054" w:rsidRDefault="007A2054" w:rsidP="007A2054"/>
          <w:p w14:paraId="424B1FC7" w14:textId="77777777" w:rsidR="007A2054" w:rsidRDefault="007A2054" w:rsidP="007A2054"/>
          <w:p w14:paraId="570EF3A0" w14:textId="3B42A81A" w:rsidR="007A2054" w:rsidRPr="00F57EFF" w:rsidRDefault="007A2054" w:rsidP="007A2054">
            <w:pPr>
              <w:rPr>
                <w:b/>
                <w:sz w:val="24"/>
                <w:szCs w:val="24"/>
              </w:rPr>
            </w:pPr>
            <w:r w:rsidRPr="00F57EFF">
              <w:rPr>
                <w:b/>
                <w:sz w:val="24"/>
                <w:szCs w:val="24"/>
              </w:rPr>
              <w:t xml:space="preserve">II. Aproxima por redondeo cada número a la posición del digito destacado. </w:t>
            </w:r>
          </w:p>
          <w:p w14:paraId="05593409" w14:textId="31D4C0E2" w:rsidR="00A43D3F" w:rsidRDefault="00A43D3F" w:rsidP="00A43D3F">
            <w:pPr>
              <w:pStyle w:val="Prrafodelista"/>
            </w:pPr>
          </w:p>
          <w:tbl>
            <w:tblPr>
              <w:tblStyle w:val="Tablaconcuadrcula"/>
              <w:tblpPr w:leftFromText="141" w:rightFromText="141" w:vertAnchor="page" w:horzAnchor="margin" w:tblpY="966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046"/>
              <w:gridCol w:w="2047"/>
              <w:gridCol w:w="2047"/>
              <w:gridCol w:w="2047"/>
            </w:tblGrid>
            <w:tr w:rsidR="00C22FFB" w14:paraId="30F0CB68" w14:textId="77777777" w:rsidTr="00C22FFB">
              <w:trPr>
                <w:trHeight w:val="264"/>
              </w:trPr>
              <w:tc>
                <w:tcPr>
                  <w:tcW w:w="2046" w:type="dxa"/>
                </w:tcPr>
                <w:p w14:paraId="6EC2EE3C" w14:textId="77777777" w:rsidR="00C22FFB" w:rsidRPr="00F57EFF" w:rsidRDefault="00C22FFB" w:rsidP="00C22FFB">
                  <w:pPr>
                    <w:rPr>
                      <w:sz w:val="28"/>
                      <w:szCs w:val="28"/>
                    </w:rPr>
                  </w:pPr>
                  <w:r w:rsidRPr="00F57EFF">
                    <w:rPr>
                      <w:b/>
                      <w:sz w:val="28"/>
                      <w:szCs w:val="28"/>
                    </w:rPr>
                    <w:t>a</w:t>
                  </w:r>
                  <w:r w:rsidRPr="00F57EFF">
                    <w:rPr>
                      <w:sz w:val="28"/>
                      <w:szCs w:val="28"/>
                    </w:rPr>
                    <w:t xml:space="preserve">. </w:t>
                  </w:r>
                  <w:r w:rsidRPr="00F57EFF">
                    <w:rPr>
                      <w:b/>
                      <w:sz w:val="28"/>
                      <w:szCs w:val="28"/>
                    </w:rPr>
                    <w:t>1</w:t>
                  </w:r>
                  <w:r w:rsidRPr="00F57EFF">
                    <w:rPr>
                      <w:sz w:val="28"/>
                      <w:szCs w:val="28"/>
                    </w:rPr>
                    <w:t>989</w:t>
                  </w:r>
                </w:p>
              </w:tc>
              <w:tc>
                <w:tcPr>
                  <w:tcW w:w="2047" w:type="dxa"/>
                </w:tcPr>
                <w:p w14:paraId="473A6DDB" w14:textId="77777777" w:rsidR="00C22FFB" w:rsidRPr="00F57EFF" w:rsidRDefault="00C22FFB" w:rsidP="00C22FF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47" w:type="dxa"/>
                </w:tcPr>
                <w:p w14:paraId="27955748" w14:textId="77777777" w:rsidR="00C22FFB" w:rsidRPr="00F57EFF" w:rsidRDefault="00C22FFB" w:rsidP="00C22FFB">
                  <w:pPr>
                    <w:rPr>
                      <w:sz w:val="28"/>
                      <w:szCs w:val="28"/>
                    </w:rPr>
                  </w:pPr>
                  <w:r w:rsidRPr="00F57EFF">
                    <w:rPr>
                      <w:b/>
                      <w:sz w:val="28"/>
                      <w:szCs w:val="28"/>
                    </w:rPr>
                    <w:t>f</w:t>
                  </w:r>
                  <w:r w:rsidRPr="00F57EFF">
                    <w:rPr>
                      <w:sz w:val="28"/>
                      <w:szCs w:val="28"/>
                    </w:rPr>
                    <w:t>. 78</w:t>
                  </w:r>
                  <w:r w:rsidRPr="00F57EFF">
                    <w:rPr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2047" w:type="dxa"/>
                </w:tcPr>
                <w:p w14:paraId="27422E23" w14:textId="77777777" w:rsidR="00C22FFB" w:rsidRPr="00F57EFF" w:rsidRDefault="00C22FFB" w:rsidP="00C22FFB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C22FFB" w14:paraId="15B87C66" w14:textId="77777777" w:rsidTr="00C22FFB">
              <w:trPr>
                <w:trHeight w:val="250"/>
              </w:trPr>
              <w:tc>
                <w:tcPr>
                  <w:tcW w:w="2046" w:type="dxa"/>
                </w:tcPr>
                <w:p w14:paraId="20B834B1" w14:textId="77777777" w:rsidR="00C22FFB" w:rsidRPr="00F57EFF" w:rsidRDefault="00C22FFB" w:rsidP="00C22FFB">
                  <w:pPr>
                    <w:rPr>
                      <w:sz w:val="28"/>
                      <w:szCs w:val="28"/>
                    </w:rPr>
                  </w:pPr>
                  <w:r w:rsidRPr="00F57EFF">
                    <w:rPr>
                      <w:b/>
                      <w:sz w:val="28"/>
                      <w:szCs w:val="28"/>
                    </w:rPr>
                    <w:t>b</w:t>
                  </w:r>
                  <w:r w:rsidRPr="00F57EFF">
                    <w:rPr>
                      <w:sz w:val="28"/>
                      <w:szCs w:val="28"/>
                    </w:rPr>
                    <w:t>. 5.</w:t>
                  </w:r>
                  <w:r w:rsidRPr="00F57EFF">
                    <w:rPr>
                      <w:b/>
                      <w:sz w:val="28"/>
                      <w:szCs w:val="28"/>
                    </w:rPr>
                    <w:t>3</w:t>
                  </w:r>
                  <w:r w:rsidRPr="00F57EFF"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2047" w:type="dxa"/>
                </w:tcPr>
                <w:p w14:paraId="55CA30F5" w14:textId="77777777" w:rsidR="00C22FFB" w:rsidRPr="00F57EFF" w:rsidRDefault="00C22FFB" w:rsidP="00C22FF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47" w:type="dxa"/>
                </w:tcPr>
                <w:p w14:paraId="48C50BDB" w14:textId="77777777" w:rsidR="00C22FFB" w:rsidRPr="00F57EFF" w:rsidRDefault="00C22FFB" w:rsidP="00C22FFB">
                  <w:pPr>
                    <w:rPr>
                      <w:sz w:val="28"/>
                      <w:szCs w:val="28"/>
                    </w:rPr>
                  </w:pPr>
                  <w:r w:rsidRPr="00F57EFF">
                    <w:rPr>
                      <w:b/>
                      <w:sz w:val="28"/>
                      <w:szCs w:val="28"/>
                    </w:rPr>
                    <w:t>g</w:t>
                  </w:r>
                  <w:r w:rsidRPr="00F57EFF">
                    <w:rPr>
                      <w:sz w:val="28"/>
                      <w:szCs w:val="28"/>
                    </w:rPr>
                    <w:t>. 1</w:t>
                  </w:r>
                  <w:r w:rsidRPr="00F57EFF">
                    <w:rPr>
                      <w:b/>
                      <w:sz w:val="28"/>
                      <w:szCs w:val="28"/>
                    </w:rPr>
                    <w:t>2</w:t>
                  </w:r>
                  <w:r w:rsidRPr="00F57EFF">
                    <w:rPr>
                      <w:sz w:val="28"/>
                      <w:szCs w:val="28"/>
                    </w:rPr>
                    <w:t>. 454</w:t>
                  </w:r>
                </w:p>
              </w:tc>
              <w:tc>
                <w:tcPr>
                  <w:tcW w:w="2047" w:type="dxa"/>
                </w:tcPr>
                <w:p w14:paraId="4A64BD21" w14:textId="77777777" w:rsidR="00C22FFB" w:rsidRPr="00F57EFF" w:rsidRDefault="00C22FFB" w:rsidP="00C22FFB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C22FFB" w14:paraId="3B5C32D2" w14:textId="77777777" w:rsidTr="00C22FFB">
              <w:trPr>
                <w:trHeight w:val="250"/>
              </w:trPr>
              <w:tc>
                <w:tcPr>
                  <w:tcW w:w="2046" w:type="dxa"/>
                </w:tcPr>
                <w:p w14:paraId="61890DA0" w14:textId="77777777" w:rsidR="00C22FFB" w:rsidRPr="00F57EFF" w:rsidRDefault="00C22FFB" w:rsidP="00C22FFB">
                  <w:pPr>
                    <w:rPr>
                      <w:sz w:val="28"/>
                      <w:szCs w:val="28"/>
                    </w:rPr>
                  </w:pPr>
                  <w:r w:rsidRPr="00F57EFF">
                    <w:rPr>
                      <w:b/>
                      <w:sz w:val="28"/>
                      <w:szCs w:val="28"/>
                    </w:rPr>
                    <w:t>c</w:t>
                  </w:r>
                  <w:r w:rsidRPr="00F57EFF">
                    <w:rPr>
                      <w:sz w:val="28"/>
                      <w:szCs w:val="28"/>
                    </w:rPr>
                    <w:t>. 7.4</w:t>
                  </w:r>
                  <w:r w:rsidRPr="00F57EFF">
                    <w:rPr>
                      <w:b/>
                      <w:sz w:val="28"/>
                      <w:szCs w:val="28"/>
                    </w:rPr>
                    <w:t>1</w:t>
                  </w:r>
                  <w:r w:rsidRPr="00F57EFF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047" w:type="dxa"/>
                </w:tcPr>
                <w:p w14:paraId="61DC9248" w14:textId="77777777" w:rsidR="00C22FFB" w:rsidRPr="00F57EFF" w:rsidRDefault="00C22FFB" w:rsidP="00C22FF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47" w:type="dxa"/>
                </w:tcPr>
                <w:p w14:paraId="65E4C838" w14:textId="77777777" w:rsidR="00C22FFB" w:rsidRPr="00F57EFF" w:rsidRDefault="00C22FFB" w:rsidP="00C22FFB">
                  <w:pPr>
                    <w:rPr>
                      <w:sz w:val="28"/>
                      <w:szCs w:val="28"/>
                    </w:rPr>
                  </w:pPr>
                  <w:r w:rsidRPr="00F57EFF">
                    <w:rPr>
                      <w:b/>
                      <w:sz w:val="28"/>
                      <w:szCs w:val="28"/>
                    </w:rPr>
                    <w:t>h</w:t>
                  </w:r>
                  <w:r w:rsidRPr="00F57EFF">
                    <w:rPr>
                      <w:sz w:val="28"/>
                      <w:szCs w:val="28"/>
                    </w:rPr>
                    <w:t xml:space="preserve">. </w:t>
                  </w:r>
                  <w:r w:rsidRPr="00F57EFF">
                    <w:rPr>
                      <w:b/>
                      <w:sz w:val="28"/>
                      <w:szCs w:val="28"/>
                    </w:rPr>
                    <w:t>4</w:t>
                  </w:r>
                  <w:r w:rsidRPr="00F57EFF">
                    <w:rPr>
                      <w:sz w:val="28"/>
                      <w:szCs w:val="28"/>
                    </w:rPr>
                    <w:t>.012</w:t>
                  </w:r>
                </w:p>
              </w:tc>
              <w:tc>
                <w:tcPr>
                  <w:tcW w:w="2047" w:type="dxa"/>
                </w:tcPr>
                <w:p w14:paraId="14E1F40C" w14:textId="77777777" w:rsidR="00C22FFB" w:rsidRPr="00F57EFF" w:rsidRDefault="00C22FFB" w:rsidP="00C22FFB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C22FFB" w14:paraId="3D528F69" w14:textId="77777777" w:rsidTr="00C22FFB">
              <w:trPr>
                <w:trHeight w:val="250"/>
              </w:trPr>
              <w:tc>
                <w:tcPr>
                  <w:tcW w:w="2046" w:type="dxa"/>
                </w:tcPr>
                <w:p w14:paraId="5B16808C" w14:textId="77777777" w:rsidR="00C22FFB" w:rsidRPr="00F57EFF" w:rsidRDefault="00C22FFB" w:rsidP="00C22FFB">
                  <w:pPr>
                    <w:rPr>
                      <w:sz w:val="28"/>
                      <w:szCs w:val="28"/>
                    </w:rPr>
                  </w:pPr>
                  <w:r w:rsidRPr="00F57EFF">
                    <w:rPr>
                      <w:b/>
                      <w:sz w:val="28"/>
                      <w:szCs w:val="28"/>
                    </w:rPr>
                    <w:t>d</w:t>
                  </w:r>
                  <w:r w:rsidRPr="00F57EFF">
                    <w:rPr>
                      <w:sz w:val="28"/>
                      <w:szCs w:val="28"/>
                    </w:rPr>
                    <w:t xml:space="preserve">. </w:t>
                  </w:r>
                  <w:r w:rsidRPr="00F57EFF">
                    <w:rPr>
                      <w:b/>
                      <w:sz w:val="28"/>
                      <w:szCs w:val="28"/>
                    </w:rPr>
                    <w:t>8</w:t>
                  </w:r>
                  <w:r w:rsidRPr="00F57EFF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2047" w:type="dxa"/>
                </w:tcPr>
                <w:p w14:paraId="094E6809" w14:textId="77777777" w:rsidR="00C22FFB" w:rsidRPr="00F57EFF" w:rsidRDefault="00C22FFB" w:rsidP="00C22FF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47" w:type="dxa"/>
                </w:tcPr>
                <w:p w14:paraId="1FF9C756" w14:textId="77777777" w:rsidR="00C22FFB" w:rsidRPr="00F57EFF" w:rsidRDefault="00C22FFB" w:rsidP="00C22FFB">
                  <w:pPr>
                    <w:rPr>
                      <w:sz w:val="28"/>
                      <w:szCs w:val="28"/>
                    </w:rPr>
                  </w:pPr>
                  <w:r w:rsidRPr="00F57EFF">
                    <w:rPr>
                      <w:b/>
                      <w:sz w:val="28"/>
                      <w:szCs w:val="28"/>
                    </w:rPr>
                    <w:t>I</w:t>
                  </w:r>
                  <w:r w:rsidRPr="00F57EFF">
                    <w:rPr>
                      <w:sz w:val="28"/>
                      <w:szCs w:val="28"/>
                    </w:rPr>
                    <w:t xml:space="preserve">. </w:t>
                  </w:r>
                  <w:r w:rsidRPr="00F57EFF">
                    <w:rPr>
                      <w:b/>
                      <w:sz w:val="28"/>
                      <w:szCs w:val="28"/>
                    </w:rPr>
                    <w:t>7</w:t>
                  </w:r>
                  <w:r w:rsidRPr="00F57EFF">
                    <w:rPr>
                      <w:sz w:val="28"/>
                      <w:szCs w:val="28"/>
                    </w:rPr>
                    <w:t>5. 483</w:t>
                  </w:r>
                </w:p>
              </w:tc>
              <w:tc>
                <w:tcPr>
                  <w:tcW w:w="2047" w:type="dxa"/>
                </w:tcPr>
                <w:p w14:paraId="4C60EC35" w14:textId="77777777" w:rsidR="00C22FFB" w:rsidRPr="00F57EFF" w:rsidRDefault="00C22FFB" w:rsidP="00C22FFB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C22FFB" w14:paraId="0CA288B6" w14:textId="77777777" w:rsidTr="00C22FFB">
              <w:trPr>
                <w:trHeight w:val="250"/>
              </w:trPr>
              <w:tc>
                <w:tcPr>
                  <w:tcW w:w="2046" w:type="dxa"/>
                </w:tcPr>
                <w:p w14:paraId="2354870A" w14:textId="77777777" w:rsidR="00C22FFB" w:rsidRPr="00F57EFF" w:rsidRDefault="00C22FFB" w:rsidP="00C22FFB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047" w:type="dxa"/>
                </w:tcPr>
                <w:p w14:paraId="7CCD4094" w14:textId="77777777" w:rsidR="00C22FFB" w:rsidRPr="00F57EFF" w:rsidRDefault="00C22FFB" w:rsidP="00C22FF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47" w:type="dxa"/>
                </w:tcPr>
                <w:p w14:paraId="69336593" w14:textId="77777777" w:rsidR="00C22FFB" w:rsidRPr="00F57EFF" w:rsidRDefault="00C22FFB" w:rsidP="00C22FFB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047" w:type="dxa"/>
                </w:tcPr>
                <w:p w14:paraId="73CCA352" w14:textId="77777777" w:rsidR="00C22FFB" w:rsidRPr="00F57EFF" w:rsidRDefault="00C22FFB" w:rsidP="00C22FFB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C22FFB" w14:paraId="3F928241" w14:textId="77777777" w:rsidTr="00C22FFB">
              <w:trPr>
                <w:trHeight w:val="250"/>
              </w:trPr>
              <w:tc>
                <w:tcPr>
                  <w:tcW w:w="2046" w:type="dxa"/>
                </w:tcPr>
                <w:p w14:paraId="526374C6" w14:textId="77777777" w:rsidR="00C22FFB" w:rsidRPr="00F57EFF" w:rsidRDefault="00C22FFB" w:rsidP="00C22FFB">
                  <w:pPr>
                    <w:rPr>
                      <w:sz w:val="28"/>
                      <w:szCs w:val="28"/>
                    </w:rPr>
                  </w:pPr>
                  <w:r w:rsidRPr="00F57EFF">
                    <w:rPr>
                      <w:b/>
                      <w:sz w:val="28"/>
                      <w:szCs w:val="28"/>
                    </w:rPr>
                    <w:t>e.</w:t>
                  </w:r>
                  <w:r w:rsidRPr="00F57EFF">
                    <w:rPr>
                      <w:sz w:val="28"/>
                      <w:szCs w:val="28"/>
                    </w:rPr>
                    <w:t xml:space="preserve"> </w:t>
                  </w:r>
                  <w:r w:rsidRPr="00F57EFF">
                    <w:rPr>
                      <w:b/>
                      <w:sz w:val="28"/>
                      <w:szCs w:val="28"/>
                    </w:rPr>
                    <w:t>2</w:t>
                  </w:r>
                  <w:r w:rsidRPr="00F57EFF">
                    <w:rPr>
                      <w:sz w:val="28"/>
                      <w:szCs w:val="28"/>
                    </w:rPr>
                    <w:t>.140</w:t>
                  </w:r>
                </w:p>
              </w:tc>
              <w:tc>
                <w:tcPr>
                  <w:tcW w:w="2047" w:type="dxa"/>
                </w:tcPr>
                <w:p w14:paraId="4C83B4C8" w14:textId="77777777" w:rsidR="00C22FFB" w:rsidRPr="00F57EFF" w:rsidRDefault="00C22FFB" w:rsidP="00C22FF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47" w:type="dxa"/>
                </w:tcPr>
                <w:p w14:paraId="73BB4939" w14:textId="77777777" w:rsidR="00C22FFB" w:rsidRPr="00F57EFF" w:rsidRDefault="00C22FFB" w:rsidP="00C22FFB">
                  <w:pPr>
                    <w:rPr>
                      <w:sz w:val="28"/>
                      <w:szCs w:val="28"/>
                    </w:rPr>
                  </w:pPr>
                  <w:r w:rsidRPr="00F57EFF">
                    <w:rPr>
                      <w:b/>
                      <w:sz w:val="28"/>
                      <w:szCs w:val="28"/>
                    </w:rPr>
                    <w:t>j</w:t>
                  </w:r>
                  <w:r w:rsidRPr="00F57EFF">
                    <w:rPr>
                      <w:sz w:val="28"/>
                      <w:szCs w:val="28"/>
                    </w:rPr>
                    <w:t>. 81. 4</w:t>
                  </w:r>
                  <w:r w:rsidRPr="00F57EFF">
                    <w:rPr>
                      <w:b/>
                      <w:sz w:val="28"/>
                      <w:szCs w:val="28"/>
                    </w:rPr>
                    <w:t>0</w:t>
                  </w:r>
                  <w:r w:rsidRPr="00F57EFF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047" w:type="dxa"/>
                </w:tcPr>
                <w:p w14:paraId="72F51779" w14:textId="77777777" w:rsidR="00C22FFB" w:rsidRPr="00F57EFF" w:rsidRDefault="00C22FFB" w:rsidP="00C22FFB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761F3895" w14:textId="77777777" w:rsidR="007A2054" w:rsidRDefault="007A2054" w:rsidP="007A2054"/>
          <w:p w14:paraId="26CAABBC" w14:textId="77777777" w:rsidR="007A2054" w:rsidRDefault="007A2054" w:rsidP="007A2054"/>
          <w:p w14:paraId="7D688149" w14:textId="1BABEF8A" w:rsidR="007A2054" w:rsidRDefault="007A2054" w:rsidP="007A2054">
            <w:r>
              <w:t xml:space="preserve">                                                   </w:t>
            </w:r>
          </w:p>
          <w:p w14:paraId="2D34D6A4" w14:textId="77777777" w:rsidR="007A2054" w:rsidRDefault="007A2054" w:rsidP="007A2054"/>
          <w:p w14:paraId="5F1B14A3" w14:textId="73A0AD24" w:rsidR="007A2054" w:rsidRDefault="007A2054" w:rsidP="007A2054"/>
          <w:p w14:paraId="4C7843C9" w14:textId="77777777" w:rsidR="007A2054" w:rsidRDefault="007A2054" w:rsidP="007A2054"/>
          <w:p w14:paraId="3CCD48BE" w14:textId="77777777" w:rsidR="007A2054" w:rsidRDefault="007A2054" w:rsidP="007A2054"/>
          <w:p w14:paraId="2A6C68E2" w14:textId="77777777" w:rsidR="007A2054" w:rsidRDefault="007A2054" w:rsidP="007A2054"/>
          <w:p w14:paraId="49E5BB46" w14:textId="77777777" w:rsidR="00C22FFB" w:rsidRDefault="00C22FFB" w:rsidP="00A43D3F">
            <w:pPr>
              <w:rPr>
                <w:b/>
                <w:sz w:val="24"/>
                <w:szCs w:val="24"/>
              </w:rPr>
            </w:pPr>
          </w:p>
          <w:p w14:paraId="5C56B2C5" w14:textId="33D8A339" w:rsidR="00A43D3F" w:rsidRPr="00F57EFF" w:rsidRDefault="0084347D" w:rsidP="00A43D3F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84347D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590607B" wp14:editId="4F457676">
                      <wp:simplePos x="0" y="0"/>
                      <wp:positionH relativeFrom="column">
                        <wp:posOffset>1160780</wp:posOffset>
                      </wp:positionH>
                      <wp:positionV relativeFrom="paragraph">
                        <wp:posOffset>380365</wp:posOffset>
                      </wp:positionV>
                      <wp:extent cx="4676775" cy="266700"/>
                      <wp:effectExtent l="0" t="0" r="28575" b="19050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67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BF339C" w14:textId="3C4A256D" w:rsidR="0084347D" w:rsidRPr="0084347D" w:rsidRDefault="0084347D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  <w:lang w:val="es-ES"/>
                                    </w:rPr>
                                    <w:t xml:space="preserve">                         </w:t>
                                  </w:r>
                                  <w:r w:rsidRPr="0084347D">
                                    <w:rPr>
                                      <w:b/>
                                      <w:sz w:val="24"/>
                                      <w:szCs w:val="24"/>
                                      <w:lang w:val="es-ES"/>
                                    </w:rPr>
                                    <w:t>Aproximaciones por redondeo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90607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91.4pt;margin-top:29.95pt;width:368.25pt;height:2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">
                      <v:textbox>
                        <w:txbxContent>
                          <w:p w14:paraId="06BF339C" w14:textId="3C4A256D" w:rsidR="0084347D" w:rsidRPr="0084347D" w:rsidRDefault="0084347D">
                            <w:pPr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                         </w:t>
                            </w:r>
                            <w:r w:rsidRPr="0084347D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Aproximaciones por redondeo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57EFF" w:rsidRPr="00F57EFF">
              <w:rPr>
                <w:b/>
                <w:sz w:val="24"/>
                <w:szCs w:val="24"/>
              </w:rPr>
              <w:t>III. Completa la tabla con las aproximaciones por redondeo de cada número</w:t>
            </w:r>
            <w:r>
              <w:rPr>
                <w:b/>
                <w:sz w:val="24"/>
                <w:szCs w:val="24"/>
              </w:rPr>
              <w:t>.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883"/>
              <w:gridCol w:w="1883"/>
              <w:gridCol w:w="1883"/>
              <w:gridCol w:w="1883"/>
              <w:gridCol w:w="1883"/>
            </w:tblGrid>
            <w:tr w:rsidR="00F57EFF" w14:paraId="33A6E2C2" w14:textId="77777777" w:rsidTr="00C22FFB">
              <w:trPr>
                <w:trHeight w:val="382"/>
              </w:trPr>
              <w:tc>
                <w:tcPr>
                  <w:tcW w:w="1883" w:type="dxa"/>
                </w:tcPr>
                <w:p w14:paraId="00BEB1C4" w14:textId="74B602D6" w:rsidR="00F57EFF" w:rsidRDefault="0084347D" w:rsidP="00A43D3F">
                  <w:r>
                    <w:t>Numero</w:t>
                  </w:r>
                </w:p>
              </w:tc>
              <w:tc>
                <w:tcPr>
                  <w:tcW w:w="1883" w:type="dxa"/>
                </w:tcPr>
                <w:p w14:paraId="2EB64AED" w14:textId="6AE6DA1D" w:rsidR="00F57EFF" w:rsidRDefault="0084347D" w:rsidP="00A43D3F">
                  <w:r>
                    <w:t>A la Docena</w:t>
                  </w:r>
                </w:p>
              </w:tc>
              <w:tc>
                <w:tcPr>
                  <w:tcW w:w="1883" w:type="dxa"/>
                </w:tcPr>
                <w:p w14:paraId="22652BB6" w14:textId="02F0BD81" w:rsidR="00F57EFF" w:rsidRDefault="0084347D" w:rsidP="00A43D3F">
                  <w:r>
                    <w:t>A la Centena</w:t>
                  </w:r>
                </w:p>
              </w:tc>
              <w:tc>
                <w:tcPr>
                  <w:tcW w:w="1883" w:type="dxa"/>
                </w:tcPr>
                <w:p w14:paraId="1E4A9A48" w14:textId="290C0A9E" w:rsidR="00F57EFF" w:rsidRDefault="0084347D" w:rsidP="00A43D3F">
                  <w:r>
                    <w:t>A la Unidad de Mil</w:t>
                  </w:r>
                </w:p>
              </w:tc>
              <w:tc>
                <w:tcPr>
                  <w:tcW w:w="1883" w:type="dxa"/>
                </w:tcPr>
                <w:p w14:paraId="2F0D7DFB" w14:textId="776BB8A1" w:rsidR="00F57EFF" w:rsidRDefault="0084347D" w:rsidP="00A43D3F">
                  <w:r>
                    <w:t>A la Decena de Mil</w:t>
                  </w:r>
                </w:p>
              </w:tc>
            </w:tr>
            <w:tr w:rsidR="00F57EFF" w14:paraId="04B5BE8A" w14:textId="77777777" w:rsidTr="00C22FFB">
              <w:trPr>
                <w:trHeight w:val="360"/>
              </w:trPr>
              <w:tc>
                <w:tcPr>
                  <w:tcW w:w="1883" w:type="dxa"/>
                </w:tcPr>
                <w:p w14:paraId="24560322" w14:textId="36DE6668" w:rsidR="00F57EFF" w:rsidRDefault="0084347D" w:rsidP="00A43D3F">
                  <w:r>
                    <w:t>74.523</w:t>
                  </w:r>
                </w:p>
              </w:tc>
              <w:tc>
                <w:tcPr>
                  <w:tcW w:w="1883" w:type="dxa"/>
                </w:tcPr>
                <w:p w14:paraId="12C2F899" w14:textId="0D0B7FF2" w:rsidR="00F57EFF" w:rsidRDefault="0084347D" w:rsidP="00A43D3F">
                  <w:r>
                    <w:t>74.520</w:t>
                  </w:r>
                </w:p>
              </w:tc>
              <w:tc>
                <w:tcPr>
                  <w:tcW w:w="1883" w:type="dxa"/>
                </w:tcPr>
                <w:p w14:paraId="5CC7BB1E" w14:textId="77777777" w:rsidR="00F57EFF" w:rsidRDefault="00F57EFF" w:rsidP="00A43D3F"/>
              </w:tc>
              <w:tc>
                <w:tcPr>
                  <w:tcW w:w="1883" w:type="dxa"/>
                </w:tcPr>
                <w:p w14:paraId="75625290" w14:textId="0D382A6E" w:rsidR="00F57EFF" w:rsidRDefault="0084347D" w:rsidP="00A43D3F">
                  <w:r>
                    <w:t>75.000</w:t>
                  </w:r>
                </w:p>
              </w:tc>
              <w:tc>
                <w:tcPr>
                  <w:tcW w:w="1883" w:type="dxa"/>
                </w:tcPr>
                <w:p w14:paraId="58064C9B" w14:textId="77777777" w:rsidR="00F57EFF" w:rsidRDefault="00F57EFF" w:rsidP="00A43D3F"/>
              </w:tc>
            </w:tr>
            <w:tr w:rsidR="00F57EFF" w14:paraId="5BFE399C" w14:textId="77777777" w:rsidTr="00C22FFB">
              <w:trPr>
                <w:trHeight w:val="382"/>
              </w:trPr>
              <w:tc>
                <w:tcPr>
                  <w:tcW w:w="1883" w:type="dxa"/>
                </w:tcPr>
                <w:p w14:paraId="4B5B5AA5" w14:textId="75D59DFD" w:rsidR="00F57EFF" w:rsidRDefault="0084347D" w:rsidP="00A43D3F">
                  <w:r>
                    <w:t>30.287</w:t>
                  </w:r>
                </w:p>
              </w:tc>
              <w:tc>
                <w:tcPr>
                  <w:tcW w:w="1883" w:type="dxa"/>
                </w:tcPr>
                <w:p w14:paraId="0AB153B8" w14:textId="77777777" w:rsidR="00F57EFF" w:rsidRDefault="00F57EFF" w:rsidP="00A43D3F"/>
              </w:tc>
              <w:tc>
                <w:tcPr>
                  <w:tcW w:w="1883" w:type="dxa"/>
                </w:tcPr>
                <w:p w14:paraId="4FE58346" w14:textId="4817AB48" w:rsidR="00F57EFF" w:rsidRDefault="0084347D" w:rsidP="00A43D3F">
                  <w:r>
                    <w:t>30.300</w:t>
                  </w:r>
                </w:p>
              </w:tc>
              <w:tc>
                <w:tcPr>
                  <w:tcW w:w="1883" w:type="dxa"/>
                </w:tcPr>
                <w:p w14:paraId="32E9EE92" w14:textId="77777777" w:rsidR="00F57EFF" w:rsidRDefault="00F57EFF" w:rsidP="00A43D3F"/>
              </w:tc>
              <w:tc>
                <w:tcPr>
                  <w:tcW w:w="1883" w:type="dxa"/>
                </w:tcPr>
                <w:p w14:paraId="53721E38" w14:textId="77777777" w:rsidR="00F57EFF" w:rsidRDefault="00F57EFF" w:rsidP="00A43D3F"/>
              </w:tc>
            </w:tr>
            <w:tr w:rsidR="00F57EFF" w14:paraId="66A46D02" w14:textId="77777777" w:rsidTr="00C22FFB">
              <w:trPr>
                <w:trHeight w:val="360"/>
              </w:trPr>
              <w:tc>
                <w:tcPr>
                  <w:tcW w:w="1883" w:type="dxa"/>
                </w:tcPr>
                <w:p w14:paraId="42F50BC2" w14:textId="1F1AEAF3" w:rsidR="00F57EFF" w:rsidRDefault="0084347D" w:rsidP="00A43D3F">
                  <w:r>
                    <w:t>51.536</w:t>
                  </w:r>
                </w:p>
              </w:tc>
              <w:tc>
                <w:tcPr>
                  <w:tcW w:w="1883" w:type="dxa"/>
                </w:tcPr>
                <w:p w14:paraId="4DD0F581" w14:textId="77777777" w:rsidR="00F57EFF" w:rsidRDefault="00F57EFF" w:rsidP="00A43D3F"/>
              </w:tc>
              <w:tc>
                <w:tcPr>
                  <w:tcW w:w="1883" w:type="dxa"/>
                </w:tcPr>
                <w:p w14:paraId="64674282" w14:textId="77777777" w:rsidR="00F57EFF" w:rsidRDefault="00F57EFF" w:rsidP="00A43D3F"/>
              </w:tc>
              <w:tc>
                <w:tcPr>
                  <w:tcW w:w="1883" w:type="dxa"/>
                </w:tcPr>
                <w:p w14:paraId="686F5D99" w14:textId="77777777" w:rsidR="00F57EFF" w:rsidRDefault="00F57EFF" w:rsidP="00A43D3F"/>
              </w:tc>
              <w:tc>
                <w:tcPr>
                  <w:tcW w:w="1883" w:type="dxa"/>
                </w:tcPr>
                <w:p w14:paraId="1366B7C3" w14:textId="3EC06453" w:rsidR="00F57EFF" w:rsidRDefault="0084347D" w:rsidP="00A43D3F">
                  <w:r>
                    <w:t>50.000</w:t>
                  </w:r>
                </w:p>
              </w:tc>
            </w:tr>
            <w:tr w:rsidR="0084347D" w14:paraId="2B75FFD8" w14:textId="77777777" w:rsidTr="00C22FFB">
              <w:trPr>
                <w:trHeight w:val="360"/>
              </w:trPr>
              <w:tc>
                <w:tcPr>
                  <w:tcW w:w="1883" w:type="dxa"/>
                </w:tcPr>
                <w:p w14:paraId="2E040B0E" w14:textId="68E4D1DD" w:rsidR="0084347D" w:rsidRDefault="0084347D" w:rsidP="00A43D3F">
                  <w:r>
                    <w:t>23.065</w:t>
                  </w:r>
                </w:p>
              </w:tc>
              <w:tc>
                <w:tcPr>
                  <w:tcW w:w="1883" w:type="dxa"/>
                </w:tcPr>
                <w:p w14:paraId="6C28F179" w14:textId="77777777" w:rsidR="0084347D" w:rsidRDefault="0084347D" w:rsidP="00A43D3F"/>
              </w:tc>
              <w:tc>
                <w:tcPr>
                  <w:tcW w:w="1883" w:type="dxa"/>
                </w:tcPr>
                <w:p w14:paraId="79C4A38B" w14:textId="77777777" w:rsidR="0084347D" w:rsidRDefault="0084347D" w:rsidP="00A43D3F"/>
              </w:tc>
              <w:tc>
                <w:tcPr>
                  <w:tcW w:w="1883" w:type="dxa"/>
                </w:tcPr>
                <w:p w14:paraId="07C2FD9E" w14:textId="1C4E53A4" w:rsidR="0084347D" w:rsidRDefault="0084347D" w:rsidP="00A43D3F">
                  <w:r>
                    <w:t>23.000</w:t>
                  </w:r>
                </w:p>
              </w:tc>
              <w:tc>
                <w:tcPr>
                  <w:tcW w:w="1883" w:type="dxa"/>
                </w:tcPr>
                <w:p w14:paraId="5E883C16" w14:textId="77777777" w:rsidR="0084347D" w:rsidRDefault="0084347D" w:rsidP="00A43D3F"/>
              </w:tc>
            </w:tr>
            <w:tr w:rsidR="0084347D" w14:paraId="074756B0" w14:textId="77777777" w:rsidTr="00C22FFB">
              <w:trPr>
                <w:trHeight w:val="360"/>
              </w:trPr>
              <w:tc>
                <w:tcPr>
                  <w:tcW w:w="1883" w:type="dxa"/>
                </w:tcPr>
                <w:p w14:paraId="2C310F80" w14:textId="56D55071" w:rsidR="0084347D" w:rsidRDefault="0084347D" w:rsidP="00A43D3F">
                  <w:r>
                    <w:t>92.894</w:t>
                  </w:r>
                </w:p>
              </w:tc>
              <w:tc>
                <w:tcPr>
                  <w:tcW w:w="1883" w:type="dxa"/>
                </w:tcPr>
                <w:p w14:paraId="712C6F93" w14:textId="77777777" w:rsidR="0084347D" w:rsidRDefault="0084347D" w:rsidP="00A43D3F"/>
              </w:tc>
              <w:tc>
                <w:tcPr>
                  <w:tcW w:w="1883" w:type="dxa"/>
                </w:tcPr>
                <w:p w14:paraId="50C13E95" w14:textId="4F12B8F4" w:rsidR="0084347D" w:rsidRDefault="0084347D" w:rsidP="00A43D3F">
                  <w:r>
                    <w:t>92.900</w:t>
                  </w:r>
                </w:p>
              </w:tc>
              <w:tc>
                <w:tcPr>
                  <w:tcW w:w="1883" w:type="dxa"/>
                </w:tcPr>
                <w:p w14:paraId="208AAE6D" w14:textId="77777777" w:rsidR="0084347D" w:rsidRDefault="0084347D" w:rsidP="00A43D3F"/>
              </w:tc>
              <w:tc>
                <w:tcPr>
                  <w:tcW w:w="1883" w:type="dxa"/>
                </w:tcPr>
                <w:p w14:paraId="03524C57" w14:textId="77777777" w:rsidR="0084347D" w:rsidRDefault="0084347D" w:rsidP="00A43D3F"/>
              </w:tc>
            </w:tr>
          </w:tbl>
          <w:p w14:paraId="05152642" w14:textId="77777777" w:rsidR="00A43D3F" w:rsidRDefault="00A43D3F" w:rsidP="00A43D3F"/>
          <w:p w14:paraId="17695AAA" w14:textId="77777777" w:rsidR="00A43D3F" w:rsidRDefault="00A43D3F" w:rsidP="00A43D3F"/>
          <w:p w14:paraId="729BD6D8" w14:textId="77777777" w:rsidR="00C22FFB" w:rsidRDefault="00C22FFB" w:rsidP="00A43D3F"/>
          <w:p w14:paraId="5F8E1780" w14:textId="77777777" w:rsidR="00C22FFB" w:rsidRDefault="00C22FFB" w:rsidP="00A43D3F"/>
          <w:p w14:paraId="69286D3A" w14:textId="77777777" w:rsidR="00C22FFB" w:rsidRDefault="00C22FFB" w:rsidP="00A43D3F"/>
          <w:p w14:paraId="4EF34135" w14:textId="77777777" w:rsidR="00C22FFB" w:rsidRDefault="00C22FFB" w:rsidP="00A43D3F"/>
          <w:p w14:paraId="3FC7F770" w14:textId="77777777" w:rsidR="00A43D3F" w:rsidRDefault="00A43D3F" w:rsidP="00A43D3F"/>
          <w:p w14:paraId="756C48B2" w14:textId="33E58EB8" w:rsidR="00A43D3F" w:rsidRPr="0084347D" w:rsidRDefault="0084347D" w:rsidP="00A43D3F">
            <w:pPr>
              <w:rPr>
                <w:b/>
                <w:sz w:val="24"/>
                <w:szCs w:val="24"/>
              </w:rPr>
            </w:pPr>
            <w:r w:rsidRPr="0084347D">
              <w:rPr>
                <w:b/>
                <w:sz w:val="24"/>
                <w:szCs w:val="24"/>
              </w:rPr>
              <w:t>IV. Redondea cada número a la unidad de mil más cercana y luego resuelve la operación.</w:t>
            </w:r>
          </w:p>
          <w:p w14:paraId="55164742" w14:textId="77777777" w:rsidR="007245EF" w:rsidRPr="0084347D" w:rsidRDefault="007245EF" w:rsidP="00E514B3">
            <w:pPr>
              <w:rPr>
                <w:b/>
                <w:sz w:val="24"/>
                <w:szCs w:val="24"/>
              </w:rPr>
            </w:pPr>
          </w:p>
          <w:p w14:paraId="52B88A8A" w14:textId="77777777" w:rsidR="007245EF" w:rsidRDefault="007245EF" w:rsidP="00E514B3"/>
          <w:p w14:paraId="0CA7A8A0" w14:textId="6BA240BD" w:rsidR="007245EF" w:rsidRDefault="0084347D" w:rsidP="0084347D">
            <w:r>
              <w:t>a.  2</w:t>
            </w:r>
            <w:r w:rsidR="00CF4B98">
              <w:t>.</w:t>
            </w:r>
            <w:r>
              <w:t>980 + 3.985 =</w:t>
            </w:r>
          </w:p>
          <w:p w14:paraId="0F82E657" w14:textId="77777777" w:rsidR="0084347D" w:rsidRDefault="0084347D" w:rsidP="0084347D"/>
          <w:p w14:paraId="2BCB4D7B" w14:textId="2EE3CF9E" w:rsidR="0084347D" w:rsidRDefault="0084347D" w:rsidP="0084347D">
            <w:r>
              <w:t>_________ + _________ =</w:t>
            </w:r>
            <w:r w:rsidR="00CF4B98">
              <w:t xml:space="preserve"> __________</w:t>
            </w:r>
          </w:p>
          <w:p w14:paraId="74A09AB1" w14:textId="77777777" w:rsidR="00CF4B98" w:rsidRDefault="00CF4B98" w:rsidP="0084347D"/>
          <w:p w14:paraId="505B5E47" w14:textId="77777777" w:rsidR="00CF4B98" w:rsidRDefault="00CF4B98" w:rsidP="0084347D"/>
          <w:p w14:paraId="5C3CABDF" w14:textId="285F210B" w:rsidR="00CF4B98" w:rsidRDefault="00CF4B98" w:rsidP="0084347D">
            <w:r>
              <w:t>b. 13.140  + 12.927=</w:t>
            </w:r>
          </w:p>
          <w:p w14:paraId="64837411" w14:textId="77777777" w:rsidR="00CF4B98" w:rsidRDefault="00CF4B98" w:rsidP="0084347D"/>
          <w:p w14:paraId="22089E8C" w14:textId="08F7354C" w:rsidR="00CF4B98" w:rsidRDefault="00CF4B98" w:rsidP="0084347D">
            <w:r>
              <w:t>_________  + _________ = _________</w:t>
            </w:r>
          </w:p>
          <w:p w14:paraId="0EC45551" w14:textId="77777777" w:rsidR="00CF4B98" w:rsidRDefault="00CF4B98" w:rsidP="0084347D"/>
          <w:p w14:paraId="2BD701FE" w14:textId="77777777" w:rsidR="00CF4B98" w:rsidRDefault="00CF4B98" w:rsidP="0084347D"/>
          <w:p w14:paraId="1942A632" w14:textId="5691F201" w:rsidR="00CF4B98" w:rsidRDefault="00CF4B98" w:rsidP="0084347D">
            <w:r>
              <w:t xml:space="preserve">c. 38.555 + 26.927 = </w:t>
            </w:r>
          </w:p>
          <w:p w14:paraId="37FDFDD6" w14:textId="77777777" w:rsidR="00CF4B98" w:rsidRDefault="00CF4B98" w:rsidP="0084347D"/>
          <w:p w14:paraId="5EF6330E" w14:textId="3284CDC6" w:rsidR="00CF4B98" w:rsidRDefault="00CF4B98" w:rsidP="0084347D">
            <w:r>
              <w:t>________ + __________ = _________</w:t>
            </w:r>
          </w:p>
          <w:p w14:paraId="727437AD" w14:textId="77777777" w:rsidR="00CF4B98" w:rsidRDefault="00CF4B98" w:rsidP="0084347D"/>
          <w:p w14:paraId="6F88CFD8" w14:textId="77777777" w:rsidR="00CF4B98" w:rsidRDefault="00CF4B98" w:rsidP="0084347D"/>
          <w:p w14:paraId="6E9A962A" w14:textId="77777777" w:rsidR="00CF4B98" w:rsidRDefault="00CF4B98" w:rsidP="0084347D"/>
          <w:p w14:paraId="3B7FBD79" w14:textId="6AB721AF" w:rsidR="00CF4B98" w:rsidRPr="00CF4B98" w:rsidRDefault="00CF4B98" w:rsidP="008434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  <w:r w:rsidRPr="00CF4B98">
              <w:rPr>
                <w:b/>
                <w:sz w:val="24"/>
                <w:szCs w:val="24"/>
              </w:rPr>
              <w:t xml:space="preserve">. Comprensión Lectora </w:t>
            </w:r>
          </w:p>
          <w:p w14:paraId="5CB9BF09" w14:textId="36094160" w:rsidR="00CF4B98" w:rsidRDefault="00CF4B98" w:rsidP="0084347D">
            <w:pPr>
              <w:rPr>
                <w:b/>
              </w:rPr>
            </w:pPr>
            <w:r w:rsidRPr="00CF4B98">
              <w:rPr>
                <w:b/>
              </w:rPr>
              <w:t>Historia números naturales</w:t>
            </w:r>
          </w:p>
          <w:p w14:paraId="0E9418CF" w14:textId="6ACC2B9C" w:rsidR="00CF4B98" w:rsidRDefault="00CF4B98" w:rsidP="0084347D">
            <w:r w:rsidRPr="00CF4B98">
              <w:t>Los números naturales son los primeros números creados por el hombre para contar</w:t>
            </w:r>
            <w:r>
              <w:t xml:space="preserve"> elementos. Van desde el uno al nueve incluido el cero.</w:t>
            </w:r>
          </w:p>
          <w:p w14:paraId="29DB624C" w14:textId="77777777" w:rsidR="00801E82" w:rsidRDefault="00CF4B98" w:rsidP="0084347D">
            <w:r>
              <w:t xml:space="preserve">El hombre números naturales proviene seguramente porque son los primeros números en aparecer en el proceso natural de contar o enumerar objetos </w:t>
            </w:r>
            <w:r w:rsidR="00801E82">
              <w:t>de un conjunto.</w:t>
            </w:r>
          </w:p>
          <w:p w14:paraId="217A66D3" w14:textId="77777777" w:rsidR="00801E82" w:rsidRDefault="00801E82" w:rsidP="0084347D">
            <w:r>
              <w:t>Los hindúes hicieron grandes y valiosos aportes a la humanidad. Los sacerdotes hindúes inventaron los números  que usamos hoy llamados arábigos por ser los árabes quienes los divulgaron.</w:t>
            </w:r>
          </w:p>
          <w:p w14:paraId="32F3800D" w14:textId="77777777" w:rsidR="00801E82" w:rsidRDefault="00801E82" w:rsidP="0084347D">
            <w:r>
              <w:t>Además los hindúes inventaron el valor de las cifra cero (en el siglo IX). Nuestro sistema valoriza los números según la posición de estos en una cifra.</w:t>
            </w:r>
          </w:p>
          <w:p w14:paraId="26F2A8C5" w14:textId="77777777" w:rsidR="00801E82" w:rsidRDefault="00801E82" w:rsidP="00801E82"/>
          <w:p w14:paraId="5752E48B" w14:textId="14374F4B" w:rsidR="00801E82" w:rsidRDefault="00801E82" w:rsidP="00801E82">
            <w:r>
              <w:t>1. ¿Para qué  sirven los números naturales?</w:t>
            </w:r>
          </w:p>
          <w:p w14:paraId="1915252F" w14:textId="77777777" w:rsidR="00801E82" w:rsidRDefault="00801E82" w:rsidP="00801E82"/>
          <w:p w14:paraId="5B404042" w14:textId="77777777" w:rsidR="00801E82" w:rsidRDefault="00801E82" w:rsidP="00801E82"/>
          <w:p w14:paraId="4AEE090E" w14:textId="77777777" w:rsidR="00801E82" w:rsidRDefault="00801E82" w:rsidP="00801E82"/>
          <w:p w14:paraId="28DE3933" w14:textId="77777777" w:rsidR="00801E82" w:rsidRDefault="00801E82" w:rsidP="00801E82"/>
          <w:p w14:paraId="70452E91" w14:textId="77777777" w:rsidR="00801E82" w:rsidRDefault="00801E82" w:rsidP="00801E82"/>
          <w:p w14:paraId="761E82AA" w14:textId="77777777" w:rsidR="00801E82" w:rsidRDefault="00801E82" w:rsidP="00801E82">
            <w:r>
              <w:t>2. ¿Quiénes crearon los números naturales?</w:t>
            </w:r>
          </w:p>
          <w:p w14:paraId="6C106427" w14:textId="77777777" w:rsidR="00801E82" w:rsidRDefault="00801E82" w:rsidP="00801E82"/>
          <w:p w14:paraId="4BDF15D1" w14:textId="77777777" w:rsidR="00801E82" w:rsidRDefault="00801E82" w:rsidP="00801E82"/>
          <w:p w14:paraId="4854D143" w14:textId="77777777" w:rsidR="00801E82" w:rsidRDefault="00801E82" w:rsidP="00801E82"/>
          <w:p w14:paraId="78ECC51D" w14:textId="77777777" w:rsidR="00801E82" w:rsidRDefault="00801E82" w:rsidP="00801E82"/>
          <w:p w14:paraId="4301E37D" w14:textId="0270349F" w:rsidR="00CF4B98" w:rsidRPr="00CF4B98" w:rsidRDefault="00801E82" w:rsidP="00801E82">
            <w:r>
              <w:t>3. ¿Cuáles son los números naturales?</w:t>
            </w:r>
            <w:r w:rsidR="00CF4B98">
              <w:t xml:space="preserve"> </w:t>
            </w:r>
          </w:p>
          <w:p w14:paraId="16FCC976" w14:textId="77777777" w:rsidR="007245EF" w:rsidRDefault="007245EF" w:rsidP="00E514B3"/>
          <w:p w14:paraId="7AC96458" w14:textId="77777777" w:rsidR="007245EF" w:rsidRDefault="007245EF" w:rsidP="00E514B3"/>
          <w:p w14:paraId="1B1B71D1" w14:textId="77777777" w:rsidR="007245EF" w:rsidRDefault="007245EF" w:rsidP="00E514B3"/>
          <w:p w14:paraId="06EA1D7F" w14:textId="77777777" w:rsidR="007245EF" w:rsidRDefault="007245EF" w:rsidP="00E514B3"/>
          <w:p w14:paraId="5E7A37F3" w14:textId="77777777" w:rsidR="007245EF" w:rsidRDefault="007245EF" w:rsidP="00E514B3"/>
          <w:p w14:paraId="5A2558D6" w14:textId="33B9DB2E" w:rsidR="00A47DF5" w:rsidRDefault="00A47DF5" w:rsidP="00E514B3">
            <w:pPr>
              <w:rPr>
                <w:b/>
                <w:sz w:val="24"/>
                <w:szCs w:val="24"/>
              </w:rPr>
            </w:pPr>
            <w:r w:rsidRPr="00444346">
              <w:rPr>
                <w:b/>
                <w:sz w:val="24"/>
                <w:szCs w:val="24"/>
              </w:rPr>
              <w:t xml:space="preserve">VI. </w:t>
            </w:r>
            <w:r w:rsidR="00444346" w:rsidRPr="00444346">
              <w:rPr>
                <w:b/>
                <w:sz w:val="24"/>
                <w:szCs w:val="24"/>
              </w:rPr>
              <w:t>Lee atentamente y luego marca la alternativa correcta</w:t>
            </w:r>
            <w:r w:rsidR="00444346">
              <w:rPr>
                <w:b/>
                <w:sz w:val="24"/>
                <w:szCs w:val="24"/>
              </w:rPr>
              <w:t>.</w:t>
            </w:r>
          </w:p>
          <w:p w14:paraId="37F7E79B" w14:textId="77777777" w:rsidR="00444346" w:rsidRDefault="00444346" w:rsidP="00E514B3">
            <w:pPr>
              <w:rPr>
                <w:b/>
                <w:sz w:val="24"/>
                <w:szCs w:val="24"/>
              </w:rPr>
            </w:pPr>
          </w:p>
          <w:p w14:paraId="1F6CA7F9" w14:textId="03872D52" w:rsidR="00444346" w:rsidRDefault="00444346" w:rsidP="00E514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Utiliza la siguiente tabla de valores </w:t>
            </w:r>
            <w:r w:rsidR="00497FAE">
              <w:rPr>
                <w:b/>
                <w:sz w:val="24"/>
                <w:szCs w:val="24"/>
              </w:rPr>
              <w:t>para responder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174"/>
              <w:gridCol w:w="2256"/>
            </w:tblGrid>
            <w:tr w:rsidR="00444346" w14:paraId="2D7436C2" w14:textId="77777777" w:rsidTr="00444346">
              <w:trPr>
                <w:trHeight w:val="228"/>
              </w:trPr>
              <w:tc>
                <w:tcPr>
                  <w:tcW w:w="433" w:type="dxa"/>
                </w:tcPr>
                <w:p w14:paraId="79DD6E73" w14:textId="46CF4C76" w:rsidR="00444346" w:rsidRDefault="00444346" w:rsidP="00E514B3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Empresas</w:t>
                  </w:r>
                </w:p>
              </w:tc>
              <w:tc>
                <w:tcPr>
                  <w:tcW w:w="2256" w:type="dxa"/>
                </w:tcPr>
                <w:p w14:paraId="3EE334FA" w14:textId="24E2169D" w:rsidR="00444346" w:rsidRDefault="00444346" w:rsidP="00E514B3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Dinero ($) donado</w:t>
                  </w:r>
                </w:p>
              </w:tc>
            </w:tr>
            <w:tr w:rsidR="00444346" w14:paraId="323A1094" w14:textId="77777777" w:rsidTr="00444346">
              <w:trPr>
                <w:trHeight w:val="228"/>
              </w:trPr>
              <w:tc>
                <w:tcPr>
                  <w:tcW w:w="433" w:type="dxa"/>
                </w:tcPr>
                <w:p w14:paraId="5E658572" w14:textId="108A4AB9" w:rsidR="00444346" w:rsidRPr="00444346" w:rsidRDefault="00444346" w:rsidP="00E514B3">
                  <w:pPr>
                    <w:rPr>
                      <w:sz w:val="24"/>
                      <w:szCs w:val="24"/>
                    </w:rPr>
                  </w:pPr>
                  <w:r w:rsidRPr="00444346">
                    <w:rPr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2256" w:type="dxa"/>
                </w:tcPr>
                <w:p w14:paraId="77BD3F80" w14:textId="1AF6ACB6" w:rsidR="00444346" w:rsidRPr="00444346" w:rsidRDefault="00444346" w:rsidP="00E514B3">
                  <w:pPr>
                    <w:rPr>
                      <w:sz w:val="24"/>
                      <w:szCs w:val="24"/>
                    </w:rPr>
                  </w:pPr>
                  <w:r w:rsidRPr="00444346">
                    <w:rPr>
                      <w:sz w:val="24"/>
                      <w:szCs w:val="24"/>
                    </w:rPr>
                    <w:t>2.782.990</w:t>
                  </w:r>
                </w:p>
              </w:tc>
            </w:tr>
            <w:tr w:rsidR="00444346" w14:paraId="0507813A" w14:textId="77777777" w:rsidTr="00444346">
              <w:trPr>
                <w:trHeight w:val="239"/>
              </w:trPr>
              <w:tc>
                <w:tcPr>
                  <w:tcW w:w="433" w:type="dxa"/>
                </w:tcPr>
                <w:p w14:paraId="789ADA00" w14:textId="24614BD6" w:rsidR="00444346" w:rsidRPr="00444346" w:rsidRDefault="00444346" w:rsidP="00E514B3">
                  <w:pPr>
                    <w:rPr>
                      <w:sz w:val="24"/>
                      <w:szCs w:val="24"/>
                    </w:rPr>
                  </w:pPr>
                  <w:r w:rsidRPr="00444346">
                    <w:rPr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2256" w:type="dxa"/>
                </w:tcPr>
                <w:p w14:paraId="67AA22D7" w14:textId="15400E63" w:rsidR="00444346" w:rsidRPr="00444346" w:rsidRDefault="00497FAE" w:rsidP="0044434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2.</w:t>
                  </w:r>
                  <w:r w:rsidR="00444346">
                    <w:rPr>
                      <w:sz w:val="24"/>
                      <w:szCs w:val="24"/>
                    </w:rPr>
                    <w:t>7</w:t>
                  </w:r>
                  <w:r>
                    <w:rPr>
                      <w:sz w:val="24"/>
                      <w:szCs w:val="24"/>
                    </w:rPr>
                    <w:t>68.</w:t>
                  </w:r>
                  <w:r w:rsidR="00444346">
                    <w:rPr>
                      <w:sz w:val="24"/>
                      <w:szCs w:val="24"/>
                    </w:rPr>
                    <w:t>984</w:t>
                  </w:r>
                </w:p>
              </w:tc>
            </w:tr>
            <w:tr w:rsidR="00444346" w14:paraId="34C660EA" w14:textId="77777777" w:rsidTr="00444346">
              <w:trPr>
                <w:trHeight w:val="215"/>
              </w:trPr>
              <w:tc>
                <w:tcPr>
                  <w:tcW w:w="433" w:type="dxa"/>
                </w:tcPr>
                <w:p w14:paraId="0BF54FDC" w14:textId="43A72629" w:rsidR="00444346" w:rsidRPr="00444346" w:rsidRDefault="00444346" w:rsidP="00E514B3">
                  <w:pPr>
                    <w:rPr>
                      <w:sz w:val="24"/>
                      <w:szCs w:val="24"/>
                    </w:rPr>
                  </w:pPr>
                  <w:r w:rsidRPr="00444346">
                    <w:rPr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2256" w:type="dxa"/>
                </w:tcPr>
                <w:p w14:paraId="5D0570D4" w14:textId="55749BEB" w:rsidR="00444346" w:rsidRPr="00444346" w:rsidRDefault="00497FAE" w:rsidP="00E514B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2.728.990</w:t>
                  </w:r>
                </w:p>
              </w:tc>
            </w:tr>
            <w:tr w:rsidR="00444346" w14:paraId="35A53540" w14:textId="77777777" w:rsidTr="00444346">
              <w:trPr>
                <w:trHeight w:val="215"/>
              </w:trPr>
              <w:tc>
                <w:tcPr>
                  <w:tcW w:w="433" w:type="dxa"/>
                </w:tcPr>
                <w:p w14:paraId="13EDFCB3" w14:textId="1DF89817" w:rsidR="00444346" w:rsidRPr="00444346" w:rsidRDefault="00444346" w:rsidP="00E514B3">
                  <w:pPr>
                    <w:rPr>
                      <w:sz w:val="24"/>
                      <w:szCs w:val="24"/>
                    </w:rPr>
                  </w:pPr>
                  <w:r w:rsidRPr="00444346">
                    <w:rPr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2256" w:type="dxa"/>
                </w:tcPr>
                <w:p w14:paraId="2C042251" w14:textId="758E69CC" w:rsidR="00444346" w:rsidRPr="00444346" w:rsidRDefault="00497FAE" w:rsidP="00E514B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2.768.948</w:t>
                  </w:r>
                </w:p>
              </w:tc>
            </w:tr>
            <w:tr w:rsidR="00444346" w14:paraId="7F6707C2" w14:textId="77777777" w:rsidTr="00444346">
              <w:trPr>
                <w:trHeight w:val="215"/>
              </w:trPr>
              <w:tc>
                <w:tcPr>
                  <w:tcW w:w="433" w:type="dxa"/>
                </w:tcPr>
                <w:p w14:paraId="1BAEF7B1" w14:textId="2EA1A6E5" w:rsidR="00444346" w:rsidRPr="00444346" w:rsidRDefault="00444346" w:rsidP="00E514B3">
                  <w:pPr>
                    <w:rPr>
                      <w:sz w:val="24"/>
                      <w:szCs w:val="24"/>
                    </w:rPr>
                  </w:pPr>
                  <w:r w:rsidRPr="00444346">
                    <w:rPr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2256" w:type="dxa"/>
                </w:tcPr>
                <w:p w14:paraId="22610770" w14:textId="737DB8BC" w:rsidR="00444346" w:rsidRPr="00444346" w:rsidRDefault="00497FAE" w:rsidP="00E514B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2.762.984</w:t>
                  </w:r>
                </w:p>
              </w:tc>
            </w:tr>
          </w:tbl>
          <w:p w14:paraId="6A10C2D3" w14:textId="77777777" w:rsidR="00444346" w:rsidRPr="00444346" w:rsidRDefault="00444346" w:rsidP="00E514B3">
            <w:pPr>
              <w:rPr>
                <w:b/>
                <w:sz w:val="24"/>
                <w:szCs w:val="24"/>
              </w:rPr>
            </w:pPr>
          </w:p>
          <w:p w14:paraId="4E928F2D" w14:textId="77777777" w:rsidR="00497FAE" w:rsidRDefault="00497FAE" w:rsidP="00E514B3"/>
          <w:p w14:paraId="678B7FCC" w14:textId="77777777" w:rsidR="00497FAE" w:rsidRDefault="00497FAE" w:rsidP="00E514B3"/>
          <w:p w14:paraId="6DB295C4" w14:textId="77777777" w:rsidR="00497FAE" w:rsidRDefault="00497FAE" w:rsidP="00E514B3"/>
          <w:p w14:paraId="5632DDB3" w14:textId="73E2603A" w:rsidR="00A47DF5" w:rsidRDefault="00497FAE" w:rsidP="00E514B3">
            <w:r>
              <w:t xml:space="preserve">1. </w:t>
            </w:r>
            <w:r w:rsidR="00A47DF5">
              <w:t>¿Cuál es el orden, de menor a mayor, de las empresas según el dinero donado?</w:t>
            </w:r>
          </w:p>
          <w:p w14:paraId="17C6A374" w14:textId="77777777" w:rsidR="00A47DF5" w:rsidRDefault="00A47DF5" w:rsidP="00A47DF5">
            <w:r>
              <w:t>a.  A- B- C- D- E</w:t>
            </w:r>
          </w:p>
          <w:p w14:paraId="64E60F42" w14:textId="77777777" w:rsidR="00A47DF5" w:rsidRDefault="00A47DF5" w:rsidP="00A47DF5">
            <w:r>
              <w:t>b. C- E- D- B- A</w:t>
            </w:r>
          </w:p>
          <w:p w14:paraId="3E236D9F" w14:textId="3F23B6FC" w:rsidR="007245EF" w:rsidRDefault="00A47DF5" w:rsidP="00A47DF5">
            <w:r>
              <w:t>c.  C- B- D- E- A</w:t>
            </w:r>
          </w:p>
          <w:p w14:paraId="582FA7C1" w14:textId="32736540" w:rsidR="00A47DF5" w:rsidRDefault="00A47DF5" w:rsidP="00A47DF5">
            <w:r>
              <w:t>d. A- B- D- E- C</w:t>
            </w:r>
          </w:p>
          <w:p w14:paraId="1000276A" w14:textId="77777777" w:rsidR="00A47DF5" w:rsidRDefault="00A47DF5" w:rsidP="00A47DF5"/>
          <w:p w14:paraId="76CAAA2B" w14:textId="5CC440BE" w:rsidR="00A47DF5" w:rsidRDefault="00497FAE" w:rsidP="00A47DF5">
            <w:r>
              <w:t xml:space="preserve">2. </w:t>
            </w:r>
            <w:r w:rsidR="00A47DF5">
              <w:t>¿Cuál es el valor posicional de 4 en el número 34.590.268?</w:t>
            </w:r>
          </w:p>
          <w:p w14:paraId="74059A90" w14:textId="68AE886B" w:rsidR="00A47DF5" w:rsidRDefault="00A47DF5" w:rsidP="00A47DF5">
            <w:r>
              <w:t>a. 4</w:t>
            </w:r>
          </w:p>
          <w:p w14:paraId="0AB469CF" w14:textId="77777777" w:rsidR="00A47DF5" w:rsidRDefault="00A47DF5" w:rsidP="00A47DF5">
            <w:r>
              <w:t>b. 4.000</w:t>
            </w:r>
          </w:p>
          <w:p w14:paraId="687B3C65" w14:textId="77777777" w:rsidR="00A47DF5" w:rsidRDefault="00A47DF5" w:rsidP="00A47DF5">
            <w:r>
              <w:t>c. 4.000.000</w:t>
            </w:r>
          </w:p>
          <w:p w14:paraId="6811A96A" w14:textId="77777777" w:rsidR="00A47DF5" w:rsidRDefault="00A47DF5" w:rsidP="00A47DF5">
            <w:r>
              <w:t>d. 40.000.000</w:t>
            </w:r>
          </w:p>
          <w:p w14:paraId="2A245453" w14:textId="77777777" w:rsidR="00A47DF5" w:rsidRDefault="00A47DF5" w:rsidP="00A47DF5"/>
          <w:p w14:paraId="4EC3B5A4" w14:textId="63E4D4CA" w:rsidR="00A47DF5" w:rsidRDefault="00497FAE" w:rsidP="00A47DF5">
            <w:r>
              <w:t xml:space="preserve">3. </w:t>
            </w:r>
            <w:r w:rsidR="00A47DF5">
              <w:t>¿Qué número corresponde a la siguiente descomposición?</w:t>
            </w:r>
          </w:p>
          <w:p w14:paraId="1AA02ADA" w14:textId="33704BD9" w:rsidR="00444346" w:rsidRDefault="00444346" w:rsidP="00A47DF5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17D54EB8" wp14:editId="506F6364">
                      <wp:simplePos x="0" y="0"/>
                      <wp:positionH relativeFrom="column">
                        <wp:posOffset>265430</wp:posOffset>
                      </wp:positionH>
                      <wp:positionV relativeFrom="paragraph">
                        <wp:posOffset>55245</wp:posOffset>
                      </wp:positionV>
                      <wp:extent cx="2486025" cy="238125"/>
                      <wp:effectExtent l="0" t="0" r="28575" b="28575"/>
                      <wp:wrapSquare wrapText="bothSides"/>
                      <wp:docPr id="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60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5835A1" w14:textId="17355C0B" w:rsidR="00444346" w:rsidRPr="00444346" w:rsidRDefault="00444346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444346">
                                    <w:rPr>
                                      <w:b/>
                                      <w:sz w:val="24"/>
                                      <w:szCs w:val="24"/>
                                      <w:lang w:val="es-ES"/>
                                    </w:rPr>
                                    <w:t>4CMI + 6DM + 5UM + 3D +2D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D54EB8" id="_x0000_s1027" type="#_x0000_t202" style="position:absolute;margin-left:20.9pt;margin-top:4.35pt;width:195.75pt;height:18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">
                      <v:textbox>
                        <w:txbxContent>
                          <w:p w14:paraId="365835A1" w14:textId="17355C0B" w:rsidR="00444346" w:rsidRPr="00444346" w:rsidRDefault="00444346">
                            <w:pPr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444346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4CMI + 6DM + 5UM + 3D +2D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D98B4AE" w14:textId="25045CFE" w:rsidR="00444346" w:rsidRDefault="00444346" w:rsidP="00A47DF5"/>
          <w:p w14:paraId="1353B41F" w14:textId="77777777" w:rsidR="00A47DF5" w:rsidRDefault="00A47DF5" w:rsidP="00A47DF5"/>
          <w:p w14:paraId="4A55D6FC" w14:textId="5DB1FC48" w:rsidR="00A47DF5" w:rsidRDefault="00444346" w:rsidP="00444346">
            <w:r>
              <w:t>a. 465.000.032</w:t>
            </w:r>
          </w:p>
          <w:p w14:paraId="10284607" w14:textId="77777777" w:rsidR="00444346" w:rsidRDefault="00444346" w:rsidP="00444346">
            <w:r>
              <w:t>b. 400.065. 032</w:t>
            </w:r>
          </w:p>
          <w:p w14:paraId="1FF01AF2" w14:textId="77777777" w:rsidR="00444346" w:rsidRDefault="00444346" w:rsidP="00444346">
            <w:r>
              <w:t>c. 460. 532</w:t>
            </w:r>
          </w:p>
          <w:p w14:paraId="008D4D3E" w14:textId="675AE5C3" w:rsidR="00444346" w:rsidRDefault="00444346" w:rsidP="00444346">
            <w:r>
              <w:t>d. 46.532</w:t>
            </w:r>
          </w:p>
          <w:p w14:paraId="6FF4A06C" w14:textId="77777777" w:rsidR="00497FAE" w:rsidRDefault="00497FAE" w:rsidP="00444346"/>
          <w:p w14:paraId="16BB428D" w14:textId="395DD2FA" w:rsidR="00497FAE" w:rsidRDefault="00497FAE" w:rsidP="00444346">
            <w:r>
              <w:t>4. ¿Qué empresa dono más dinero?</w:t>
            </w:r>
          </w:p>
          <w:p w14:paraId="5F73818F" w14:textId="77777777" w:rsidR="00497FAE" w:rsidRDefault="00497FAE" w:rsidP="00444346"/>
          <w:p w14:paraId="6D3E2263" w14:textId="4F71AA46" w:rsidR="00497FAE" w:rsidRDefault="00497FAE" w:rsidP="00497FAE">
            <w:r>
              <w:t>a. A</w:t>
            </w:r>
          </w:p>
          <w:p w14:paraId="569E1153" w14:textId="5FD651CD" w:rsidR="00497FAE" w:rsidRDefault="00497FAE" w:rsidP="00497FAE">
            <w:r>
              <w:t>b. B</w:t>
            </w:r>
          </w:p>
          <w:p w14:paraId="3C0CFF9D" w14:textId="59B6F137" w:rsidR="00497FAE" w:rsidRDefault="00497FAE" w:rsidP="00497FAE">
            <w:r>
              <w:t>c. C</w:t>
            </w:r>
          </w:p>
          <w:p w14:paraId="5A50BA3F" w14:textId="0E2D4C7D" w:rsidR="00497FAE" w:rsidRDefault="00497FAE" w:rsidP="00497FAE">
            <w:r>
              <w:t>d. D</w:t>
            </w:r>
          </w:p>
          <w:p w14:paraId="7ADC1DB1" w14:textId="7A341A87" w:rsidR="00497FAE" w:rsidRDefault="00497FAE" w:rsidP="00497FAE">
            <w:r>
              <w:t>e. E</w:t>
            </w:r>
          </w:p>
          <w:p w14:paraId="3BEAA6F4" w14:textId="77777777" w:rsidR="00497FAE" w:rsidRDefault="00497FAE" w:rsidP="00497FAE"/>
          <w:p w14:paraId="3413A67F" w14:textId="6888DD50" w:rsidR="00497FAE" w:rsidRDefault="00497FAE" w:rsidP="00497FAE">
            <w:r>
              <w:t>5. ¿Qué empresa(s) cumple(n) la siguiente condición? DINERO DONADO  mayor 2.770.000</w:t>
            </w:r>
          </w:p>
          <w:p w14:paraId="1E4920AA" w14:textId="77777777" w:rsidR="00C22FFB" w:rsidRDefault="00C22FFB" w:rsidP="00497FAE"/>
          <w:p w14:paraId="659F2D76" w14:textId="178F07D1" w:rsidR="00497FAE" w:rsidRDefault="00497FAE" w:rsidP="00497FAE">
            <w:r>
              <w:t>a. Todas</w:t>
            </w:r>
          </w:p>
          <w:p w14:paraId="652B9113" w14:textId="4F6B5770" w:rsidR="00497FAE" w:rsidRDefault="00497FAE" w:rsidP="00497FAE">
            <w:r>
              <w:t>b. Ninguna</w:t>
            </w:r>
          </w:p>
          <w:p w14:paraId="6406361B" w14:textId="1E2CAA7E" w:rsidR="00497FAE" w:rsidRDefault="00497FAE" w:rsidP="00497FAE">
            <w:r>
              <w:t>c. Solo la empresa B,D y E</w:t>
            </w:r>
          </w:p>
          <w:p w14:paraId="74896B23" w14:textId="6EE33A86" w:rsidR="00497FAE" w:rsidRDefault="00497FAE" w:rsidP="00497FAE">
            <w:r>
              <w:t>d. Las empresas B,</w:t>
            </w:r>
            <w:r w:rsidR="00C22FFB">
              <w:t xml:space="preserve"> </w:t>
            </w:r>
            <w:r>
              <w:t>C</w:t>
            </w:r>
            <w:r w:rsidR="00C22FFB">
              <w:t>,</w:t>
            </w:r>
            <w:r>
              <w:t xml:space="preserve"> D, y E </w:t>
            </w:r>
          </w:p>
          <w:p w14:paraId="1AF17CA4" w14:textId="77777777" w:rsidR="00497FAE" w:rsidRDefault="00497FAE" w:rsidP="00497FAE"/>
          <w:p w14:paraId="781885EA" w14:textId="77777777" w:rsidR="00497FAE" w:rsidRDefault="00497FAE" w:rsidP="00497FAE"/>
          <w:p w14:paraId="70314865" w14:textId="77777777" w:rsidR="007245EF" w:rsidRDefault="007245EF" w:rsidP="00E514B3"/>
          <w:p w14:paraId="0473AF74" w14:textId="77777777" w:rsidR="00064ADD" w:rsidRDefault="00064ADD" w:rsidP="00E514B3"/>
          <w:p w14:paraId="651EA35F" w14:textId="77777777" w:rsidR="00064ADD" w:rsidRDefault="00064ADD" w:rsidP="00E514B3"/>
          <w:p w14:paraId="636E501F" w14:textId="77777777" w:rsidR="00064ADD" w:rsidRDefault="00064ADD" w:rsidP="00E514B3"/>
          <w:p w14:paraId="1A04A296" w14:textId="77777777" w:rsidR="00064ADD" w:rsidRDefault="00064ADD" w:rsidP="00E514B3"/>
          <w:p w14:paraId="3EDE087E" w14:textId="77777777" w:rsidR="00064ADD" w:rsidRDefault="00064ADD" w:rsidP="00E514B3"/>
          <w:p w14:paraId="66F8A5DC" w14:textId="77777777" w:rsidR="00064ADD" w:rsidRDefault="00064ADD" w:rsidP="00E514B3"/>
          <w:p w14:paraId="6BFFCBD3" w14:textId="77777777" w:rsidR="00064ADD" w:rsidRDefault="00064ADD" w:rsidP="00E514B3"/>
          <w:p w14:paraId="4F3B54DD" w14:textId="77777777" w:rsidR="00064ADD" w:rsidRDefault="00064ADD" w:rsidP="00E514B3"/>
          <w:p w14:paraId="32337BD3" w14:textId="77777777" w:rsidR="00064ADD" w:rsidRDefault="00064ADD" w:rsidP="00E514B3"/>
          <w:p w14:paraId="4CCD0738" w14:textId="77777777" w:rsidR="00064ADD" w:rsidRDefault="00064ADD" w:rsidP="00E514B3"/>
          <w:p w14:paraId="709ABCE4" w14:textId="77777777" w:rsidR="00064ADD" w:rsidRDefault="00064ADD" w:rsidP="00E514B3"/>
          <w:p w14:paraId="7B4D76F4" w14:textId="77777777" w:rsidR="00064ADD" w:rsidRDefault="00064ADD" w:rsidP="00E514B3"/>
          <w:p w14:paraId="65D95FDB" w14:textId="77777777" w:rsidR="00064ADD" w:rsidRDefault="00064ADD" w:rsidP="00E514B3"/>
          <w:p w14:paraId="08B4E729" w14:textId="77777777" w:rsidR="00064ADD" w:rsidRDefault="00064ADD" w:rsidP="00E514B3"/>
          <w:p w14:paraId="7801E364" w14:textId="07CAB464" w:rsidR="007245EF" w:rsidRDefault="007245EF" w:rsidP="00E514B3"/>
        </w:tc>
      </w:tr>
    </w:tbl>
    <w:p w14:paraId="142C28BB" w14:textId="56E00317" w:rsidR="00B93D66" w:rsidRPr="003508DE" w:rsidRDefault="00B93D66" w:rsidP="007245EF">
      <w:pPr>
        <w:spacing w:after="0"/>
        <w:rPr>
          <w:b/>
          <w:bCs/>
        </w:rPr>
      </w:pPr>
    </w:p>
    <w:p w14:paraId="4E7F9492" w14:textId="77777777" w:rsidR="00B93D66" w:rsidRDefault="00B93D66" w:rsidP="00E514B3">
      <w:pPr>
        <w:spacing w:after="0"/>
      </w:pPr>
    </w:p>
    <w:sectPr w:rsidR="00B93D66" w:rsidSect="00064ADD">
      <w:pgSz w:w="12242" w:h="18711"/>
      <w:pgMar w:top="1134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C6D9F"/>
    <w:multiLevelType w:val="hybridMultilevel"/>
    <w:tmpl w:val="98EC397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F61C5"/>
    <w:multiLevelType w:val="hybridMultilevel"/>
    <w:tmpl w:val="5B0EBB6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993F4C"/>
    <w:multiLevelType w:val="hybridMultilevel"/>
    <w:tmpl w:val="CABC0AA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8357D2"/>
    <w:multiLevelType w:val="hybridMultilevel"/>
    <w:tmpl w:val="16D2B69C"/>
    <w:lvl w:ilvl="0" w:tplc="CB643A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A6CE0"/>
    <w:multiLevelType w:val="hybridMultilevel"/>
    <w:tmpl w:val="425AD49A"/>
    <w:lvl w:ilvl="0" w:tplc="B54CAB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E60F2"/>
    <w:multiLevelType w:val="hybridMultilevel"/>
    <w:tmpl w:val="9FECC40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A22B57"/>
    <w:multiLevelType w:val="hybridMultilevel"/>
    <w:tmpl w:val="456497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E671CD"/>
    <w:multiLevelType w:val="hybridMultilevel"/>
    <w:tmpl w:val="F6D8551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F4687C"/>
    <w:multiLevelType w:val="hybridMultilevel"/>
    <w:tmpl w:val="688050A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99731E"/>
    <w:multiLevelType w:val="hybridMultilevel"/>
    <w:tmpl w:val="2FBC911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1A478E"/>
    <w:multiLevelType w:val="hybridMultilevel"/>
    <w:tmpl w:val="D67277E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5F6F35"/>
    <w:multiLevelType w:val="hybridMultilevel"/>
    <w:tmpl w:val="008AE89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5F5BF3"/>
    <w:multiLevelType w:val="hybridMultilevel"/>
    <w:tmpl w:val="144624B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E77FEC"/>
    <w:multiLevelType w:val="hybridMultilevel"/>
    <w:tmpl w:val="D706997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D416C5"/>
    <w:multiLevelType w:val="hybridMultilevel"/>
    <w:tmpl w:val="DEFE440A"/>
    <w:lvl w:ilvl="0" w:tplc="1ED8CBA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F5712E"/>
    <w:multiLevelType w:val="hybridMultilevel"/>
    <w:tmpl w:val="EA0EDDF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4"/>
  </w:num>
  <w:num w:numId="4">
    <w:abstractNumId w:val="0"/>
  </w:num>
  <w:num w:numId="5">
    <w:abstractNumId w:val="13"/>
  </w:num>
  <w:num w:numId="6">
    <w:abstractNumId w:val="5"/>
  </w:num>
  <w:num w:numId="7">
    <w:abstractNumId w:val="4"/>
  </w:num>
  <w:num w:numId="8">
    <w:abstractNumId w:val="15"/>
  </w:num>
  <w:num w:numId="9">
    <w:abstractNumId w:val="8"/>
  </w:num>
  <w:num w:numId="10">
    <w:abstractNumId w:val="6"/>
  </w:num>
  <w:num w:numId="11">
    <w:abstractNumId w:val="12"/>
  </w:num>
  <w:num w:numId="12">
    <w:abstractNumId w:val="2"/>
  </w:num>
  <w:num w:numId="13">
    <w:abstractNumId w:val="11"/>
  </w:num>
  <w:num w:numId="14">
    <w:abstractNumId w:val="1"/>
  </w:num>
  <w:num w:numId="15">
    <w:abstractNumId w:val="9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B3"/>
    <w:rsid w:val="00016AFC"/>
    <w:rsid w:val="00064ADD"/>
    <w:rsid w:val="00202B43"/>
    <w:rsid w:val="003508DE"/>
    <w:rsid w:val="00444346"/>
    <w:rsid w:val="00497FAE"/>
    <w:rsid w:val="004D7E15"/>
    <w:rsid w:val="0067024C"/>
    <w:rsid w:val="007245EF"/>
    <w:rsid w:val="007A2054"/>
    <w:rsid w:val="00801E82"/>
    <w:rsid w:val="0084347D"/>
    <w:rsid w:val="00A43D3F"/>
    <w:rsid w:val="00A47DF5"/>
    <w:rsid w:val="00B93D66"/>
    <w:rsid w:val="00C22FFB"/>
    <w:rsid w:val="00CF4B98"/>
    <w:rsid w:val="00E514B3"/>
    <w:rsid w:val="00F5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4751D"/>
  <w15:chartTrackingRefBased/>
  <w15:docId w15:val="{ACB3B58B-7083-4069-A2E7-6794DEA59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514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16A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64F69-75AA-41B5-AF45-06DC1BC43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arcangel vivanco fierro</dc:creator>
  <cp:keywords/>
  <dc:description/>
  <cp:lastModifiedBy>Flaca .</cp:lastModifiedBy>
  <cp:revision>2</cp:revision>
  <dcterms:created xsi:type="dcterms:W3CDTF">2021-04-23T04:22:00Z</dcterms:created>
  <dcterms:modified xsi:type="dcterms:W3CDTF">2021-04-23T04:22:00Z</dcterms:modified>
</cp:coreProperties>
</file>