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bookmarkStart w:id="0" w:name="_GoBack"/>
      <w:bookmarkEnd w:id="0"/>
      <w:r w:rsidRPr="00822913">
        <w:rPr>
          <w:rFonts w:ascii="Verdana" w:hAnsi="Verdana"/>
          <w:bCs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BB3DC5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039DE270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76049B">
        <w:rPr>
          <w:rFonts w:ascii="Verdana" w:hAnsi="Verdana"/>
          <w:b/>
          <w:bCs/>
          <w:sz w:val="20"/>
          <w:szCs w:val="20"/>
        </w:rPr>
        <w:t xml:space="preserve">. </w:t>
      </w:r>
      <w:r w:rsidR="00CC7ECB">
        <w:rPr>
          <w:rFonts w:ascii="Verdana" w:hAnsi="Verdana"/>
          <w:b/>
          <w:bCs/>
          <w:sz w:val="20"/>
          <w:szCs w:val="20"/>
        </w:rPr>
        <w:t>SEGUNDO NIVEL</w:t>
      </w:r>
      <w:r w:rsidR="0076049B">
        <w:rPr>
          <w:rFonts w:ascii="Verdana" w:hAnsi="Verdana"/>
          <w:b/>
          <w:bCs/>
          <w:sz w:val="20"/>
          <w:szCs w:val="20"/>
        </w:rPr>
        <w:t xml:space="preserve"> N°1</w:t>
      </w:r>
    </w:p>
    <w:p w14:paraId="010D7677" w14:textId="7C462DBF" w:rsidR="003508DE" w:rsidRPr="00976066" w:rsidRDefault="0076049B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GREETINGS AND FAREWELLS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1981"/>
        <w:gridCol w:w="1308"/>
        <w:gridCol w:w="4467"/>
      </w:tblGrid>
      <w:tr w:rsidR="0013239F" w:rsidRPr="00D84B4A" w14:paraId="54EE2703" w14:textId="77777777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14:paraId="54AF9BD3" w14:textId="3E0B918F" w:rsidR="0013239F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INGLÉS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14:paraId="5B5E8A58" w14:textId="2D670698" w:rsidR="0013239F" w:rsidRPr="00D84B4A" w:rsidRDefault="0076049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SEGUNDO NIVEL ______</w:t>
            </w:r>
          </w:p>
        </w:tc>
      </w:tr>
      <w:tr w:rsidR="00E349B0" w:rsidRPr="00D84B4A" w14:paraId="468CB28D" w14:textId="77777777" w:rsidTr="0076049B">
        <w:trPr>
          <w:trHeight w:hRule="exact" w:val="81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14:paraId="295296AB" w14:textId="2BD05C1B" w:rsidR="00E349B0" w:rsidRDefault="0076049B" w:rsidP="0076049B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VIVIANA LUCERO</w:t>
            </w:r>
          </w:p>
          <w:p w14:paraId="50B3EC6D" w14:textId="13BA1E57" w:rsidR="0076049B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JOAN MUÑOZ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14:paraId="2824335D" w14:textId="77777777" w:rsidR="0076049B" w:rsidRPr="0076049B" w:rsidRDefault="0076049B" w:rsidP="0076049B">
            <w:pPr>
              <w:rPr>
                <w:rFonts w:ascii="Verdana" w:hAnsi="Verdana"/>
                <w:sz w:val="20"/>
                <w:szCs w:val="20"/>
              </w:rPr>
            </w:pPr>
            <w:r w:rsidRPr="0076049B">
              <w:rPr>
                <w:rFonts w:ascii="Verdana" w:hAnsi="Verdana"/>
                <w:sz w:val="20"/>
                <w:szCs w:val="20"/>
              </w:rPr>
              <w:t>PROFESORAVIVIANAINGLES@GMAIL.COM</w:t>
            </w:r>
          </w:p>
          <w:p w14:paraId="115A0C0B" w14:textId="0FD343F7" w:rsidR="00E349B0" w:rsidRPr="00D84B4A" w:rsidRDefault="0076049B" w:rsidP="0076049B">
            <w:pPr>
              <w:rPr>
                <w:rFonts w:ascii="Verdana" w:hAnsi="Verdana"/>
                <w:sz w:val="20"/>
                <w:szCs w:val="20"/>
              </w:rPr>
            </w:pPr>
            <w:r w:rsidRPr="0076049B">
              <w:rPr>
                <w:rFonts w:ascii="Verdana" w:hAnsi="Verdana"/>
                <w:sz w:val="20"/>
                <w:szCs w:val="20"/>
              </w:rPr>
              <w:t>TEACHERNOCTURNA@GMAIL.COM</w:t>
            </w:r>
          </w:p>
        </w:tc>
      </w:tr>
      <w:tr w:rsidR="00B93D66" w:rsidRPr="00D84B4A" w14:paraId="36CC7E44" w14:textId="77777777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14:paraId="596CC9DC" w14:textId="7DB98550" w:rsidR="00B93D66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08/03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14:paraId="46953DA6" w14:textId="74484D04" w:rsidR="00B93D66" w:rsidRPr="00D84B4A" w:rsidRDefault="0046149C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76049B">
              <w:rPr>
                <w:rFonts w:ascii="Verdana" w:hAnsi="Verdana"/>
                <w:sz w:val="20"/>
                <w:szCs w:val="20"/>
              </w:rPr>
              <w:t>/03</w:t>
            </w:r>
          </w:p>
        </w:tc>
      </w:tr>
      <w:tr w:rsidR="00F048C5" w:rsidRPr="00D84B4A" w14:paraId="3C3860FC" w14:textId="77777777" w:rsidTr="0076049B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E14B5F1" w14:textId="700F6D49" w:rsidR="00F048C5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14:paraId="044FC77C" w14:textId="14BF85FF" w:rsidR="00F048C5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5A4C5DE7" w14:textId="3C401E7B" w:rsidR="00F048C5" w:rsidRPr="0046149C" w:rsidRDefault="0046149C" w:rsidP="00A86B6D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6149C">
              <w:rPr>
                <w:rFonts w:ascii="Verdana" w:hAnsi="Verdana"/>
                <w:sz w:val="20"/>
                <w:szCs w:val="20"/>
              </w:rPr>
              <w:t>GREETINGS AND FAREWELLS.</w:t>
            </w: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015F1FFC" w14:textId="57549327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629E2538" w14:textId="507DECFB" w:rsidR="00DB6A13" w:rsidRPr="00D84B4A" w:rsidRDefault="0046149C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-LEE CUIDADOSAMENTE LAS INSTRUCCIONES Y COMPLETA LOS EJERCICIOS A CONTINUACION.</w:t>
            </w: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568D722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46149C" w14:paraId="05BA3931" w14:textId="77777777" w:rsidTr="003508DE">
        <w:tc>
          <w:tcPr>
            <w:tcW w:w="9351" w:type="dxa"/>
          </w:tcPr>
          <w:p w14:paraId="6C4D60F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5592F1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A4CE05" w14:textId="2ACC3883" w:rsidR="00B93D66" w:rsidRPr="0046149C" w:rsidRDefault="0046149C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HELLO! </w:t>
            </w:r>
            <w:r w:rsidRPr="0046149C">
              <w:rPr>
                <w:rFonts w:ascii="Verdana" w:hAnsi="Verdana"/>
                <w:sz w:val="20"/>
                <w:szCs w:val="20"/>
                <w:lang w:val="en-US"/>
              </w:rPr>
              <w:t>HOW ARE YOU? -----------------------</w:t>
            </w:r>
            <w:r w:rsidRPr="0046149C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46149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6149C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HI! I’M</w:t>
            </w:r>
            <w:r w:rsidRPr="0046149C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 </w:t>
            </w:r>
            <w:r w:rsidRPr="0046149C">
              <w:rPr>
                <w:rFonts w:ascii="Verdana" w:hAnsi="Verdana"/>
                <w:sz w:val="20"/>
                <w:szCs w:val="20"/>
                <w:lang w:val="en-US"/>
              </w:rPr>
              <w:t>FINE THANK YOU</w:t>
            </w:r>
          </w:p>
          <w:p w14:paraId="2ABBE7D9" w14:textId="78AEC0FD" w:rsidR="00B93D66" w:rsidRPr="0046149C" w:rsidRDefault="00B93D66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4EB8C337" w14:textId="3644F9E1" w:rsidR="00B93D66" w:rsidRPr="0046149C" w:rsidRDefault="00B93D66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42C28BB" w14:textId="1D80F436" w:rsidR="00B93D66" w:rsidRPr="0046149C" w:rsidRDefault="00B93D66" w:rsidP="00822913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46149C">
        <w:rPr>
          <w:rFonts w:ascii="Verdana" w:hAnsi="Verdana"/>
          <w:b/>
          <w:bCs/>
          <w:sz w:val="20"/>
          <w:szCs w:val="20"/>
          <w:lang w:val="en-US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629"/>
      </w:tblGrid>
      <w:tr w:rsidR="00CC7ECB" w:rsidRPr="0046149C" w14:paraId="0263AE1F" w14:textId="77777777" w:rsidTr="00290DA5">
        <w:tc>
          <w:tcPr>
            <w:tcW w:w="9351" w:type="dxa"/>
          </w:tcPr>
          <w:p w14:paraId="1734ADEC" w14:textId="77777777" w:rsidR="00CC7ECB" w:rsidRPr="0046149C" w:rsidRDefault="00CC7ECB" w:rsidP="00290D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B0106D5" w14:textId="77777777" w:rsidR="00CC7ECB" w:rsidRPr="0046149C" w:rsidRDefault="00CC7ECB" w:rsidP="00290DA5">
            <w:pPr>
              <w:ind w:right="-11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object w:dxaOrig="9720" w:dyaOrig="7335" w14:anchorId="5B2BF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363.75pt" o:ole="">
                  <v:imagedata r:id="rId7" o:title=""/>
                </v:shape>
                <o:OLEObject Type="Embed" ProgID="PBrush" ShapeID="_x0000_i1025" DrawAspect="Content" ObjectID="_1676178626" r:id="rId8"/>
              </w:object>
            </w:r>
          </w:p>
          <w:p w14:paraId="516FF9E3" w14:textId="77777777" w:rsidR="00CC7ECB" w:rsidRDefault="00CC7ECB" w:rsidP="00290DA5">
            <w:pPr>
              <w:spacing w:line="360" w:lineRule="auto"/>
              <w:ind w:left="83"/>
            </w:pPr>
          </w:p>
          <w:p w14:paraId="4FD25181" w14:textId="77777777" w:rsidR="00CC7ECB" w:rsidRDefault="00CC7ECB" w:rsidP="00290DA5">
            <w:pPr>
              <w:spacing w:line="360" w:lineRule="auto"/>
              <w:ind w:left="83"/>
            </w:pPr>
            <w:r>
              <w:object w:dxaOrig="9825" w:dyaOrig="4470" w14:anchorId="41092F29">
                <v:shape id="_x0000_i1026" type="#_x0000_t75" style="width:482.25pt;height:219pt" o:ole="">
                  <v:imagedata r:id="rId9" o:title=""/>
                </v:shape>
                <o:OLEObject Type="Embed" ProgID="PBrush" ShapeID="_x0000_i1026" DrawAspect="Content" ObjectID="_1676178627" r:id="rId10"/>
              </w:object>
            </w:r>
          </w:p>
          <w:p w14:paraId="528DAC1C" w14:textId="77777777" w:rsidR="00CC7ECB" w:rsidRDefault="00CC7ECB" w:rsidP="00290DA5">
            <w:pPr>
              <w:spacing w:line="360" w:lineRule="auto"/>
              <w:ind w:left="83"/>
            </w:pPr>
          </w:p>
          <w:p w14:paraId="20109DBE" w14:textId="77777777" w:rsidR="00CC7ECB" w:rsidRDefault="00CC7ECB" w:rsidP="00290DA5">
            <w:pPr>
              <w:spacing w:line="360" w:lineRule="auto"/>
              <w:ind w:left="83"/>
            </w:pPr>
          </w:p>
          <w:p w14:paraId="38804742" w14:textId="77777777" w:rsidR="00CC7ECB" w:rsidRDefault="00CC7ECB" w:rsidP="00290DA5">
            <w:pPr>
              <w:spacing w:line="360" w:lineRule="auto"/>
              <w:ind w:left="83"/>
            </w:pPr>
          </w:p>
          <w:p w14:paraId="2C3A8286" w14:textId="77777777" w:rsidR="00CC7ECB" w:rsidRPr="008D4D33" w:rsidRDefault="00CC7ECB" w:rsidP="00290DA5">
            <w:pPr>
              <w:spacing w:line="360" w:lineRule="auto"/>
              <w:ind w:left="83"/>
            </w:pPr>
          </w:p>
          <w:p w14:paraId="696DDEA6" w14:textId="77777777" w:rsidR="00CC7ECB" w:rsidRPr="007505BB" w:rsidRDefault="00CC7ECB" w:rsidP="00290DA5">
            <w:pPr>
              <w:rPr>
                <w:lang w:val="en-US"/>
              </w:rPr>
            </w:pPr>
            <w:r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B9CF0" wp14:editId="52906AE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71756</wp:posOffset>
                      </wp:positionV>
                      <wp:extent cx="1981200" cy="6991350"/>
                      <wp:effectExtent l="19050" t="19050" r="38100" b="3810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99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0659" w14:textId="77777777" w:rsidR="00CC7ECB" w:rsidRPr="0089652A" w:rsidRDefault="00CC7ECB" w:rsidP="00CC7ECB">
                                  <w:pPr>
                                    <w:ind w:left="8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89652A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GREETINGS</w:t>
                                  </w:r>
                                </w:p>
                                <w:p w14:paraId="29F73EA1" w14:textId="77777777" w:rsidR="00CC7ECB" w:rsidRPr="008D4D33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11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Hello</w:t>
                                    </w:r>
                                  </w:hyperlink>
                                </w:p>
                                <w:p w14:paraId="0D2A661B" w14:textId="77777777" w:rsidR="00CC7ECB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12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Hi</w:t>
                                    </w:r>
                                  </w:hyperlink>
                                </w:p>
                                <w:p w14:paraId="2E9BD574" w14:textId="77777777" w:rsidR="00CC7ECB" w:rsidRPr="008D4D33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D4D33"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  <w:hyperlink r:id="rId13" w:history="1">
                                    <w:r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ood morning</w:t>
                                    </w:r>
                                  </w:hyperlink>
                                </w:p>
                                <w:p w14:paraId="2B588D19" w14:textId="77777777" w:rsidR="00CC7ECB" w:rsidRPr="00507E18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hyperlink r:id="rId14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Good afternoon</w:t>
                                    </w:r>
                                  </w:hyperlink>
                                </w:p>
                                <w:p w14:paraId="7F29B645" w14:textId="77777777" w:rsidR="00CC7ECB" w:rsidRPr="00507E18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hyperlink r:id="rId15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Good evening</w:t>
                                    </w:r>
                                  </w:hyperlink>
                                </w:p>
                                <w:p w14:paraId="7E426C20" w14:textId="77777777" w:rsidR="00CC7ECB" w:rsidRDefault="00CC7ECB" w:rsidP="00CC7ECB">
                                  <w:pPr>
                                    <w:ind w:left="83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553AF997" w14:textId="77777777" w:rsidR="00CC7ECB" w:rsidRPr="00507E18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hyperlink r:id="rId16" w:history="1">
                                    <w:r w:rsidR="00CC7ECB" w:rsidRPr="008D4D33">
                                      <w:rPr>
                                        <w:rFonts w:ascii="Comic Sans MS" w:hAnsi="Comic Sans MS"/>
                                      </w:rPr>
                                      <w:t>How are you?</w:t>
                                    </w:r>
                                  </w:hyperlink>
                                </w:p>
                                <w:p w14:paraId="5285FA55" w14:textId="77777777" w:rsidR="00CC7ECB" w:rsidRPr="00507E18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hyperlink r:id="rId17" w:history="1">
                                    <w:r w:rsidR="00CC7ECB" w:rsidRPr="008D4D33">
                                      <w:rPr>
                                        <w:rFonts w:ascii="Comic Sans MS" w:hAnsi="Comic Sans MS"/>
                                      </w:rPr>
                                      <w:t>How's it going?</w:t>
                                    </w:r>
                                  </w:hyperlink>
                                </w:p>
                                <w:p w14:paraId="78E17EF8" w14:textId="77777777" w:rsidR="00CC7ECB" w:rsidRDefault="00CC7ECB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840"/>
                                    </w:tabs>
                                    <w:spacing w:after="0" w:line="240" w:lineRule="auto"/>
                                    <w:ind w:hanging="960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(I’m) </w:t>
                                  </w:r>
                                  <w:hyperlink r:id="rId18" w:history="1">
                                    <w:r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Fine</w:t>
                                    </w:r>
                                  </w:hyperlink>
                                </w:p>
                                <w:p w14:paraId="7DD0E61A" w14:textId="77777777" w:rsidR="00CC7ECB" w:rsidRPr="00507E18" w:rsidRDefault="00BB3DC5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840"/>
                                    </w:tabs>
                                    <w:spacing w:after="0" w:line="240" w:lineRule="auto"/>
                                    <w:ind w:hanging="960"/>
                                  </w:pPr>
                                  <w:hyperlink r:id="rId19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Good</w:t>
                                    </w:r>
                                  </w:hyperlink>
                                </w:p>
                                <w:p w14:paraId="521876F2" w14:textId="77777777" w:rsidR="00CC7ECB" w:rsidRDefault="00BB3DC5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840"/>
                                    </w:tabs>
                                    <w:spacing w:after="0" w:line="240" w:lineRule="auto"/>
                                    <w:ind w:hanging="960"/>
                                  </w:pPr>
                                  <w:hyperlink r:id="rId20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Not so good</w:t>
                                    </w:r>
                                  </w:hyperlink>
                                </w:p>
                                <w:p w14:paraId="0F97F35D" w14:textId="77777777" w:rsidR="00CC7ECB" w:rsidRDefault="00BB3DC5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840"/>
                                    </w:tabs>
                                    <w:spacing w:after="0" w:line="240" w:lineRule="auto"/>
                                    <w:ind w:hanging="960"/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21" w:history="1">
                                    <w:r w:rsidR="00CC7ECB"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So so</w:t>
                                    </w:r>
                                  </w:hyperlink>
                                </w:p>
                                <w:p w14:paraId="535FFB45" w14:textId="77777777" w:rsidR="00CC7ECB" w:rsidRDefault="00CC7ECB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840"/>
                                    </w:tabs>
                                    <w:spacing w:after="0" w:line="240" w:lineRule="auto"/>
                                    <w:ind w:hanging="96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(I’m) </w:t>
                                  </w:r>
                                  <w:hyperlink r:id="rId22" w:history="1">
                                    <w:r w:rsidRPr="008D4D33">
                                      <w:rPr>
                                        <w:rStyle w:val="Hipervnculo"/>
                                        <w:rFonts w:ascii="Comic Sans MS" w:hAnsi="Comic Sans MS"/>
                                      </w:rPr>
                                      <w:t>Ok</w:t>
                                    </w:r>
                                  </w:hyperlink>
                                </w:p>
                                <w:p w14:paraId="243760A8" w14:textId="77777777" w:rsidR="00CC7ECB" w:rsidRDefault="00CC7ECB" w:rsidP="00CC7ECB">
                                  <w:pPr>
                                    <w:ind w:left="4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B83D7A8" w14:textId="77777777" w:rsidR="00CC7ECB" w:rsidRDefault="00BB3DC5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23" w:history="1">
                                    <w:r w:rsidR="00CC7ECB">
                                      <w:rPr>
                                        <w:rFonts w:ascii="Comic Sans MS" w:hAnsi="Comic Sans MS"/>
                                      </w:rPr>
                                      <w:t>W</w:t>
                                    </w:r>
                                    <w:r w:rsidR="00CC7ECB" w:rsidRPr="008D4D33">
                                      <w:rPr>
                                        <w:rFonts w:ascii="Comic Sans MS" w:hAnsi="Comic Sans MS"/>
                                      </w:rPr>
                                      <w:t>hat's up?</w:t>
                                    </w:r>
                                  </w:hyperlink>
                                </w:p>
                                <w:p w14:paraId="0BF544F1" w14:textId="77777777" w:rsidR="00CC7ECB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7E18">
                                    <w:rPr>
                                      <w:rFonts w:ascii="Comic Sans MS" w:hAnsi="Comic Sans MS"/>
                                    </w:rPr>
                                    <w:t>What's new</w:t>
                                  </w:r>
                                </w:p>
                                <w:p w14:paraId="5B627D3C" w14:textId="77777777" w:rsidR="00CC7ECB" w:rsidRDefault="00BB3DC5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720"/>
                                    </w:tabs>
                                    <w:spacing w:after="0" w:line="240" w:lineRule="auto"/>
                                    <w:ind w:hanging="960"/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24" w:history="1">
                                    <w:r w:rsidR="00CC7ECB">
                                      <w:rPr>
                                        <w:rFonts w:ascii="Comic Sans MS" w:hAnsi="Comic Sans MS"/>
                                      </w:rPr>
                                      <w:t>N</w:t>
                                    </w:r>
                                    <w:r w:rsidR="00CC7ECB" w:rsidRPr="008D4D33">
                                      <w:rPr>
                                        <w:rFonts w:ascii="Comic Sans MS" w:hAnsi="Comic Sans MS"/>
                                      </w:rPr>
                                      <w:t>othing</w:t>
                                    </w:r>
                                  </w:hyperlink>
                                </w:p>
                                <w:p w14:paraId="6C6B3CAA" w14:textId="77777777" w:rsidR="00CC7ECB" w:rsidRDefault="00BB3DC5" w:rsidP="00CC7ECB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clear" w:pos="1440"/>
                                      <w:tab w:val="num" w:pos="720"/>
                                    </w:tabs>
                                    <w:spacing w:after="0" w:line="240" w:lineRule="auto"/>
                                    <w:ind w:hanging="960"/>
                                    <w:rPr>
                                      <w:rFonts w:ascii="Comic Sans MS" w:hAnsi="Comic Sans MS"/>
                                    </w:rPr>
                                  </w:pPr>
                                  <w:hyperlink r:id="rId25" w:history="1">
                                    <w:r w:rsidR="00CC7ECB">
                                      <w:rPr>
                                        <w:rFonts w:ascii="Comic Sans MS" w:hAnsi="Comic Sans MS"/>
                                      </w:rPr>
                                      <w:t>N</w:t>
                                    </w:r>
                                    <w:r w:rsidR="00CC7ECB" w:rsidRPr="008D4D33">
                                      <w:rPr>
                                        <w:rFonts w:ascii="Comic Sans MS" w:hAnsi="Comic Sans MS"/>
                                      </w:rPr>
                                      <w:t>othing much</w:t>
                                    </w:r>
                                  </w:hyperlink>
                                </w:p>
                                <w:p w14:paraId="690325BD" w14:textId="77777777" w:rsidR="00CC7ECB" w:rsidRPr="008D4D33" w:rsidRDefault="00CC7ECB" w:rsidP="00CC7ECB">
                                  <w:pPr>
                                    <w:ind w:left="4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38CBB7BA" w14:textId="77777777" w:rsidR="00CC7ECB" w:rsidRDefault="00CC7ECB" w:rsidP="00CC7ECB">
                                  <w:pPr>
                                    <w:ind w:left="8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FAREWELLS</w:t>
                                  </w:r>
                                </w:p>
                                <w:p w14:paraId="7A541BE8" w14:textId="77777777" w:rsidR="00CC7ECB" w:rsidRPr="0089652A" w:rsidRDefault="00CC7ECB" w:rsidP="00CC7ECB">
                                  <w:pPr>
                                    <w:ind w:left="83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14:paraId="07BF7C1C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Good bye</w:t>
                                  </w:r>
                                </w:p>
                                <w:p w14:paraId="5808F624" w14:textId="77777777" w:rsidR="00CC7ECB" w:rsidRPr="00454A25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Bye bye</w:t>
                                  </w:r>
                                </w:p>
                                <w:p w14:paraId="6AD7B737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Good night</w:t>
                                  </w:r>
                                </w:p>
                                <w:p w14:paraId="709CA7A6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See you soon</w:t>
                                  </w:r>
                                </w:p>
                                <w:p w14:paraId="44D87015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See you tomorrow</w:t>
                                  </w:r>
                                </w:p>
                                <w:p w14:paraId="3E50BB4F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See you later</w:t>
                                  </w:r>
                                </w:p>
                                <w:p w14:paraId="3A2E8BD5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Take care</w:t>
                                  </w:r>
                                </w:p>
                                <w:p w14:paraId="26B744D2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hanging="2055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Good luck</w:t>
                                  </w:r>
                                </w:p>
                                <w:p w14:paraId="5FD7E8FB" w14:textId="77777777" w:rsidR="00CC7ECB" w:rsidRPr="0089652A" w:rsidRDefault="00CC7ECB" w:rsidP="00CC7EC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38"/>
                                      <w:tab w:val="num" w:pos="443"/>
                                    </w:tabs>
                                    <w:spacing w:after="0" w:line="240" w:lineRule="auto"/>
                                    <w:ind w:left="480" w:hanging="397"/>
                                    <w:rPr>
                                      <w:lang w:val="en-GB"/>
                                    </w:rPr>
                                  </w:pPr>
                                  <w:r w:rsidRPr="0089652A"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>I hope to see you again.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0B9CF0" id="Rectángulo 12" o:spid="_x0000_s1026" style="position:absolute;margin-left:-.05pt;margin-top:5.65pt;width:156pt;height:5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" strokecolor="#f60" strokeweight="4.5pt">
                      <v:stroke linestyle="thickThin"/>
                      <v:textbox>
                        <w:txbxContent>
                          <w:p w14:paraId="18630659" w14:textId="77777777" w:rsidR="00CC7ECB" w:rsidRPr="0089652A" w:rsidRDefault="00CC7ECB" w:rsidP="00CC7ECB">
                            <w:pPr>
                              <w:ind w:left="83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89652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GREETINGS</w:t>
                            </w:r>
                          </w:p>
                          <w:p w14:paraId="29F73EA1" w14:textId="77777777" w:rsidR="00CC7ECB" w:rsidRPr="008D4D33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  <w:rPr>
                                <w:rFonts w:ascii="Comic Sans MS" w:hAnsi="Comic Sans MS"/>
                              </w:rPr>
                            </w:pPr>
                            <w:hyperlink r:id="rId26" w:history="1"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Hello</w:t>
                              </w:r>
                              <w:proofErr w:type="spellEnd"/>
                            </w:hyperlink>
                          </w:p>
                          <w:p w14:paraId="0D2A661B" w14:textId="77777777" w:rsidR="00CC7ECB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  <w:rPr>
                                <w:rFonts w:ascii="Comic Sans MS" w:hAnsi="Comic Sans MS"/>
                              </w:rPr>
                            </w:pPr>
                            <w:hyperlink r:id="rId27" w:history="1"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Hi</w:t>
                              </w:r>
                            </w:hyperlink>
                          </w:p>
                          <w:p w14:paraId="2E9BD574" w14:textId="77777777" w:rsidR="00CC7ECB" w:rsidRPr="008D4D33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D4D33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hyperlink r:id="rId28" w:history="1"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ood</w:t>
                              </w:r>
                              <w:proofErr w:type="spellEnd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morning</w:t>
                              </w:r>
                              <w:proofErr w:type="spellEnd"/>
                            </w:hyperlink>
                          </w:p>
                          <w:p w14:paraId="2B588D19" w14:textId="77777777" w:rsidR="00CC7ECB" w:rsidRPr="00507E18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hyperlink r:id="rId29" w:history="1"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Good</w:t>
                              </w:r>
                              <w:proofErr w:type="spellEnd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afternoon</w:t>
                              </w:r>
                              <w:proofErr w:type="spellEnd"/>
                            </w:hyperlink>
                          </w:p>
                          <w:p w14:paraId="7F29B645" w14:textId="77777777" w:rsidR="00CC7ECB" w:rsidRPr="00507E18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hyperlink r:id="rId30" w:history="1"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Good</w:t>
                              </w:r>
                              <w:proofErr w:type="spellEnd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evening</w:t>
                              </w:r>
                              <w:proofErr w:type="spellEnd"/>
                            </w:hyperlink>
                          </w:p>
                          <w:p w14:paraId="7E426C20" w14:textId="77777777" w:rsidR="00CC7ECB" w:rsidRDefault="00CC7ECB" w:rsidP="00CC7ECB">
                            <w:pPr>
                              <w:ind w:left="83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3AF997" w14:textId="77777777" w:rsidR="00CC7ECB" w:rsidRPr="00507E18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hyperlink r:id="rId31" w:history="1">
                              <w:proofErr w:type="spellStart"/>
                              <w:r w:rsidRPr="008D4D33">
                                <w:rPr>
                                  <w:rFonts w:ascii="Comic Sans MS" w:hAnsi="Comic Sans MS"/>
                                </w:rPr>
                                <w:t>How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 xml:space="preserve"> are </w:t>
                              </w:r>
                              <w:proofErr w:type="spellStart"/>
                              <w:r w:rsidRPr="008D4D33">
                                <w:rPr>
                                  <w:rFonts w:ascii="Comic Sans MS" w:hAnsi="Comic Sans MS"/>
                                </w:rPr>
                                <w:t>you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hyperlink>
                          </w:p>
                          <w:p w14:paraId="5285FA55" w14:textId="77777777" w:rsidR="00CC7ECB" w:rsidRPr="00507E18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hyperlink r:id="rId32" w:history="1">
                              <w:proofErr w:type="spellStart"/>
                              <w:r w:rsidRPr="008D4D33">
                                <w:rPr>
                                  <w:rFonts w:ascii="Comic Sans MS" w:hAnsi="Comic Sans MS"/>
                                </w:rPr>
                                <w:t>How's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8D4D33">
                                <w:rPr>
                                  <w:rFonts w:ascii="Comic Sans MS" w:hAnsi="Comic Sans MS"/>
                                </w:rPr>
                                <w:t>it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8D4D33">
                                <w:rPr>
                                  <w:rFonts w:ascii="Comic Sans MS" w:hAnsi="Comic Sans MS"/>
                                </w:rPr>
                                <w:t>going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hyperlink>
                          </w:p>
                          <w:p w14:paraId="78E17EF8" w14:textId="77777777" w:rsidR="00CC7ECB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40"/>
                              </w:tabs>
                              <w:spacing w:after="0" w:line="240" w:lineRule="auto"/>
                              <w:ind w:hanging="960"/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hyperlink r:id="rId33" w:history="1"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Fine</w:t>
                              </w:r>
                            </w:hyperlink>
                          </w:p>
                          <w:p w14:paraId="7DD0E61A" w14:textId="77777777" w:rsidR="00CC7ECB" w:rsidRPr="00507E18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40"/>
                              </w:tabs>
                              <w:spacing w:after="0" w:line="240" w:lineRule="auto"/>
                              <w:ind w:hanging="960"/>
                            </w:pPr>
                            <w:hyperlink r:id="rId34" w:history="1"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Good</w:t>
                              </w:r>
                              <w:proofErr w:type="spellEnd"/>
                            </w:hyperlink>
                          </w:p>
                          <w:p w14:paraId="521876F2" w14:textId="77777777" w:rsidR="00CC7ECB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40"/>
                              </w:tabs>
                              <w:spacing w:after="0" w:line="240" w:lineRule="auto"/>
                              <w:ind w:hanging="960"/>
                            </w:pPr>
                            <w:hyperlink r:id="rId35" w:history="1"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Not</w:t>
                              </w:r>
                              <w:proofErr w:type="spellEnd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 xml:space="preserve"> so </w:t>
                              </w:r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good</w:t>
                              </w:r>
                              <w:proofErr w:type="spellEnd"/>
                            </w:hyperlink>
                          </w:p>
                          <w:p w14:paraId="0F97F35D" w14:textId="77777777" w:rsidR="00CC7ECB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40"/>
                              </w:tabs>
                              <w:spacing w:after="0" w:line="240" w:lineRule="auto"/>
                              <w:ind w:hanging="960"/>
                              <w:rPr>
                                <w:rFonts w:ascii="Comic Sans MS" w:hAnsi="Comic Sans MS"/>
                              </w:rPr>
                            </w:pPr>
                            <w:hyperlink r:id="rId36" w:history="1"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 xml:space="preserve">So </w:t>
                              </w:r>
                              <w:proofErr w:type="spellStart"/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so</w:t>
                              </w:r>
                              <w:proofErr w:type="spellEnd"/>
                            </w:hyperlink>
                          </w:p>
                          <w:p w14:paraId="535FFB45" w14:textId="77777777" w:rsidR="00CC7ECB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840"/>
                              </w:tabs>
                              <w:spacing w:after="0" w:line="240" w:lineRule="auto"/>
                              <w:ind w:hanging="9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hyperlink r:id="rId37" w:history="1">
                              <w:r w:rsidRPr="008D4D33">
                                <w:rPr>
                                  <w:rStyle w:val="Hipervnculo"/>
                                  <w:rFonts w:ascii="Comic Sans MS" w:hAnsi="Comic Sans MS"/>
                                </w:rPr>
                                <w:t>Ok</w:t>
                              </w:r>
                            </w:hyperlink>
                          </w:p>
                          <w:p w14:paraId="243760A8" w14:textId="77777777" w:rsidR="00CC7ECB" w:rsidRDefault="00CC7ECB" w:rsidP="00CC7ECB">
                            <w:pPr>
                              <w:ind w:left="4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83D7A8" w14:textId="77777777" w:rsidR="00CC7ECB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  <w:rPr>
                                <w:rFonts w:ascii="Comic Sans MS" w:hAnsi="Comic Sans MS"/>
                              </w:rPr>
                            </w:pPr>
                            <w:hyperlink r:id="rId38" w:history="1"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  <w:r w:rsidRPr="008D4D33">
                                <w:rPr>
                                  <w:rFonts w:ascii="Comic Sans MS" w:hAnsi="Comic Sans MS"/>
                                </w:rPr>
                                <w:t>hat's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 xml:space="preserve"> up?</w:t>
                              </w:r>
                            </w:hyperlink>
                          </w:p>
                          <w:p w14:paraId="0BF544F1" w14:textId="77777777" w:rsidR="00CC7ECB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07E18">
                              <w:rPr>
                                <w:rFonts w:ascii="Comic Sans MS" w:hAnsi="Comic Sans MS"/>
                              </w:rPr>
                              <w:t>What's</w:t>
                            </w:r>
                            <w:proofErr w:type="spellEnd"/>
                            <w:r w:rsidRPr="00507E18">
                              <w:rPr>
                                <w:rFonts w:ascii="Comic Sans MS" w:hAnsi="Comic Sans MS"/>
                              </w:rPr>
                              <w:t xml:space="preserve"> new</w:t>
                            </w:r>
                          </w:p>
                          <w:p w14:paraId="5B627D3C" w14:textId="77777777" w:rsidR="00CC7ECB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240" w:lineRule="auto"/>
                              <w:ind w:hanging="960"/>
                              <w:rPr>
                                <w:rFonts w:ascii="Comic Sans MS" w:hAnsi="Comic Sans MS"/>
                              </w:rPr>
                            </w:pPr>
                            <w:hyperlink r:id="rId39" w:history="1"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  <w:r w:rsidRPr="008D4D33">
                                <w:rPr>
                                  <w:rFonts w:ascii="Comic Sans MS" w:hAnsi="Comic Sans MS"/>
                                </w:rPr>
                                <w:t>othing</w:t>
                              </w:r>
                              <w:proofErr w:type="spellEnd"/>
                            </w:hyperlink>
                          </w:p>
                          <w:p w14:paraId="6C6B3CAA" w14:textId="77777777" w:rsidR="00CC7ECB" w:rsidRDefault="00CC7ECB" w:rsidP="00CC7E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after="0" w:line="240" w:lineRule="auto"/>
                              <w:ind w:hanging="960"/>
                              <w:rPr>
                                <w:rFonts w:ascii="Comic Sans MS" w:hAnsi="Comic Sans MS"/>
                              </w:rPr>
                            </w:pPr>
                            <w:hyperlink r:id="rId40" w:history="1"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N</w:t>
                              </w:r>
                              <w:r w:rsidRPr="008D4D33">
                                <w:rPr>
                                  <w:rFonts w:ascii="Comic Sans MS" w:hAnsi="Comic Sans MS"/>
                                </w:rPr>
                                <w:t>othing</w:t>
                              </w:r>
                              <w:proofErr w:type="spellEnd"/>
                              <w:r w:rsidRPr="008D4D3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Pr="008D4D33">
                                <w:rPr>
                                  <w:rFonts w:ascii="Comic Sans MS" w:hAnsi="Comic Sans MS"/>
                                </w:rPr>
                                <w:t>much</w:t>
                              </w:r>
                              <w:proofErr w:type="spellEnd"/>
                            </w:hyperlink>
                          </w:p>
                          <w:p w14:paraId="690325BD" w14:textId="77777777" w:rsidR="00CC7ECB" w:rsidRPr="008D4D33" w:rsidRDefault="00CC7ECB" w:rsidP="00CC7ECB">
                            <w:pPr>
                              <w:ind w:left="4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CBB7BA" w14:textId="77777777" w:rsidR="00CC7ECB" w:rsidRDefault="00CC7ECB" w:rsidP="00CC7ECB">
                            <w:pPr>
                              <w:ind w:left="83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FAREWELLS</w:t>
                            </w:r>
                          </w:p>
                          <w:p w14:paraId="7A541BE8" w14:textId="77777777" w:rsidR="00CC7ECB" w:rsidRPr="0089652A" w:rsidRDefault="00CC7ECB" w:rsidP="00CC7ECB">
                            <w:pPr>
                              <w:ind w:left="83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7BF7C1C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bye</w:t>
                            </w:r>
                            <w:proofErr w:type="spellEnd"/>
                          </w:p>
                          <w:p w14:paraId="5808F624" w14:textId="77777777" w:rsidR="00CC7ECB" w:rsidRPr="00454A25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Bye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bye</w:t>
                            </w:r>
                            <w:proofErr w:type="spellEnd"/>
                          </w:p>
                          <w:p w14:paraId="6AD7B737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night</w:t>
                            </w:r>
                            <w:proofErr w:type="spellEnd"/>
                          </w:p>
                          <w:p w14:paraId="709CA7A6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soon</w:t>
                            </w:r>
                            <w:proofErr w:type="spellEnd"/>
                          </w:p>
                          <w:p w14:paraId="44D87015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tomorrow</w:t>
                            </w:r>
                            <w:proofErr w:type="spellEnd"/>
                          </w:p>
                          <w:p w14:paraId="3E50BB4F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later</w:t>
                            </w:r>
                            <w:proofErr w:type="spellEnd"/>
                          </w:p>
                          <w:p w14:paraId="3A2E8BD5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care</w:t>
                            </w:r>
                            <w:proofErr w:type="spellEnd"/>
                          </w:p>
                          <w:p w14:paraId="26B744D2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hanging="2055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luck</w:t>
                            </w:r>
                            <w:proofErr w:type="spellEnd"/>
                          </w:p>
                          <w:p w14:paraId="5FD7E8FB" w14:textId="77777777" w:rsidR="00CC7ECB" w:rsidRPr="0089652A" w:rsidRDefault="00CC7ECB" w:rsidP="00CC7E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8"/>
                                <w:tab w:val="num" w:pos="443"/>
                              </w:tabs>
                              <w:spacing w:after="0" w:line="240" w:lineRule="auto"/>
                              <w:ind w:left="480" w:hanging="397"/>
                              <w:rPr>
                                <w:lang w:val="en-GB"/>
                              </w:rPr>
                            </w:pPr>
                            <w:r w:rsidRPr="0089652A">
                              <w:rPr>
                                <w:rFonts w:ascii="Comic Sans MS" w:hAnsi="Comic Sans MS"/>
                                <w:lang w:val="en-GB"/>
                              </w:rPr>
                              <w:t>I hope to see you again.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05BB">
              <w:rPr>
                <w:lang w:val="en-US"/>
              </w:rPr>
              <w:t xml:space="preserve">                                                                   </w:t>
            </w:r>
          </w:p>
          <w:p w14:paraId="37036D55" w14:textId="77777777" w:rsidR="00CC7ECB" w:rsidRPr="00454A25" w:rsidRDefault="00CC7ECB" w:rsidP="00290DA5">
            <w:pPr>
              <w:rPr>
                <w:rFonts w:ascii="Comic Sans MS" w:hAnsi="Comic Sans MS"/>
                <w:b/>
                <w:lang w:val="en-GB"/>
              </w:rPr>
            </w:pPr>
            <w:r w:rsidRPr="007505BB">
              <w:rPr>
                <w:lang w:val="en-US"/>
              </w:rPr>
              <w:t xml:space="preserve">                                                                </w:t>
            </w:r>
            <w:r>
              <w:rPr>
                <w:rFonts w:ascii="Comic Sans MS" w:hAnsi="Comic Sans MS"/>
                <w:b/>
                <w:lang w:val="en-GB"/>
              </w:rPr>
              <w:t xml:space="preserve">A. </w:t>
            </w:r>
            <w:r w:rsidRPr="00454A25">
              <w:rPr>
                <w:rFonts w:ascii="Comic Sans MS" w:hAnsi="Comic Sans MS"/>
                <w:b/>
                <w:lang w:val="en-GB"/>
              </w:rPr>
              <w:t xml:space="preserve">Write the correct greeting </w:t>
            </w:r>
            <w:r>
              <w:rPr>
                <w:rFonts w:ascii="Comic Sans MS" w:hAnsi="Comic Sans MS"/>
                <w:b/>
                <w:lang w:val="en-GB"/>
              </w:rPr>
              <w:t>u</w:t>
            </w:r>
            <w:r w:rsidRPr="00454A25">
              <w:rPr>
                <w:rFonts w:ascii="Comic Sans MS" w:hAnsi="Comic Sans MS"/>
                <w:b/>
                <w:lang w:val="en-GB"/>
              </w:rPr>
              <w:t>nder each picture</w:t>
            </w:r>
            <w:r>
              <w:rPr>
                <w:rFonts w:ascii="Comic Sans MS" w:hAnsi="Comic Sans MS"/>
                <w:b/>
                <w:lang w:val="en-GB"/>
              </w:rPr>
              <w:t>.</w:t>
            </w:r>
          </w:p>
          <w:p w14:paraId="1986265B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4A7A27AE" w14:textId="77777777" w:rsidR="00CC7ECB" w:rsidRPr="007505BB" w:rsidRDefault="00CC7ECB" w:rsidP="00290DA5">
            <w:pPr>
              <w:rPr>
                <w:lang w:val="en-US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 wp14:anchorId="0961A684" wp14:editId="023DC8D5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60325</wp:posOffset>
                  </wp:positionV>
                  <wp:extent cx="1524000" cy="1443990"/>
                  <wp:effectExtent l="0" t="0" r="0" b="381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2336" behindDoc="0" locked="0" layoutInCell="1" allowOverlap="1" wp14:anchorId="174E53AC" wp14:editId="32EC9B1F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60325</wp:posOffset>
                  </wp:positionV>
                  <wp:extent cx="1676400" cy="1478915"/>
                  <wp:effectExtent l="0" t="0" r="0" b="698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12802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0378C0DA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4A8B22CB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56C2970B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02295DE9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0804701E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2D4DD26B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1D8E2117" w14:textId="77777777" w:rsidR="00CC7ECB" w:rsidRPr="007505BB" w:rsidRDefault="00CC7ECB" w:rsidP="00290DA5">
            <w:pPr>
              <w:rPr>
                <w:lang w:val="en-US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7B021" wp14:editId="53FCC0D9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144145</wp:posOffset>
                      </wp:positionV>
                      <wp:extent cx="1828800" cy="342900"/>
                      <wp:effectExtent l="1270" t="0" r="0" b="444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1C3F7" w14:textId="77777777" w:rsidR="00CC7ECB" w:rsidRDefault="00CC7ECB" w:rsidP="00CC7ECB">
                                  <w: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07B021" id="Rectángulo 9" o:spid="_x0000_s1027" style="position:absolute;margin-left:5in;margin-top:11.35pt;width:2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" stroked="f">
                      <v:textbox>
                        <w:txbxContent>
                          <w:p w14:paraId="7911C3F7" w14:textId="77777777" w:rsidR="00CC7ECB" w:rsidRDefault="00CC7ECB" w:rsidP="00CC7ECB">
                            <w:r>
                              <w:t>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F1D06" wp14:editId="0189410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144145</wp:posOffset>
                      </wp:positionV>
                      <wp:extent cx="1828800" cy="342900"/>
                      <wp:effectExtent l="1270" t="0" r="0" b="444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7D251" w14:textId="77777777" w:rsidR="00CC7ECB" w:rsidRDefault="00CC7ECB" w:rsidP="00CC7ECB">
                                  <w: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7F1D06" id="Rectángulo 8" o:spid="_x0000_s1028" style="position:absolute;margin-left:168pt;margin-top:11.3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" stroked="f">
                      <v:textbox>
                        <w:txbxContent>
                          <w:p w14:paraId="3997D251" w14:textId="77777777" w:rsidR="00CC7ECB" w:rsidRDefault="00CC7ECB" w:rsidP="00CC7ECB">
                            <w:r>
                              <w:t>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82BDC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18D77778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1D0EFF0D" w14:textId="77777777" w:rsidR="00CC7ECB" w:rsidRPr="007505BB" w:rsidRDefault="00CC7ECB" w:rsidP="00290DA5">
            <w:pPr>
              <w:rPr>
                <w:lang w:val="en-US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5408" behindDoc="0" locked="0" layoutInCell="1" allowOverlap="1" wp14:anchorId="098F8454" wp14:editId="61D45080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75565</wp:posOffset>
                  </wp:positionV>
                  <wp:extent cx="1728470" cy="1393190"/>
                  <wp:effectExtent l="0" t="0" r="508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4384" behindDoc="0" locked="0" layoutInCell="1" allowOverlap="1" wp14:anchorId="29211681" wp14:editId="7569267B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75565</wp:posOffset>
                  </wp:positionV>
                  <wp:extent cx="1600200" cy="1412875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B61FF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43CB7064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6EA396B9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14DA34B7" w14:textId="77777777" w:rsidR="00CC7ECB" w:rsidRPr="007505BB" w:rsidRDefault="00CC7ECB" w:rsidP="00290DA5">
            <w:pPr>
              <w:jc w:val="center"/>
              <w:rPr>
                <w:lang w:val="en-US"/>
              </w:rPr>
            </w:pPr>
          </w:p>
          <w:p w14:paraId="12250D8D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32858F20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48D07B3E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0114D158" w14:textId="77777777" w:rsidR="00CC7ECB" w:rsidRPr="007505BB" w:rsidRDefault="00CC7ECB" w:rsidP="00290DA5">
            <w:pPr>
              <w:rPr>
                <w:lang w:val="en-US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F631CC" wp14:editId="48E1355A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159385</wp:posOffset>
                      </wp:positionV>
                      <wp:extent cx="1828800" cy="342900"/>
                      <wp:effectExtent l="1270" t="0" r="0" b="444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C435F" w14:textId="77777777" w:rsidR="00CC7ECB" w:rsidRDefault="00CC7ECB" w:rsidP="00CC7ECB">
                                  <w: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F631CC" id="Rectángulo 5" o:spid="_x0000_s1029" style="position:absolute;margin-left:5in;margin-top:12.55pt;width:2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" stroked="f">
                      <v:textbox>
                        <w:txbxContent>
                          <w:p w14:paraId="106C435F" w14:textId="77777777" w:rsidR="00CC7ECB" w:rsidRDefault="00CC7ECB" w:rsidP="00CC7ECB">
                            <w:r>
                              <w:t>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89A29" wp14:editId="64CECFEA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159385</wp:posOffset>
                      </wp:positionV>
                      <wp:extent cx="1828800" cy="342900"/>
                      <wp:effectExtent l="1270" t="0" r="0" b="444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1541A" w14:textId="77777777" w:rsidR="00CC7ECB" w:rsidRDefault="00CC7ECB" w:rsidP="00CC7ECB">
                                  <w: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C89A29" id="Rectángulo 3" o:spid="_x0000_s1030" style="position:absolute;margin-left:168pt;margin-top:12.55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" stroked="f">
                      <v:textbox>
                        <w:txbxContent>
                          <w:p w14:paraId="2461541A" w14:textId="77777777" w:rsidR="00CC7ECB" w:rsidRDefault="00CC7ECB" w:rsidP="00CC7ECB">
                            <w:r>
                              <w:t>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AFCBF4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712FFED8" w14:textId="77777777" w:rsidR="00CC7ECB" w:rsidRPr="007505BB" w:rsidRDefault="00CC7ECB" w:rsidP="00290DA5">
            <w:pPr>
              <w:rPr>
                <w:lang w:val="en-US"/>
              </w:rPr>
            </w:pPr>
          </w:p>
          <w:p w14:paraId="59509A71" w14:textId="77777777" w:rsidR="00CC7ECB" w:rsidRPr="007505BB" w:rsidRDefault="00CC7ECB" w:rsidP="00290DA5">
            <w:pPr>
              <w:tabs>
                <w:tab w:val="left" w:pos="6779"/>
              </w:tabs>
              <w:rPr>
                <w:lang w:val="en-US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B269D" wp14:editId="5FD54760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144145</wp:posOffset>
                      </wp:positionV>
                      <wp:extent cx="4343400" cy="457200"/>
                      <wp:effectExtent l="1905" t="0" r="0" b="444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432F3" w14:textId="77777777" w:rsidR="00CC7ECB" w:rsidRPr="00454A25" w:rsidRDefault="00CC7ECB" w:rsidP="00CC7ECB">
                                  <w:p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  <w:t>B. Complete the dialogue.</w:t>
                                  </w:r>
                                </w:p>
                                <w:p w14:paraId="01837563" w14:textId="77777777" w:rsidR="00CC7ECB" w:rsidRPr="00454A25" w:rsidRDefault="00CC7ECB" w:rsidP="00CC7ECB">
                                  <w:p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0B269D" id="Rectángulo 1" o:spid="_x0000_s1031" style="position:absolute;margin-left:161.45pt;margin-top:11.35pt;width:3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" stroked="f">
                      <v:textbox>
                        <w:txbxContent>
                          <w:p w14:paraId="44E432F3" w14:textId="77777777" w:rsidR="00CC7ECB" w:rsidRPr="00454A25" w:rsidRDefault="00CC7ECB" w:rsidP="00CC7ECB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B. Complete the dialogue.</w:t>
                            </w:r>
                          </w:p>
                          <w:p w14:paraId="01837563" w14:textId="77777777" w:rsidR="00CC7ECB" w:rsidRPr="00454A25" w:rsidRDefault="00CC7ECB" w:rsidP="00CC7ECB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41CDED" w14:textId="77777777" w:rsidR="00CC7ECB" w:rsidRPr="0046149C" w:rsidRDefault="00CC7ECB" w:rsidP="00290D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B85ADA6" w14:textId="77777777" w:rsidR="00CC7ECB" w:rsidRPr="0046149C" w:rsidRDefault="00CC7ECB" w:rsidP="00290D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200EE9" wp14:editId="2CE8BCBD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95885</wp:posOffset>
                      </wp:positionV>
                      <wp:extent cx="4343400" cy="2628900"/>
                      <wp:effectExtent l="30480" t="33655" r="36195" b="3302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628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B1A07" w14:textId="77777777" w:rsidR="00CC7ECB" w:rsidRPr="00F45001" w:rsidRDefault="00CC7ECB" w:rsidP="00CC7EC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</w:rPr>
                                    <w:t>_________ morning, Susan. How ________ you?</w:t>
                                  </w:r>
                                </w:p>
                                <w:p w14:paraId="156247D4" w14:textId="77777777" w:rsidR="00CC7ECB" w:rsidRPr="00F45001" w:rsidRDefault="00CC7ECB" w:rsidP="00CC7EC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</w:rPr>
                                    <w:t xml:space="preserve">Not _______ good. </w:t>
                                  </w:r>
                                </w:p>
                                <w:p w14:paraId="766A415A" w14:textId="77777777" w:rsidR="00CC7ECB" w:rsidRPr="00F45001" w:rsidRDefault="00CC7ECB" w:rsidP="00CC7EC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</w:rPr>
                                    <w:t>Why? ___________ up?</w:t>
                                  </w:r>
                                </w:p>
                                <w:p w14:paraId="655A1E21" w14:textId="77777777" w:rsidR="00CC7ECB" w:rsidRPr="00F45001" w:rsidRDefault="00CC7ECB" w:rsidP="00CC7EC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</w:rPr>
                                    <w:t>I’m a little sick.</w:t>
                                  </w:r>
                                </w:p>
                                <w:p w14:paraId="4D42C6F5" w14:textId="77777777" w:rsidR="00CC7ECB" w:rsidRPr="00F45001" w:rsidRDefault="00CC7ECB" w:rsidP="00CC7EC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360" w:lineRule="auto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>Oh, that’s a pity. Go to the doctor.</w:t>
                                  </w:r>
                                </w:p>
                                <w:p w14:paraId="15D77F38" w14:textId="77777777" w:rsidR="00CC7ECB" w:rsidRPr="00F45001" w:rsidRDefault="00CC7ECB" w:rsidP="00CC7EC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360" w:lineRule="auto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>Ok. Good _______, Kathy. ______ _______ tomorrow.</w:t>
                                  </w:r>
                                </w:p>
                                <w:p w14:paraId="0738557F" w14:textId="77777777" w:rsidR="00CC7ECB" w:rsidRPr="00F45001" w:rsidRDefault="00CC7ECB" w:rsidP="00CC7ECB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</w:pPr>
                                  <w:r w:rsidRPr="00F45001"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 xml:space="preserve">  Bye _____</w:t>
                                  </w:r>
                                  <w:r w:rsidRPr="00F45001"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 xml:space="preserve">, Susan,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>________</w:t>
                                  </w:r>
                                  <w:r w:rsidRPr="00F45001">
                                    <w:rPr>
                                      <w:rFonts w:ascii="Comic Sans MS" w:hAnsi="Comic Sans MS"/>
                                      <w:lang w:val="en-GB"/>
                                    </w:rPr>
                                    <w:t xml:space="preserve"> care. ______ luck.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4200EE9" id="Rectángulo redondeado 2" o:spid="_x0000_s1032" style="position:absolute;margin-left:159.2pt;margin-top:7.55pt;width:342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" strokecolor="blue" strokeweight="4.5pt">
                      <v:stroke linestyle="thinThick"/>
                      <v:textbox>
                        <w:txbxContent>
                          <w:p w14:paraId="2B3B1A07" w14:textId="77777777" w:rsidR="00CC7ECB" w:rsidRPr="00F45001" w:rsidRDefault="00CC7ECB" w:rsidP="00CC7E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_________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morning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Susan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 ________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156247D4" w14:textId="77777777" w:rsidR="00CC7ECB" w:rsidRPr="00F45001" w:rsidRDefault="00CC7ECB" w:rsidP="00CC7E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Not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 _______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766A415A" w14:textId="77777777" w:rsidR="00CC7ECB" w:rsidRPr="00F45001" w:rsidRDefault="00CC7ECB" w:rsidP="00CC7EC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Why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>? ___________ up?</w:t>
                            </w:r>
                          </w:p>
                          <w:p w14:paraId="655A1E21" w14:textId="77777777" w:rsidR="00CC7ECB" w:rsidRPr="00F45001" w:rsidRDefault="00CC7ECB" w:rsidP="00CC7EC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I’m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little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F45001">
                              <w:rPr>
                                <w:rFonts w:ascii="Comic Sans MS" w:hAnsi="Comic Sans MS"/>
                              </w:rPr>
                              <w:t>sick</w:t>
                            </w:r>
                            <w:proofErr w:type="spellEnd"/>
                            <w:r w:rsidRPr="00F4500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D42C6F5" w14:textId="77777777" w:rsidR="00CC7ECB" w:rsidRPr="00F45001" w:rsidRDefault="00CC7ECB" w:rsidP="00CC7EC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45001">
                              <w:rPr>
                                <w:rFonts w:ascii="Comic Sans MS" w:hAnsi="Comic Sans MS"/>
                                <w:lang w:val="en-GB"/>
                              </w:rPr>
                              <w:t>Oh, that’s a pity. Go to the doctor.</w:t>
                            </w:r>
                          </w:p>
                          <w:p w14:paraId="15D77F38" w14:textId="77777777" w:rsidR="00CC7ECB" w:rsidRPr="00F45001" w:rsidRDefault="00CC7ECB" w:rsidP="00CC7EC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45001">
                              <w:rPr>
                                <w:rFonts w:ascii="Comic Sans MS" w:hAnsi="Comic Sans MS"/>
                                <w:lang w:val="en-GB"/>
                              </w:rPr>
                              <w:t>Ok. Good _______, Kathy. ______ _______ tomorrow.</w:t>
                            </w:r>
                          </w:p>
                          <w:p w14:paraId="0738557F" w14:textId="77777777" w:rsidR="00CC7ECB" w:rsidRPr="00F45001" w:rsidRDefault="00CC7ECB" w:rsidP="00CC7ECB">
                            <w:pPr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45001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 Bye _____</w:t>
                            </w:r>
                            <w:r w:rsidRPr="00F45001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Susan,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________</w:t>
                            </w:r>
                            <w:r w:rsidRPr="00F45001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care. ______ luck.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C7ECB" w:rsidRPr="0046149C" w14:paraId="4E482E70" w14:textId="77777777" w:rsidTr="00290DA5">
        <w:tc>
          <w:tcPr>
            <w:tcW w:w="9351" w:type="dxa"/>
          </w:tcPr>
          <w:p w14:paraId="451B95A2" w14:textId="77777777" w:rsidR="00CC7ECB" w:rsidRPr="0046149C" w:rsidRDefault="00CC7ECB" w:rsidP="00290D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C7ECB" w:rsidRPr="0046149C" w14:paraId="6BE0F83E" w14:textId="77777777" w:rsidTr="00290DA5">
        <w:tc>
          <w:tcPr>
            <w:tcW w:w="9351" w:type="dxa"/>
          </w:tcPr>
          <w:p w14:paraId="422A4D36" w14:textId="77777777" w:rsidR="00CC7ECB" w:rsidRPr="0046149C" w:rsidRDefault="00CC7ECB" w:rsidP="00290D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0A04462" w14:textId="77777777" w:rsidR="00CC7ECB" w:rsidRDefault="00CC7ECB" w:rsidP="00CC7ECB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0F6C1FC6" w14:textId="77777777" w:rsidR="00CC7ECB" w:rsidRDefault="00CC7ECB" w:rsidP="00CC7ECB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06C6AB5" w14:textId="77777777" w:rsidR="00CC7ECB" w:rsidRDefault="00CC7ECB" w:rsidP="00CC7ECB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0A469A04" w14:textId="77777777" w:rsidR="00CC7ECB" w:rsidRDefault="00CC7ECB" w:rsidP="00CC7ECB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4E53DFA" w14:textId="1987A1F9" w:rsidR="007505BB" w:rsidRDefault="007505BB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035D9491" w14:textId="3819409D" w:rsidR="007505BB" w:rsidRDefault="007505BB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3BD09AE1" w14:textId="6B693A27" w:rsidR="007505BB" w:rsidRPr="0046149C" w:rsidRDefault="00CC7ECB" w:rsidP="00822913">
      <w:pPr>
        <w:spacing w:after="0"/>
        <w:rPr>
          <w:rFonts w:ascii="Verdana" w:hAnsi="Verdana"/>
          <w:sz w:val="20"/>
          <w:szCs w:val="20"/>
          <w:lang w:val="en-US"/>
        </w:rPr>
      </w:pPr>
      <w:r w:rsidRPr="00CC7ECB">
        <w:rPr>
          <w:rFonts w:ascii="Verdana" w:hAnsi="Verdana"/>
          <w:noProof/>
          <w:sz w:val="20"/>
          <w:szCs w:val="20"/>
          <w:lang w:val="es-AR" w:eastAsia="es-AR"/>
        </w:rPr>
        <w:lastRenderedPageBreak/>
        <w:drawing>
          <wp:inline distT="0" distB="0" distL="0" distR="0" wp14:anchorId="04D5217A" wp14:editId="786ED8F0">
            <wp:extent cx="6120765" cy="8650804"/>
            <wp:effectExtent l="0" t="0" r="0" b="0"/>
            <wp:docPr id="14" name="Imagen 14" descr="C:\Users\Joan\Downloads\Nice to meet you!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an\Downloads\Nice to meet you! worksheet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5BB" w:rsidRPr="0046149C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855"/>
    <w:multiLevelType w:val="hybridMultilevel"/>
    <w:tmpl w:val="BBF2D334"/>
    <w:lvl w:ilvl="0" w:tplc="0680D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7128"/>
    <w:multiLevelType w:val="hybridMultilevel"/>
    <w:tmpl w:val="808051B0"/>
    <w:lvl w:ilvl="0" w:tplc="361AEA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C0676"/>
    <w:multiLevelType w:val="hybridMultilevel"/>
    <w:tmpl w:val="AC6AFD82"/>
    <w:lvl w:ilvl="0" w:tplc="F9664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06A78"/>
    <w:multiLevelType w:val="hybridMultilevel"/>
    <w:tmpl w:val="FE780266"/>
    <w:lvl w:ilvl="0" w:tplc="88CEAECE">
      <w:start w:val="1"/>
      <w:numFmt w:val="bullet"/>
      <w:lvlText w:val=""/>
      <w:lvlJc w:val="left"/>
      <w:pPr>
        <w:tabs>
          <w:tab w:val="num" w:pos="2138"/>
        </w:tabs>
        <w:ind w:left="2138" w:hanging="360"/>
      </w:pPr>
      <w:rPr>
        <w:rFonts w:ascii="Webdings" w:hAnsi="Web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57A17"/>
    <w:multiLevelType w:val="hybridMultilevel"/>
    <w:tmpl w:val="5EFEAEEA"/>
    <w:lvl w:ilvl="0" w:tplc="E3C6C6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B1C44"/>
    <w:rsid w:val="0013239F"/>
    <w:rsid w:val="00181C2E"/>
    <w:rsid w:val="001D1E48"/>
    <w:rsid w:val="001F6A26"/>
    <w:rsid w:val="00257E9B"/>
    <w:rsid w:val="003508DE"/>
    <w:rsid w:val="0041618A"/>
    <w:rsid w:val="0046149C"/>
    <w:rsid w:val="00514AED"/>
    <w:rsid w:val="007505BB"/>
    <w:rsid w:val="0076049B"/>
    <w:rsid w:val="00822913"/>
    <w:rsid w:val="00976066"/>
    <w:rsid w:val="00A33AFC"/>
    <w:rsid w:val="00B93D66"/>
    <w:rsid w:val="00BB3DC5"/>
    <w:rsid w:val="00C031F4"/>
    <w:rsid w:val="00CC7ECB"/>
    <w:rsid w:val="00D84B4A"/>
    <w:rsid w:val="00DB6A13"/>
    <w:rsid w:val="00E349B0"/>
    <w:rsid w:val="00E514B3"/>
    <w:rsid w:val="00EC4ABE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614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learnenglishlanguage.com/sounds/goodmorning.wav" TargetMode="External"/><Relationship Id="rId18" Type="http://schemas.openxmlformats.org/officeDocument/2006/relationships/hyperlink" Target="http://www.elearnenglishlanguage.com/sounds/fine.wav" TargetMode="External"/><Relationship Id="rId26" Type="http://schemas.openxmlformats.org/officeDocument/2006/relationships/hyperlink" Target="http://www.elearnenglishlanguage.com/sounds/hello.wav" TargetMode="External"/><Relationship Id="rId39" Type="http://schemas.openxmlformats.org/officeDocument/2006/relationships/hyperlink" Target="http://www.elearnenglishlanguage.com/sounds/nothing.w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earnenglishlanguage.com/sounds/soso.wav" TargetMode="External"/><Relationship Id="rId34" Type="http://schemas.openxmlformats.org/officeDocument/2006/relationships/hyperlink" Target="http://www.elearnenglishlanguage.com/sounds/good.wav" TargetMode="External"/><Relationship Id="rId42" Type="http://schemas.openxmlformats.org/officeDocument/2006/relationships/image" Target="media/image5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elearnenglishlanguage.com/sounds/hi.wav" TargetMode="External"/><Relationship Id="rId17" Type="http://schemas.openxmlformats.org/officeDocument/2006/relationships/hyperlink" Target="http://www.elearnenglishlanguage.com/sounds/howsitgoing.wav" TargetMode="External"/><Relationship Id="rId25" Type="http://schemas.openxmlformats.org/officeDocument/2006/relationships/hyperlink" Target="http://www.elearnenglishlanguage.com/sounds/nothingmuch.wav" TargetMode="External"/><Relationship Id="rId33" Type="http://schemas.openxmlformats.org/officeDocument/2006/relationships/hyperlink" Target="http://www.elearnenglishlanguage.com/sounds/fine.wav" TargetMode="External"/><Relationship Id="rId38" Type="http://schemas.openxmlformats.org/officeDocument/2006/relationships/hyperlink" Target="http://www.elearnenglishlanguage.com/sounds/whatsup.wa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arnenglishlanguage.com/sounds/howareyou.wav" TargetMode="External"/><Relationship Id="rId20" Type="http://schemas.openxmlformats.org/officeDocument/2006/relationships/hyperlink" Target="http://www.elearnenglishlanguage.com/sounds/notsogood.wav" TargetMode="External"/><Relationship Id="rId29" Type="http://schemas.openxmlformats.org/officeDocument/2006/relationships/hyperlink" Target="http://www.elearnenglishlanguage.com/sounds/goodafternoon.wav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hyperlink" Target="http://www.elearnenglishlanguage.com/sounds/hello.wav" TargetMode="External"/><Relationship Id="rId24" Type="http://schemas.openxmlformats.org/officeDocument/2006/relationships/hyperlink" Target="http://www.elearnenglishlanguage.com/sounds/nothing.wav" TargetMode="External"/><Relationship Id="rId32" Type="http://schemas.openxmlformats.org/officeDocument/2006/relationships/hyperlink" Target="http://www.elearnenglishlanguage.com/sounds/howsitgoing.wav" TargetMode="External"/><Relationship Id="rId37" Type="http://schemas.openxmlformats.org/officeDocument/2006/relationships/hyperlink" Target="http://www.elearnenglishlanguage.com/sounds/ok.wav" TargetMode="External"/><Relationship Id="rId40" Type="http://schemas.openxmlformats.org/officeDocument/2006/relationships/hyperlink" Target="http://www.elearnenglishlanguage.com/sounds/nothingmuch.wav" TargetMode="External"/><Relationship Id="rId45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www.elearnenglishlanguage.com/sounds/goodevening.wav" TargetMode="External"/><Relationship Id="rId23" Type="http://schemas.openxmlformats.org/officeDocument/2006/relationships/hyperlink" Target="http://www.elearnenglishlanguage.com/sounds/whatsup.wav" TargetMode="External"/><Relationship Id="rId28" Type="http://schemas.openxmlformats.org/officeDocument/2006/relationships/hyperlink" Target="http://www.elearnenglishlanguage.com/sounds/goodmorning.wav" TargetMode="External"/><Relationship Id="rId36" Type="http://schemas.openxmlformats.org/officeDocument/2006/relationships/hyperlink" Target="http://www.elearnenglishlanguage.com/sounds/soso.wav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www.elearnenglishlanguage.com/sounds/good.wav" TargetMode="External"/><Relationship Id="rId31" Type="http://schemas.openxmlformats.org/officeDocument/2006/relationships/hyperlink" Target="http://www.elearnenglishlanguage.com/sounds/howareyou.wav" TargetMode="External"/><Relationship Id="rId44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learnenglishlanguage.com/sounds/goodafternoon.wav" TargetMode="External"/><Relationship Id="rId22" Type="http://schemas.openxmlformats.org/officeDocument/2006/relationships/hyperlink" Target="http://www.elearnenglishlanguage.com/sounds/ok.wav" TargetMode="External"/><Relationship Id="rId27" Type="http://schemas.openxmlformats.org/officeDocument/2006/relationships/hyperlink" Target="http://www.elearnenglishlanguage.com/sounds/hi.wav" TargetMode="External"/><Relationship Id="rId30" Type="http://schemas.openxmlformats.org/officeDocument/2006/relationships/hyperlink" Target="http://www.elearnenglishlanguage.com/sounds/goodevening.wav" TargetMode="External"/><Relationship Id="rId35" Type="http://schemas.openxmlformats.org/officeDocument/2006/relationships/hyperlink" Target="http://www.elearnenglishlanguage.com/sounds/notsogood.wav" TargetMode="External"/><Relationship Id="rId4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Usuario de Windows</cp:lastModifiedBy>
  <cp:revision>2</cp:revision>
  <cp:lastPrinted>2021-03-02T11:24:00Z</cp:lastPrinted>
  <dcterms:created xsi:type="dcterms:W3CDTF">2021-03-02T11:24:00Z</dcterms:created>
  <dcterms:modified xsi:type="dcterms:W3CDTF">2021-03-02T11:24:00Z</dcterms:modified>
</cp:coreProperties>
</file>