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bookmarkStart w:id="0" w:name="_GoBack"/>
      <w:bookmarkEnd w:id="0"/>
      <w:r w:rsidRPr="00822913">
        <w:rPr>
          <w:rFonts w:ascii="Verdana" w:hAnsi="Verdana"/>
          <w:bCs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0676AD0A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="00AE302D" w:rsidRPr="00AE302D">
        <w:rPr>
          <w:rFonts w:ascii="Verdana" w:eastAsia="Calibri" w:hAnsi="Verdana" w:cs="Times New Roman"/>
          <w:noProof/>
          <w:sz w:val="24"/>
          <w:szCs w:val="24"/>
          <w:lang w:eastAsia="es-CL"/>
        </w:rPr>
        <w:t>NAME</w:t>
      </w:r>
      <w:r w:rsidRPr="00AE302D">
        <w:rPr>
          <w:rFonts w:ascii="Verdana" w:eastAsia="Calibri" w:hAnsi="Verdana" w:cs="Times New Roman"/>
          <w:noProof/>
          <w:sz w:val="24"/>
          <w:szCs w:val="24"/>
          <w:lang w:eastAsia="es-CL"/>
        </w:rPr>
        <w:t>: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709A5AB5" w14:textId="5F8C8613" w:rsidR="00822913" w:rsidRPr="00976066" w:rsidRDefault="00CE116A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</w:t>
      </w:r>
      <w:r w:rsidR="00AE302D">
        <w:rPr>
          <w:rFonts w:ascii="Verdana" w:eastAsia="Calibri" w:hAnsi="Verdana" w:cs="Times New Roman"/>
          <w:noProof/>
          <w:sz w:val="18"/>
          <w:szCs w:val="18"/>
          <w:lang w:eastAsia="es-CL"/>
        </w:rPr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1F6A26"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1F6A26"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1F6A26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0363B49F" w:rsidR="00E514B3" w:rsidRPr="00976066" w:rsidRDefault="006D5BCB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WORKSHEET</w:t>
      </w:r>
      <w:r w:rsidR="00E514B3" w:rsidRPr="00976066">
        <w:rPr>
          <w:rFonts w:ascii="Verdana" w:hAnsi="Verdana"/>
          <w:b/>
          <w:bCs/>
          <w:sz w:val="20"/>
          <w:szCs w:val="20"/>
        </w:rPr>
        <w:t xml:space="preserve">  N</w:t>
      </w:r>
      <w:r>
        <w:rPr>
          <w:rFonts w:ascii="Verdana" w:hAnsi="Verdana"/>
          <w:b/>
          <w:bCs/>
          <w:sz w:val="20"/>
          <w:szCs w:val="20"/>
        </w:rPr>
        <w:t>UMBER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</w:t>
      </w:r>
    </w:p>
    <w:p w14:paraId="010D7677" w14:textId="7D02BF8B" w:rsidR="003508DE" w:rsidRPr="00976066" w:rsidRDefault="003508DE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“</w:t>
      </w:r>
      <w:r w:rsidR="006D5BCB">
        <w:rPr>
          <w:rFonts w:ascii="Verdana" w:hAnsi="Verdana"/>
          <w:b/>
          <w:bCs/>
          <w:sz w:val="20"/>
          <w:szCs w:val="20"/>
        </w:rPr>
        <w:t>GREETINGS-SALUDOS</w:t>
      </w:r>
      <w:r w:rsidRPr="00976066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65"/>
        <w:gridCol w:w="2229"/>
        <w:gridCol w:w="1308"/>
        <w:gridCol w:w="4858"/>
      </w:tblGrid>
      <w:tr w:rsidR="00196C3D" w:rsidRPr="00D84B4A" w14:paraId="54EE2703" w14:textId="77777777" w:rsidTr="00196C3D">
        <w:trPr>
          <w:trHeight w:hRule="exact" w:val="510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295" w:type="dxa"/>
            <w:vAlign w:val="center"/>
          </w:tcPr>
          <w:p w14:paraId="54AF9BD3" w14:textId="499BA62B" w:rsidR="0013239F" w:rsidRPr="00D84B4A" w:rsidRDefault="00AE302D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881" w:type="dxa"/>
            <w:vAlign w:val="center"/>
          </w:tcPr>
          <w:p w14:paraId="5B5E8A58" w14:textId="431B4AA8" w:rsidR="0013239F" w:rsidRPr="00D84B4A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E302D">
              <w:rPr>
                <w:rFonts w:ascii="Verdana" w:hAnsi="Verdana"/>
                <w:sz w:val="20"/>
                <w:szCs w:val="20"/>
              </w:rPr>
              <w:t>° NIVEL</w:t>
            </w:r>
          </w:p>
        </w:tc>
      </w:tr>
      <w:tr w:rsidR="00196C3D" w:rsidRPr="00D84B4A" w14:paraId="468CB28D" w14:textId="77777777" w:rsidTr="00196C3D">
        <w:trPr>
          <w:trHeight w:hRule="exact" w:val="764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295" w:type="dxa"/>
            <w:vAlign w:val="center"/>
          </w:tcPr>
          <w:p w14:paraId="50B3EC6D" w14:textId="25A22AF3" w:rsidR="00E349B0" w:rsidRPr="00D84B4A" w:rsidRDefault="00AE302D" w:rsidP="00196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VIVIANA LUCERO</w:t>
            </w:r>
            <w:r w:rsidR="00196C3D">
              <w:rPr>
                <w:rFonts w:ascii="Verdana" w:hAnsi="Verdana"/>
                <w:sz w:val="20"/>
                <w:szCs w:val="20"/>
              </w:rPr>
              <w:t xml:space="preserve"> J.</w:t>
            </w:r>
            <w:r>
              <w:rPr>
                <w:rFonts w:ascii="Verdana" w:hAnsi="Verdana"/>
                <w:sz w:val="20"/>
                <w:szCs w:val="20"/>
              </w:rPr>
              <w:t xml:space="preserve">  JOAN MUÑOZ</w:t>
            </w:r>
            <w:r w:rsidR="00196C3D">
              <w:rPr>
                <w:rFonts w:ascii="Verdana" w:hAnsi="Verdana"/>
                <w:sz w:val="20"/>
                <w:szCs w:val="20"/>
              </w:rPr>
              <w:t xml:space="preserve"> S.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881" w:type="dxa"/>
            <w:vAlign w:val="center"/>
          </w:tcPr>
          <w:p w14:paraId="442D4D4B" w14:textId="4EB886F3" w:rsidR="00E349B0" w:rsidRDefault="00CE116A" w:rsidP="00822913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AE302D" w:rsidRPr="00FA7422">
                <w:rPr>
                  <w:rStyle w:val="Hipervnculo"/>
                  <w:rFonts w:ascii="Verdana" w:hAnsi="Verdana"/>
                  <w:sz w:val="20"/>
                  <w:szCs w:val="20"/>
                </w:rPr>
                <w:t>PROFESORAVIVIANAINGLES@GMAIL.COM</w:t>
              </w:r>
            </w:hyperlink>
          </w:p>
          <w:p w14:paraId="115A0C0B" w14:textId="0904AF72" w:rsidR="00AE302D" w:rsidRPr="00D84B4A" w:rsidRDefault="00CE116A" w:rsidP="00822913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196C3D" w:rsidRPr="00FA7422">
                <w:rPr>
                  <w:rStyle w:val="Hipervnculo"/>
                  <w:rFonts w:ascii="Verdana" w:hAnsi="Verdana"/>
                  <w:sz w:val="20"/>
                  <w:szCs w:val="20"/>
                </w:rPr>
                <w:t>TEACHERNOCTURNA@GMAIL.COM</w:t>
              </w:r>
            </w:hyperlink>
          </w:p>
        </w:tc>
      </w:tr>
      <w:tr w:rsidR="00196C3D" w:rsidRPr="00D84B4A" w14:paraId="36CC7E44" w14:textId="77777777" w:rsidTr="00196C3D">
        <w:trPr>
          <w:trHeight w:hRule="exact" w:val="814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295" w:type="dxa"/>
            <w:vAlign w:val="center"/>
          </w:tcPr>
          <w:p w14:paraId="596CC9DC" w14:textId="74121BFD" w:rsidR="00B93D66" w:rsidRPr="00D84B4A" w:rsidRDefault="00EF3D2D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 DE MARZO 2021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881" w:type="dxa"/>
            <w:vAlign w:val="center"/>
          </w:tcPr>
          <w:p w14:paraId="46953DA6" w14:textId="7A8058C7" w:rsidR="00B93D66" w:rsidRPr="00D84B4A" w:rsidRDefault="00EF3D2D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DE MARZO DE 2021</w:t>
            </w:r>
          </w:p>
        </w:tc>
      </w:tr>
      <w:tr w:rsidR="00F048C5" w:rsidRPr="00D84B4A" w14:paraId="3C3860FC" w14:textId="77777777" w:rsidTr="00196C3D">
        <w:trPr>
          <w:trHeight w:val="1000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E14B5F1" w14:textId="6F270208" w:rsidR="00F048C5" w:rsidRPr="00D84B4A" w:rsidRDefault="00237E1F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8391" w:type="dxa"/>
            <w:gridSpan w:val="3"/>
            <w:vAlign w:val="center"/>
          </w:tcPr>
          <w:p w14:paraId="6E7D7F60" w14:textId="3FF4FF68" w:rsidR="00B25824" w:rsidRDefault="00237E1F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GREETINGS.</w:t>
            </w:r>
          </w:p>
          <w:p w14:paraId="044FC77C" w14:textId="4EDC24D3" w:rsidR="00F048C5" w:rsidRPr="00D84B4A" w:rsidRDefault="00B25824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LOS ALUMNOS Y ALUMNAS APRENDEN A SALUDAR Y DESPEDIRSE EN INGLÉS DE FORMA CORRECTA Y EN MANERA FORMAL E INFORMAL.</w:t>
            </w:r>
          </w:p>
          <w:p w14:paraId="5A4C5DE7" w14:textId="0846A874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3D66" w:rsidRPr="00D84B4A" w14:paraId="24A4B1F3" w14:textId="77777777" w:rsidTr="00196C3D">
        <w:tc>
          <w:tcPr>
            <w:tcW w:w="10060" w:type="dxa"/>
          </w:tcPr>
          <w:p w14:paraId="015F1FFC" w14:textId="57549327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629E2538" w14:textId="6BC94FB0" w:rsidR="00DB6A13" w:rsidRPr="00D84B4A" w:rsidRDefault="005706F8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DEBES COMPLETAR LA GUÍA CON LÁPIZ PASTA AZUL O NEGRO. SE ADMITEN CORRECCIONES CON CORRECTOR. PUEDES USAR DICCIONARIO FÍSICO U ONLINE. PUEDEN AYUDARSE EN SUS CASAS CON LA WEB.</w:t>
            </w: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34F71A6A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3D66" w:rsidRPr="009E1249" w14:paraId="05BA3931" w14:textId="77777777" w:rsidTr="00B25824">
        <w:trPr>
          <w:trHeight w:val="2881"/>
        </w:trPr>
        <w:tc>
          <w:tcPr>
            <w:tcW w:w="10060" w:type="dxa"/>
          </w:tcPr>
          <w:p w14:paraId="6C4D60F9" w14:textId="77777777" w:rsidR="00B93D66" w:rsidRPr="00D47EE5" w:rsidRDefault="00B93D66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A5592F1" w14:textId="15157D63" w:rsidR="00B93D66" w:rsidRP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 w:rsidRPr="009E1249">
              <w:rPr>
                <w:rFonts w:ascii="Verdana" w:hAnsi="Verdana"/>
                <w:sz w:val="20"/>
                <w:szCs w:val="20"/>
                <w:lang w:val="en-US"/>
              </w:rPr>
              <w:t xml:space="preserve">HELLO! HOW ARE YOU?        </w:t>
            </w:r>
            <w:r w:rsidRPr="00D47EE5">
              <w:rPr>
                <w:rFonts w:ascii="Verdana" w:hAnsi="Verdana"/>
                <w:sz w:val="20"/>
                <w:szCs w:val="20"/>
                <w:lang w:val="en-US"/>
              </w:rPr>
              <w:t xml:space="preserve">HOLA! </w:t>
            </w:r>
            <w:r w:rsidRPr="009E1249">
              <w:rPr>
                <w:rFonts w:ascii="Verdana" w:hAnsi="Verdana"/>
                <w:sz w:val="20"/>
                <w:szCs w:val="20"/>
              </w:rPr>
              <w:t>CÓMO ESTÁ</w:t>
            </w:r>
            <w:proofErr w:type="gramStart"/>
            <w:r w:rsidRPr="009E1249">
              <w:rPr>
                <w:rFonts w:ascii="Verdana" w:hAnsi="Verdana"/>
                <w:sz w:val="20"/>
                <w:szCs w:val="20"/>
              </w:rPr>
              <w:t>?</w:t>
            </w:r>
            <w:proofErr w:type="gramEnd"/>
          </w:p>
          <w:p w14:paraId="2769B7EF" w14:textId="77777777" w:rsidR="00B93D66" w:rsidRPr="009E1249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A4CE05" w14:textId="29E1DD0E" w:rsidR="00B93D66" w:rsidRP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 w:rsidRPr="00D47EE5">
              <w:rPr>
                <w:rFonts w:ascii="Verdana" w:hAnsi="Verdana"/>
                <w:sz w:val="20"/>
                <w:szCs w:val="20"/>
              </w:rPr>
              <w:t xml:space="preserve">GOOD MORNING.                </w:t>
            </w:r>
            <w:r w:rsidRPr="009E1249">
              <w:rPr>
                <w:rFonts w:ascii="Verdana" w:hAnsi="Verdana"/>
                <w:sz w:val="20"/>
                <w:szCs w:val="20"/>
              </w:rPr>
              <w:t>BUENOS DÍAS.    SE SALUDA A</w:t>
            </w:r>
            <w:r>
              <w:rPr>
                <w:rFonts w:ascii="Verdana" w:hAnsi="Verdana"/>
                <w:sz w:val="20"/>
                <w:szCs w:val="20"/>
              </w:rPr>
              <w:t>SÍ HASTA LAS 12:00 DEL DIA.</w:t>
            </w:r>
          </w:p>
          <w:p w14:paraId="17D938FC" w14:textId="036BD2A0" w:rsidR="009E1249" w:rsidRP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5A7BE4A5" w14:textId="58EA2A64" w:rsid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 w:rsidRPr="00D47EE5">
              <w:rPr>
                <w:rFonts w:ascii="Verdana" w:hAnsi="Verdana"/>
                <w:sz w:val="20"/>
                <w:szCs w:val="20"/>
              </w:rPr>
              <w:t xml:space="preserve">GOOD AFTERNOON.            </w:t>
            </w:r>
            <w:r w:rsidRPr="009E1249">
              <w:rPr>
                <w:rFonts w:ascii="Verdana" w:hAnsi="Verdana"/>
                <w:sz w:val="20"/>
                <w:szCs w:val="20"/>
              </w:rPr>
              <w:t>BUENAS TARDES.  SE SALUDA A</w:t>
            </w:r>
            <w:r>
              <w:rPr>
                <w:rFonts w:ascii="Verdana" w:hAnsi="Verdana"/>
                <w:sz w:val="20"/>
                <w:szCs w:val="20"/>
              </w:rPr>
              <w:t>SÍ DE 12:00 A 17:00 HRS.</w:t>
            </w:r>
          </w:p>
          <w:p w14:paraId="2A692309" w14:textId="1E71C88B" w:rsid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E273FC9" w14:textId="1DEFB643" w:rsid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 w:rsidRPr="00D47EE5">
              <w:rPr>
                <w:rFonts w:ascii="Verdana" w:hAnsi="Verdana"/>
                <w:sz w:val="20"/>
                <w:szCs w:val="20"/>
              </w:rPr>
              <w:t xml:space="preserve">GOOD EVENING.                 BUENAS NOCHES.   </w:t>
            </w:r>
            <w:r w:rsidRPr="009E1249">
              <w:rPr>
                <w:rFonts w:ascii="Verdana" w:hAnsi="Verdana"/>
                <w:sz w:val="20"/>
                <w:szCs w:val="20"/>
              </w:rPr>
              <w:t>SE SALUDA ASÍ DE 17:00</w:t>
            </w:r>
            <w:r>
              <w:rPr>
                <w:rFonts w:ascii="Verdana" w:hAnsi="Verdana"/>
                <w:sz w:val="20"/>
                <w:szCs w:val="20"/>
              </w:rPr>
              <w:t xml:space="preserve"> HRS.</w:t>
            </w:r>
            <w:r w:rsidRPr="009E1249">
              <w:rPr>
                <w:rFonts w:ascii="Verdana" w:hAnsi="Verdana"/>
                <w:sz w:val="20"/>
                <w:szCs w:val="20"/>
              </w:rPr>
              <w:t xml:space="preserve"> E</w:t>
            </w:r>
            <w:r>
              <w:rPr>
                <w:rFonts w:ascii="Verdana" w:hAnsi="Verdana"/>
                <w:sz w:val="20"/>
                <w:szCs w:val="20"/>
              </w:rPr>
              <w:t>N ADELANTE.</w:t>
            </w:r>
          </w:p>
          <w:p w14:paraId="6B1D6B87" w14:textId="62B3135A" w:rsid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2CC2B814" w14:textId="2A57FEB8" w:rsid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 w:rsidRPr="00D47EE5">
              <w:rPr>
                <w:rFonts w:ascii="Verdana" w:hAnsi="Verdana"/>
                <w:sz w:val="20"/>
                <w:szCs w:val="20"/>
              </w:rPr>
              <w:t xml:space="preserve">GOOD NIGHT.                     BUENAS NOCHES. </w:t>
            </w:r>
            <w:r w:rsidRPr="009E1249">
              <w:rPr>
                <w:rFonts w:ascii="Verdana" w:hAnsi="Verdana"/>
                <w:sz w:val="20"/>
                <w:szCs w:val="20"/>
              </w:rPr>
              <w:t>SE USA SOLO PARA D</w:t>
            </w:r>
            <w:r>
              <w:rPr>
                <w:rFonts w:ascii="Verdana" w:hAnsi="Verdana"/>
                <w:sz w:val="20"/>
                <w:szCs w:val="20"/>
              </w:rPr>
              <w:t xml:space="preserve">ESPEDIRSE, CUANDO SE </w:t>
            </w:r>
          </w:p>
          <w:p w14:paraId="0AFA4089" w14:textId="00E2FBE1" w:rsidR="009E1249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VAN DE UN LUGAR O SE VAN A ACOSTAR.</w:t>
            </w:r>
          </w:p>
          <w:p w14:paraId="1EE59F63" w14:textId="6A2058BA" w:rsidR="00D47EE5" w:rsidRDefault="00D47EE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E5A23" w14:textId="77777777" w:rsidR="00D47EE5" w:rsidRDefault="00CE116A" w:rsidP="00822913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D47EE5" w:rsidRPr="00087BEE">
                <w:rPr>
                  <w:rStyle w:val="Hipervnculo"/>
                  <w:rFonts w:ascii="Verdana" w:hAnsi="Verdana"/>
                  <w:sz w:val="20"/>
                  <w:szCs w:val="20"/>
                </w:rPr>
                <w:t>https://www.youtube.com/watch?v=1g0lH5r4M3A</w:t>
              </w:r>
            </w:hyperlink>
            <w:r w:rsidR="00D47EE5">
              <w:rPr>
                <w:rFonts w:ascii="Verdana" w:hAnsi="Verdana"/>
                <w:sz w:val="20"/>
                <w:szCs w:val="20"/>
              </w:rPr>
              <w:t xml:space="preserve">       VE EL VIDEO PARA PRACTICAR </w:t>
            </w:r>
          </w:p>
          <w:p w14:paraId="75F8D303" w14:textId="04EC1A8E" w:rsidR="00D47EE5" w:rsidRPr="009E1249" w:rsidRDefault="00D47EE5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PRONUNCIACIÓN.</w:t>
            </w:r>
          </w:p>
          <w:p w14:paraId="2ABBE7D9" w14:textId="78AEC0FD" w:rsidR="00B93D66" w:rsidRPr="009E1249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9E1249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3D66" w:rsidRPr="00D84B4A" w14:paraId="7B3F607A" w14:textId="77777777" w:rsidTr="00196C3D">
        <w:tc>
          <w:tcPr>
            <w:tcW w:w="10060" w:type="dxa"/>
          </w:tcPr>
          <w:p w14:paraId="49B38449" w14:textId="0CD3A713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74F0E196" w14:textId="2DCD9E7C" w:rsidR="009E1249" w:rsidRPr="00D84B4A" w:rsidRDefault="00CA63F1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5CCF2" wp14:editId="46456B0A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33020</wp:posOffset>
                      </wp:positionV>
                      <wp:extent cx="371475" cy="447675"/>
                      <wp:effectExtent l="0" t="19050" r="47625" b="47625"/>
                      <wp:wrapNone/>
                      <wp:docPr id="2" name="Flecha: hacia abaj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147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1BD0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2" o:spid="_x0000_s1026" type="#_x0000_t67" style="position:absolute;margin-left:269.2pt;margin-top:2.6pt;width:29.25pt;height:35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" adj="12638" fillcolor="#4472c4 [3204]" strokecolor="#1f3763 [1604]" strokeweight="1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>VAMOS A EJERCITAR EN LAS SIGUIENTES HOJAS.</w:t>
            </w:r>
          </w:p>
          <w:p w14:paraId="5C5B4A04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FA9356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6972AF58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102FF8E4" w:rsidR="00B93D66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B6C006C" w14:textId="1958EE8D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03C45D5C" w14:textId="1F3E4680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33235931" w14:textId="0EE23FA7" w:rsidR="009E1249" w:rsidRDefault="00875A87" w:rsidP="00822913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7480A4D3" wp14:editId="7956B81E">
            <wp:extent cx="6263005" cy="8108531"/>
            <wp:effectExtent l="0" t="0" r="4445" b="6985"/>
            <wp:docPr id="3" name="Imagen 3" descr="Saludos en ingles&#10;Buenos días Good morning&#10;Buenas tardes Good afternoon&#10;Buenas noches Good evening (2)&#10;Buenas noches (al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udos en ingles&#10;Buenos días Good morning&#10;Buenas tardes Good afternoon&#10;Buenas noches Good evening (2)&#10;Buenas noches (al d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84" cy="81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9AC0" w14:textId="4A2D6A40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4B52036C" w14:textId="245A2ED6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32C39119" w14:textId="13A23F41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52616BEA" w14:textId="7E75DEE6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0D7C3D66" w14:textId="3A0CEF6E" w:rsidR="00D61091" w:rsidRPr="00D61091" w:rsidRDefault="00D61091" w:rsidP="00D61091">
      <w:pPr>
        <w:spacing w:after="0"/>
        <w:rPr>
          <w:rFonts w:ascii="Verdana" w:hAnsi="Verdana"/>
          <w:sz w:val="20"/>
          <w:szCs w:val="20"/>
        </w:rPr>
      </w:pPr>
    </w:p>
    <w:p w14:paraId="7CCD9DAF" w14:textId="77273895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36B2AFA1" w14:textId="000884F1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61E0AFAC" w14:textId="03C03414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7F9A952A" w14:textId="68596B69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497A7E6D" w14:textId="6D2B047F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17F4CAB8" w14:textId="76252224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30DDAA30" w14:textId="50409653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69C8108C" w14:textId="0A3E8906" w:rsidR="00D61091" w:rsidRDefault="00D61091" w:rsidP="00822913">
      <w:pPr>
        <w:spacing w:after="0"/>
        <w:rPr>
          <w:rFonts w:ascii="Verdana" w:hAnsi="Verdana"/>
          <w:sz w:val="20"/>
          <w:szCs w:val="20"/>
        </w:rPr>
      </w:pPr>
    </w:p>
    <w:p w14:paraId="1C1B567E" w14:textId="5FD1D2CC" w:rsidR="00D61091" w:rsidRDefault="00D61091" w:rsidP="00822913">
      <w:pPr>
        <w:spacing w:after="0"/>
        <w:rPr>
          <w:rFonts w:ascii="Verdana" w:hAnsi="Verdana"/>
          <w:sz w:val="20"/>
          <w:szCs w:val="20"/>
        </w:rPr>
      </w:pPr>
    </w:p>
    <w:p w14:paraId="0F90D0B3" w14:textId="1A7E8AE4" w:rsidR="00D61091" w:rsidRDefault="00D61091" w:rsidP="00822913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01AFED9F" wp14:editId="25FA88C6">
            <wp:extent cx="6019800" cy="848535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47" cy="849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0C12" w14:textId="45BB682C" w:rsidR="002626C5" w:rsidRDefault="002626C5" w:rsidP="00822913">
      <w:pPr>
        <w:spacing w:after="0"/>
        <w:rPr>
          <w:rFonts w:ascii="Verdana" w:hAnsi="Verdana"/>
          <w:sz w:val="20"/>
          <w:szCs w:val="20"/>
        </w:rPr>
      </w:pPr>
    </w:p>
    <w:p w14:paraId="41982FC9" w14:textId="066DF6A8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439C4D31" w14:textId="5E4A398D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608EAD83" w14:textId="5CA36BE1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046E8928" w14:textId="1F908505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064BE138" w14:textId="280BD100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685DB48E" w14:textId="6DE49755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758E795C" w14:textId="75D2A465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2CF9BF23" w14:textId="28DAD5F6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23EC4769" wp14:editId="5141DC09">
            <wp:extent cx="6067425" cy="857400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80" cy="85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0805" w14:textId="68F396DC" w:rsidR="00EF3D2D" w:rsidRDefault="00EF3D2D" w:rsidP="00822913">
      <w:pPr>
        <w:spacing w:after="0"/>
        <w:rPr>
          <w:rFonts w:ascii="Verdana" w:hAnsi="Verdana"/>
          <w:sz w:val="20"/>
          <w:szCs w:val="20"/>
        </w:rPr>
      </w:pPr>
    </w:p>
    <w:p w14:paraId="63EF5740" w14:textId="6FF33094" w:rsidR="00EF3D2D" w:rsidRDefault="00EF3D2D" w:rsidP="00822913">
      <w:pPr>
        <w:spacing w:after="0"/>
        <w:rPr>
          <w:rFonts w:ascii="Verdana" w:hAnsi="Verdana"/>
          <w:sz w:val="20"/>
          <w:szCs w:val="20"/>
        </w:rPr>
      </w:pPr>
    </w:p>
    <w:p w14:paraId="3510C77C" w14:textId="77777777" w:rsidR="004D5336" w:rsidRDefault="004D5336" w:rsidP="00822913">
      <w:pPr>
        <w:spacing w:after="0"/>
        <w:rPr>
          <w:rFonts w:ascii="Verdana" w:hAnsi="Verdana"/>
          <w:sz w:val="20"/>
          <w:szCs w:val="20"/>
        </w:rPr>
      </w:pPr>
    </w:p>
    <w:p w14:paraId="5E678C5A" w14:textId="4DE8B4A5" w:rsidR="00EF3D2D" w:rsidRPr="004D5336" w:rsidRDefault="00EF3D2D" w:rsidP="00822913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5336">
        <w:rPr>
          <w:rFonts w:ascii="Arial" w:hAnsi="Arial" w:cs="Arial"/>
          <w:b/>
          <w:bCs/>
          <w:color w:val="000000" w:themeColor="text1"/>
          <w:sz w:val="20"/>
          <w:szCs w:val="20"/>
        </w:rPr>
        <w:t>ESCO</w:t>
      </w:r>
      <w:r w:rsidR="004D5336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Pr="004D5336">
        <w:rPr>
          <w:rFonts w:ascii="Arial" w:hAnsi="Arial" w:cs="Arial"/>
          <w:b/>
          <w:bCs/>
          <w:color w:val="000000" w:themeColor="text1"/>
          <w:sz w:val="20"/>
          <w:szCs w:val="20"/>
        </w:rPr>
        <w:t>E TU SALUDO DE DISTANCIA FÍSICA PREFERIDO Y ABAJO CUÉNTAME POR QUÉ TE AGRADA</w:t>
      </w:r>
      <w:r w:rsidR="004D5336" w:rsidRPr="004D5336">
        <w:rPr>
          <w:rFonts w:ascii="Arial" w:hAnsi="Arial" w:cs="Arial"/>
          <w:b/>
          <w:bCs/>
          <w:color w:val="000000" w:themeColor="text1"/>
          <w:sz w:val="20"/>
          <w:szCs w:val="20"/>
        </w:rPr>
        <w:t>, HAZLO EN ESPAÑOL SI ES NECESARIO.</w:t>
      </w:r>
    </w:p>
    <w:p w14:paraId="661915A8" w14:textId="7A28ACB5" w:rsidR="00EF3D2D" w:rsidRDefault="00EF3D2D" w:rsidP="00822913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 wp14:anchorId="0576A7A6" wp14:editId="680BA95A">
            <wp:extent cx="6048375" cy="9040390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61" cy="90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50F3" w14:textId="2EB05CF6" w:rsidR="002626C5" w:rsidRDefault="002626C5" w:rsidP="00822913">
      <w:pPr>
        <w:spacing w:after="0"/>
        <w:rPr>
          <w:rFonts w:ascii="Verdana" w:hAnsi="Verdana"/>
          <w:sz w:val="20"/>
          <w:szCs w:val="20"/>
        </w:rPr>
      </w:pPr>
    </w:p>
    <w:p w14:paraId="3EEB054F" w14:textId="59378D87" w:rsidR="002626C5" w:rsidRPr="004D5336" w:rsidRDefault="002626C5" w:rsidP="00822913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543776D" w14:textId="1320B1F0" w:rsidR="002626C5" w:rsidRPr="004D5336" w:rsidRDefault="004D5336" w:rsidP="00822913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D5336">
        <w:rPr>
          <w:rFonts w:ascii="Verdana" w:hAnsi="Verdana"/>
          <w:b/>
          <w:bCs/>
          <w:color w:val="000000" w:themeColor="text1"/>
          <w:sz w:val="20"/>
          <w:szCs w:val="20"/>
        </w:rPr>
        <w:t>TU SALUDO PREFERIDO Y POR QUÉ:</w:t>
      </w:r>
    </w:p>
    <w:p w14:paraId="6857061F" w14:textId="6D92CD78" w:rsidR="004D5336" w:rsidRDefault="004D5336" w:rsidP="00822913">
      <w:pPr>
        <w:spacing w:after="0"/>
        <w:rPr>
          <w:rFonts w:ascii="Verdana" w:hAnsi="Verdana"/>
          <w:sz w:val="20"/>
          <w:szCs w:val="20"/>
        </w:rPr>
      </w:pPr>
    </w:p>
    <w:p w14:paraId="33E15840" w14:textId="67035934" w:rsidR="004D5336" w:rsidRDefault="004D5336" w:rsidP="00822913">
      <w:pPr>
        <w:spacing w:after="0"/>
        <w:rPr>
          <w:rFonts w:ascii="Verdana" w:hAnsi="Verdana"/>
          <w:sz w:val="20"/>
          <w:szCs w:val="20"/>
        </w:rPr>
      </w:pPr>
    </w:p>
    <w:p w14:paraId="06820473" w14:textId="44F15A1D" w:rsidR="004D5336" w:rsidRDefault="004D5336" w:rsidP="00822913">
      <w:pPr>
        <w:spacing w:after="0"/>
        <w:rPr>
          <w:rFonts w:ascii="Verdana" w:hAnsi="Verdana"/>
          <w:sz w:val="20"/>
          <w:szCs w:val="20"/>
        </w:rPr>
      </w:pPr>
    </w:p>
    <w:p w14:paraId="7A1AD60F" w14:textId="3ED6C2D8" w:rsidR="004D5336" w:rsidRPr="00D84B4A" w:rsidRDefault="004D5336" w:rsidP="004D5336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5336" w:rsidRPr="00D84B4A" w:rsidSect="00D47EE5">
      <w:pgSz w:w="12240" w:h="15840" w:code="1"/>
      <w:pgMar w:top="142" w:right="118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9C9"/>
    <w:multiLevelType w:val="hybridMultilevel"/>
    <w:tmpl w:val="D9B2FE8C"/>
    <w:lvl w:ilvl="0" w:tplc="D476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13239F"/>
    <w:rsid w:val="00181C2E"/>
    <w:rsid w:val="00196C3D"/>
    <w:rsid w:val="001D1E48"/>
    <w:rsid w:val="001F6A26"/>
    <w:rsid w:val="00237E1F"/>
    <w:rsid w:val="00257E9B"/>
    <w:rsid w:val="002626C5"/>
    <w:rsid w:val="003508DE"/>
    <w:rsid w:val="0041618A"/>
    <w:rsid w:val="004D5336"/>
    <w:rsid w:val="00514AED"/>
    <w:rsid w:val="005706F8"/>
    <w:rsid w:val="006D5BCB"/>
    <w:rsid w:val="00822913"/>
    <w:rsid w:val="00875A87"/>
    <w:rsid w:val="00976066"/>
    <w:rsid w:val="009E1249"/>
    <w:rsid w:val="00A33AFC"/>
    <w:rsid w:val="00AE302D"/>
    <w:rsid w:val="00B16324"/>
    <w:rsid w:val="00B25824"/>
    <w:rsid w:val="00B93D66"/>
    <w:rsid w:val="00C031F4"/>
    <w:rsid w:val="00CA63F1"/>
    <w:rsid w:val="00CE116A"/>
    <w:rsid w:val="00D47EE5"/>
    <w:rsid w:val="00D61091"/>
    <w:rsid w:val="00D84B4A"/>
    <w:rsid w:val="00DB6A13"/>
    <w:rsid w:val="00E349B0"/>
    <w:rsid w:val="00E514B3"/>
    <w:rsid w:val="00EC4ABE"/>
    <w:rsid w:val="00EF3D2D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610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NOCTURNA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PROFESORAVIVIANAINGLES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0lH5r4M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Usuario de Windows</cp:lastModifiedBy>
  <cp:revision>2</cp:revision>
  <cp:lastPrinted>2021-03-02T11:16:00Z</cp:lastPrinted>
  <dcterms:created xsi:type="dcterms:W3CDTF">2021-03-02T11:19:00Z</dcterms:created>
  <dcterms:modified xsi:type="dcterms:W3CDTF">2021-03-02T11:19:00Z</dcterms:modified>
</cp:coreProperties>
</file>