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47C4FEC1" w:rsidR="00DB6A13" w:rsidRDefault="00A2111B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5CF2DDA" wp14:editId="105C5CA0">
                <wp:simplePos x="0" y="0"/>
                <wp:positionH relativeFrom="column">
                  <wp:posOffset>-900430</wp:posOffset>
                </wp:positionH>
                <wp:positionV relativeFrom="paragraph">
                  <wp:posOffset>-445135</wp:posOffset>
                </wp:positionV>
                <wp:extent cx="780097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CEA68" w14:textId="007712CE" w:rsidR="00A2111B" w:rsidRPr="007B67A9" w:rsidRDefault="00A2111B" w:rsidP="007B67A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7A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 devolver esta</w:t>
                            </w:r>
                            <w:r w:rsidR="003A543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evaluación</w:t>
                            </w:r>
                            <w:r w:rsidR="007B67A9" w:rsidRPr="007B67A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indicando nombre y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2DD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0.9pt;margin-top:-35.05pt;width:614.25pt;height:2in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owKgIAAFAEAAAOAAAAZHJzL2Uyb0RvYy54bWysVFtv2jAUfp+0/2D5fSQgOmhEqBgV06Sq&#10;rUSnPh8ch0SKfTzbkLBfv2MnUNbtadqLc24+l+87zuKuUw07Sutq1Dkfj1LOpBZY1Hqf8+8vm09z&#10;zpwHXUCDWub8JB2/W378sGhNJidYYVNIyyiJdllrcl55b7IkcaKSCtwIjdTkLNEq8KTafVJYaCm7&#10;apJJmn5OWrSFsSikc2S97518GfOXpRT+qSyd9KzJOfXm42njuQtnslxAtrdgqloMbcA/dKGg1lT0&#10;kuoePLCDrf9IpWph0WHpRwJVgmVZCxlnoGnG6btpthUYGWchcJy5wOT+X1rxeHy2rC6IO840KKJo&#10;fYDCIisk87LzyMYBpNa4jGK3hqJ99wW7cGGwOzKG2bvSqvClqRj5Ce7TBWLKxAQZZ/M0vZ3dcCbI&#10;N55P5qSHPMnbdWOd/ypRsSDk3BKHEVo4Pjjfh55DQjWNm7ppyA5Zo38zUM5gSULvfY9B8t2uGxrf&#10;YXGieSz2a+GM2NRU8wGcfwZLe0Aj0G77JzrKBtuc4yBxVqH9+Td7iCd6yMtZS3uVc/fjAFZy1nzT&#10;RNzteDoNixiV6c1sQoq99uyuPfqg1kirS+RQd1EM8b45i6VF9UpPYBWqkgu0oNo592dx7fttpyck&#10;5GoVg2j1DPgHvTUipA6gBURfulewZoA9cP+I5w2E7B36fWy46czq4ImDSE0AuEd1wJ3WNpI7PLHw&#10;Lq71GPX2I1j+AgAA//8DAFBLAwQUAAYACAAAACEArmjNd+AAAAANAQAADwAAAGRycy9kb3ducmV2&#10;LnhtbEyPzU7DMBCE70i8g7VI3FrbFTQlxKkqfiQOXCjh7sZLEhGvo3jbpG+Pe4LbjnY0802xnX0v&#10;TjjGLpABvVQgkOrgOmoMVJ+viw2IyJac7QOhgTNG2JbXV4XNXZjoA097bkQKoZhbAy3zkEsZ6xa9&#10;jcswIKXfdxi95STHRrrRTinc93Kl1Fp621FqaO2ATy3WP/ujN8Dsdvpcvfj49jW/P0+tqu9tZczt&#10;zbx7BME4858ZLvgJHcrEdAhHclH0Bhb6Tid2TlemNIiLRW3WGYiDgZXOHkCWhfy/ovwFAAD//wMA&#10;UEsBAi0AFAAGAAgAAAAhALaDOJL+AAAA4QEAABMAAAAAAAAAAAAAAAAAAAAAAFtDb250ZW50X1R5&#10;cGVzXS54bWxQSwECLQAUAAYACAAAACEAOP0h/9YAAACUAQAACwAAAAAAAAAAAAAAAAAvAQAAX3Jl&#10;bHMvLnJlbHNQSwECLQAUAAYACAAAACEABjCqMCoCAABQBAAADgAAAAAAAAAAAAAAAAAuAgAAZHJz&#10;L2Uyb0RvYy54bWxQSwECLQAUAAYACAAAACEArmjNd+AAAAANAQAADwAAAAAAAAAAAAAAAACEBAAA&#10;ZHJzL2Rvd25yZXYueG1sUEsFBgAAAAAEAAQA8wAAAJEFAAAAAA==&#10;" filled="f" stroked="f">
                <v:textbox style="mso-fit-shape-to-text:t">
                  <w:txbxContent>
                    <w:p w14:paraId="3C6CEA68" w14:textId="007712CE" w:rsidR="00A2111B" w:rsidRPr="007B67A9" w:rsidRDefault="00A2111B" w:rsidP="007B67A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7A9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Recuerda devolver esta</w:t>
                      </w:r>
                      <w:r w:rsidR="003A5437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evaluación</w:t>
                      </w:r>
                      <w:r w:rsidR="007B67A9" w:rsidRPr="007B67A9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indicando nombre y curso</w:t>
                      </w:r>
                    </w:p>
                  </w:txbxContent>
                </v:textbox>
              </v:shape>
            </w:pict>
          </mc:Fallback>
        </mc:AlternateContent>
      </w:r>
      <w:r w:rsidR="00DB6A13"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3622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43890996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461B8C1B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38931EAF" w:rsidR="00D84B4A" w:rsidRDefault="003A5437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6C6C7DA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57234652" w:rsidR="00E514B3" w:rsidRPr="00976066" w:rsidRDefault="00DC60F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</w:t>
      </w:r>
      <w:r w:rsidR="001C55E4">
        <w:rPr>
          <w:rFonts w:ascii="Verdana" w:hAnsi="Verdana"/>
          <w:b/>
          <w:bCs/>
          <w:sz w:val="20"/>
          <w:szCs w:val="20"/>
        </w:rPr>
        <w:t>3 EVALUACIÓN NUMEROS NATURALES</w:t>
      </w:r>
    </w:p>
    <w:p w14:paraId="2559F3CB" w14:textId="02247F4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63"/>
        <w:gridCol w:w="2616"/>
        <w:gridCol w:w="1442"/>
        <w:gridCol w:w="1304"/>
        <w:gridCol w:w="425"/>
        <w:gridCol w:w="850"/>
        <w:gridCol w:w="1134"/>
      </w:tblGrid>
      <w:tr w:rsidR="00F56A36" w:rsidRPr="00D84B4A" w14:paraId="54EE2703" w14:textId="77777777" w:rsidTr="007B67A9">
        <w:trPr>
          <w:trHeight w:hRule="exact" w:val="510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327F320B" w14:textId="1BE08565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616" w:type="dxa"/>
            <w:vAlign w:val="center"/>
          </w:tcPr>
          <w:p w14:paraId="54AF9BD3" w14:textId="66BBD5B7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FF9C098" w14:textId="0FB9D7C5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1729" w:type="dxa"/>
            <w:gridSpan w:val="2"/>
            <w:vAlign w:val="center"/>
          </w:tcPr>
          <w:p w14:paraId="2AABC75D" w14:textId="2B46B87F" w:rsidR="00F56A36" w:rsidRPr="00D84B4A" w:rsidRDefault="00F56A36" w:rsidP="00F56A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 NIVEL</w:t>
            </w:r>
          </w:p>
        </w:tc>
        <w:tc>
          <w:tcPr>
            <w:tcW w:w="1984" w:type="dxa"/>
            <w:gridSpan w:val="2"/>
          </w:tcPr>
          <w:p w14:paraId="5B5E8A58" w14:textId="4B5F2A78" w:rsidR="00F56A36" w:rsidRPr="00F56A36" w:rsidRDefault="00F56A36" w:rsidP="0082291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56A36">
              <w:rPr>
                <w:rFonts w:ascii="Verdana" w:hAnsi="Verdana"/>
                <w:b/>
                <w:bCs/>
                <w:sz w:val="14"/>
                <w:szCs w:val="14"/>
              </w:rPr>
              <w:t>LETRA</w:t>
            </w:r>
          </w:p>
        </w:tc>
      </w:tr>
      <w:tr w:rsidR="007B67A9" w:rsidRPr="00D84B4A" w14:paraId="468CB28D" w14:textId="77777777" w:rsidTr="009F6121">
        <w:trPr>
          <w:trHeight w:hRule="exact" w:val="510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2A81CD76" w14:textId="22A1053A" w:rsidR="007B67A9" w:rsidRDefault="007B67A9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616" w:type="dxa"/>
            <w:vAlign w:val="center"/>
          </w:tcPr>
          <w:p w14:paraId="50B3EC6D" w14:textId="7B2D7C35" w:rsidR="007B67A9" w:rsidRPr="00D84B4A" w:rsidRDefault="007B67A9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ISMAEL OYARCE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5D211772" w14:textId="77777777" w:rsidR="007B67A9" w:rsidRPr="00D84B4A" w:rsidRDefault="007B67A9" w:rsidP="007B6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2181F328" w14:textId="598D6108" w:rsidR="007B67A9" w:rsidRDefault="007B67A9" w:rsidP="007B6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1304" w:type="dxa"/>
            <w:vAlign w:val="center"/>
          </w:tcPr>
          <w:p w14:paraId="5CD173B9" w14:textId="6BDC2355" w:rsidR="007B67A9" w:rsidRPr="00D84B4A" w:rsidRDefault="007B67A9" w:rsidP="009F6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22/03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A515EB0" w14:textId="34483A6C" w:rsidR="007B67A9" w:rsidRPr="00D84B4A" w:rsidRDefault="007B67A9" w:rsidP="00822913">
            <w:pPr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1134" w:type="dxa"/>
            <w:vAlign w:val="center"/>
          </w:tcPr>
          <w:p w14:paraId="115A0C0B" w14:textId="7487E22E" w:rsidR="007B67A9" w:rsidRPr="00D84B4A" w:rsidRDefault="007B67A9" w:rsidP="009F6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26/03</w:t>
            </w:r>
          </w:p>
        </w:tc>
      </w:tr>
      <w:tr w:rsidR="007B67A9" w:rsidRPr="00506C71" w14:paraId="4259EF75" w14:textId="77777777" w:rsidTr="007B67A9">
        <w:tblPrEx>
          <w:jc w:val="center"/>
        </w:tblPrEx>
        <w:trPr>
          <w:jc w:val="center"/>
        </w:trPr>
        <w:tc>
          <w:tcPr>
            <w:tcW w:w="1863" w:type="dxa"/>
            <w:shd w:val="clear" w:color="auto" w:fill="D9D9D9" w:themeFill="background1" w:themeFillShade="D9"/>
          </w:tcPr>
          <w:p w14:paraId="18128422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1963CA05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PROFESOR A CARGO:</w:t>
            </w:r>
          </w:p>
        </w:tc>
        <w:tc>
          <w:tcPr>
            <w:tcW w:w="5155" w:type="dxa"/>
            <w:gridSpan w:val="5"/>
            <w:shd w:val="clear" w:color="auto" w:fill="D9D9D9" w:themeFill="background1" w:themeFillShade="D9"/>
          </w:tcPr>
          <w:p w14:paraId="2449E81A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CORREO:</w:t>
            </w:r>
          </w:p>
        </w:tc>
      </w:tr>
      <w:tr w:rsidR="007B67A9" w:rsidRPr="00506C71" w14:paraId="2E9718F5" w14:textId="77777777" w:rsidTr="007B67A9">
        <w:tblPrEx>
          <w:jc w:val="center"/>
        </w:tblPrEx>
        <w:trPr>
          <w:jc w:val="center"/>
        </w:trPr>
        <w:tc>
          <w:tcPr>
            <w:tcW w:w="1863" w:type="dxa"/>
          </w:tcPr>
          <w:p w14:paraId="0F443652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 xml:space="preserve">II NIVEL A – B </w:t>
            </w:r>
          </w:p>
        </w:tc>
        <w:tc>
          <w:tcPr>
            <w:tcW w:w="2616" w:type="dxa"/>
          </w:tcPr>
          <w:p w14:paraId="46E4A0F6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>Rafael Ortega</w:t>
            </w:r>
          </w:p>
        </w:tc>
        <w:tc>
          <w:tcPr>
            <w:tcW w:w="5155" w:type="dxa"/>
            <w:gridSpan w:val="5"/>
          </w:tcPr>
          <w:p w14:paraId="4BFFC78C" w14:textId="77777777" w:rsidR="007B67A9" w:rsidRPr="00506C71" w:rsidRDefault="003A5437" w:rsidP="00E72FF5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7B67A9" w:rsidRPr="00506C71">
                <w:rPr>
                  <w:rStyle w:val="Hipervnculo"/>
                  <w:rFonts w:ascii="Verdana" w:hAnsi="Verdana"/>
                  <w:sz w:val="20"/>
                  <w:szCs w:val="20"/>
                </w:rPr>
                <w:t>matemática.ilc.rafaelortega@gmail.com</w:t>
              </w:r>
            </w:hyperlink>
          </w:p>
        </w:tc>
      </w:tr>
      <w:tr w:rsidR="007B67A9" w:rsidRPr="00506C71" w14:paraId="3ACD5D7F" w14:textId="77777777" w:rsidTr="007B67A9">
        <w:tblPrEx>
          <w:jc w:val="center"/>
        </w:tblPrEx>
        <w:trPr>
          <w:jc w:val="center"/>
        </w:trPr>
        <w:tc>
          <w:tcPr>
            <w:tcW w:w="1863" w:type="dxa"/>
          </w:tcPr>
          <w:p w14:paraId="75A53356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 xml:space="preserve">II NIVEL C – F </w:t>
            </w:r>
          </w:p>
        </w:tc>
        <w:tc>
          <w:tcPr>
            <w:tcW w:w="2616" w:type="dxa"/>
          </w:tcPr>
          <w:p w14:paraId="5DAF5D41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>Ismael Oyarce</w:t>
            </w:r>
          </w:p>
        </w:tc>
        <w:tc>
          <w:tcPr>
            <w:tcW w:w="5155" w:type="dxa"/>
            <w:gridSpan w:val="5"/>
          </w:tcPr>
          <w:p w14:paraId="2B997FEC" w14:textId="77777777" w:rsidR="007B67A9" w:rsidRPr="00506C71" w:rsidRDefault="003A5437" w:rsidP="00E72FF5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7B67A9" w:rsidRPr="00506C71">
                <w:rPr>
                  <w:rStyle w:val="Hipervnculo"/>
                  <w:rFonts w:ascii="Verdana" w:hAnsi="Verdana"/>
                  <w:sz w:val="20"/>
                  <w:szCs w:val="20"/>
                </w:rPr>
                <w:t>elprofe.isma@gmail.com</w:t>
              </w:r>
            </w:hyperlink>
          </w:p>
        </w:tc>
      </w:tr>
      <w:tr w:rsidR="007B67A9" w:rsidRPr="00506C71" w14:paraId="27CD351A" w14:textId="77777777" w:rsidTr="007B67A9">
        <w:tblPrEx>
          <w:jc w:val="center"/>
        </w:tblPrEx>
        <w:trPr>
          <w:jc w:val="center"/>
        </w:trPr>
        <w:tc>
          <w:tcPr>
            <w:tcW w:w="1863" w:type="dxa"/>
          </w:tcPr>
          <w:p w14:paraId="7388A607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 xml:space="preserve">II NIVEL D – E </w:t>
            </w:r>
          </w:p>
        </w:tc>
        <w:tc>
          <w:tcPr>
            <w:tcW w:w="2616" w:type="dxa"/>
          </w:tcPr>
          <w:p w14:paraId="5C565307" w14:textId="77777777" w:rsidR="007B67A9" w:rsidRPr="00506C71" w:rsidRDefault="007B67A9" w:rsidP="00E72FF5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>Rodrigo Paredes</w:t>
            </w:r>
          </w:p>
        </w:tc>
        <w:tc>
          <w:tcPr>
            <w:tcW w:w="5155" w:type="dxa"/>
            <w:gridSpan w:val="5"/>
          </w:tcPr>
          <w:p w14:paraId="76BC1060" w14:textId="77777777" w:rsidR="007B67A9" w:rsidRPr="00506C71" w:rsidRDefault="003A5437" w:rsidP="00E72FF5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7B67A9" w:rsidRPr="00506C71">
                <w:rPr>
                  <w:rStyle w:val="Hipervnculo"/>
                  <w:rFonts w:ascii="Verdana" w:hAnsi="Verdana"/>
                  <w:sz w:val="20"/>
                  <w:szCs w:val="20"/>
                </w:rPr>
                <w:t>profeparedes.s@gmail.com</w:t>
              </w:r>
            </w:hyperlink>
          </w:p>
        </w:tc>
      </w:tr>
    </w:tbl>
    <w:p w14:paraId="01DE3AF6" w14:textId="77777777" w:rsidR="007B67A9" w:rsidRPr="007B67A9" w:rsidRDefault="007B67A9" w:rsidP="00C93E95">
      <w:pPr>
        <w:spacing w:after="0"/>
        <w:jc w:val="both"/>
        <w:rPr>
          <w:rFonts w:ascii="Verdana" w:hAnsi="Verdana"/>
          <w:b/>
          <w:bCs/>
          <w:sz w:val="10"/>
          <w:szCs w:val="10"/>
        </w:rPr>
      </w:pPr>
    </w:p>
    <w:p w14:paraId="6058C826" w14:textId="0CAA71D9" w:rsidR="00305AC6" w:rsidRDefault="00305AC6" w:rsidP="00C93E95">
      <w:pPr>
        <w:spacing w:after="0"/>
        <w:jc w:val="both"/>
        <w:rPr>
          <w:rFonts w:ascii="Verdana" w:hAnsi="Verdana"/>
          <w:sz w:val="20"/>
          <w:szCs w:val="20"/>
        </w:rPr>
      </w:pPr>
      <w:r w:rsidRPr="005F5DBD">
        <w:rPr>
          <w:rFonts w:ascii="Verdana" w:hAnsi="Verdana"/>
          <w:b/>
          <w:bCs/>
          <w:sz w:val="20"/>
          <w:szCs w:val="20"/>
        </w:rPr>
        <w:t>Instrucciones:</w:t>
      </w:r>
      <w:r w:rsidRPr="005F5DBD">
        <w:rPr>
          <w:rFonts w:ascii="Verdana" w:hAnsi="Verdana"/>
          <w:sz w:val="20"/>
          <w:szCs w:val="20"/>
        </w:rPr>
        <w:t xml:space="preserve"> </w:t>
      </w:r>
    </w:p>
    <w:p w14:paraId="13CCA31B" w14:textId="77777777" w:rsidR="00BF33C7" w:rsidRDefault="0097651F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 comprensivamente cada una de las preguntas presentadas,</w:t>
      </w:r>
      <w:r w:rsidR="00A248A8">
        <w:rPr>
          <w:rFonts w:ascii="Verdana" w:hAnsi="Verdana"/>
          <w:sz w:val="20"/>
          <w:szCs w:val="20"/>
        </w:rPr>
        <w:t xml:space="preserve"> realiza el desarrollo de los ejerci</w:t>
      </w:r>
      <w:r w:rsidR="00BF33C7">
        <w:rPr>
          <w:rFonts w:ascii="Verdana" w:hAnsi="Verdana"/>
          <w:sz w:val="20"/>
          <w:szCs w:val="20"/>
        </w:rPr>
        <w:t>cios en el espacio destinado para ello</w:t>
      </w:r>
      <w:r>
        <w:rPr>
          <w:rFonts w:ascii="Verdana" w:hAnsi="Verdana"/>
          <w:sz w:val="20"/>
          <w:szCs w:val="20"/>
        </w:rPr>
        <w:t xml:space="preserve"> </w:t>
      </w:r>
      <w:r w:rsidR="00BF33C7">
        <w:rPr>
          <w:rFonts w:ascii="Verdana" w:hAnsi="Verdana"/>
          <w:sz w:val="20"/>
          <w:szCs w:val="20"/>
        </w:rPr>
        <w:t>y entregue su respuesta con letra clara y legible.</w:t>
      </w:r>
    </w:p>
    <w:p w14:paraId="3D344378" w14:textId="77777777" w:rsidR="00BF33C7" w:rsidRPr="007B67A9" w:rsidRDefault="00BF33C7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p w14:paraId="2A5916E2" w14:textId="1B667B80" w:rsidR="00BF33C7" w:rsidRPr="0033356C" w:rsidRDefault="00BF33C7" w:rsidP="00C93E9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3356C">
        <w:rPr>
          <w:rFonts w:ascii="Verdana" w:hAnsi="Verdana"/>
          <w:b/>
          <w:bCs/>
          <w:sz w:val="20"/>
          <w:szCs w:val="20"/>
        </w:rPr>
        <w:t>I.- VERDADERO O FALSO</w:t>
      </w:r>
    </w:p>
    <w:p w14:paraId="40EF3359" w14:textId="51C7EB0B" w:rsidR="00A751FB" w:rsidRDefault="00A751FB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Lea cada una de las aseveraciones, responda con una </w:t>
      </w:r>
      <w:r w:rsidRPr="00131579">
        <w:rPr>
          <w:rFonts w:ascii="Verdana" w:hAnsi="Verdana"/>
          <w:b/>
          <w:bCs/>
          <w:sz w:val="20"/>
          <w:szCs w:val="20"/>
        </w:rPr>
        <w:t xml:space="preserve">“V” </w:t>
      </w:r>
      <w:r>
        <w:rPr>
          <w:rFonts w:ascii="Verdana" w:hAnsi="Verdana"/>
          <w:sz w:val="20"/>
          <w:szCs w:val="20"/>
        </w:rPr>
        <w:t xml:space="preserve">si considera que esta aseveración es </w:t>
      </w:r>
      <w:r w:rsidRPr="00131579">
        <w:rPr>
          <w:rFonts w:ascii="Verdana" w:hAnsi="Verdana"/>
          <w:b/>
          <w:bCs/>
          <w:sz w:val="20"/>
          <w:szCs w:val="20"/>
        </w:rPr>
        <w:t>VERDADERA</w:t>
      </w:r>
      <w:r w:rsidR="0033356C">
        <w:rPr>
          <w:rFonts w:ascii="Verdana" w:hAnsi="Verdana"/>
          <w:sz w:val="20"/>
          <w:szCs w:val="20"/>
        </w:rPr>
        <w:t xml:space="preserve"> y con una </w:t>
      </w:r>
      <w:r w:rsidR="0033356C" w:rsidRPr="00131579">
        <w:rPr>
          <w:rFonts w:ascii="Verdana" w:hAnsi="Verdana"/>
          <w:b/>
          <w:bCs/>
          <w:sz w:val="20"/>
          <w:szCs w:val="20"/>
        </w:rPr>
        <w:t>“F”</w:t>
      </w:r>
      <w:r w:rsidR="0033356C">
        <w:rPr>
          <w:rFonts w:ascii="Verdana" w:hAnsi="Verdana"/>
          <w:sz w:val="20"/>
          <w:szCs w:val="20"/>
        </w:rPr>
        <w:t xml:space="preserve"> si considera que la aseveración es </w:t>
      </w:r>
      <w:r w:rsidR="0033356C" w:rsidRPr="00131579">
        <w:rPr>
          <w:rFonts w:ascii="Verdana" w:hAnsi="Verdana"/>
          <w:b/>
          <w:bCs/>
          <w:sz w:val="20"/>
          <w:szCs w:val="20"/>
        </w:rPr>
        <w:t>FALSA.</w:t>
      </w:r>
    </w:p>
    <w:p w14:paraId="700BE250" w14:textId="64B7479A" w:rsidR="0033356C" w:rsidRPr="007B67A9" w:rsidRDefault="0033356C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00"/>
      </w:tblGrid>
      <w:tr w:rsidR="00A751FB" w14:paraId="6FC4A167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1A8944A4" w14:textId="7554FED5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567" w:type="dxa"/>
            <w:vAlign w:val="center"/>
          </w:tcPr>
          <w:p w14:paraId="1F1B0865" w14:textId="47D95572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6B1DC2BC" w14:textId="4503D0D0" w:rsidR="00A751FB" w:rsidRDefault="0033356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conjunto de los Números Naturales </w:t>
            </w:r>
            <w:r w:rsidR="0034252E">
              <w:rPr>
                <w:rFonts w:ascii="Verdana" w:hAnsi="Verdana"/>
                <w:sz w:val="20"/>
                <w:szCs w:val="20"/>
              </w:rPr>
              <w:t>se inicia con el 1</w:t>
            </w:r>
          </w:p>
        </w:tc>
      </w:tr>
      <w:tr w:rsidR="00A751FB" w14:paraId="3DB74233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6570D70A" w14:textId="0655D5C7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567" w:type="dxa"/>
            <w:vAlign w:val="center"/>
          </w:tcPr>
          <w:p w14:paraId="34F686C1" w14:textId="77AFCF93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709C7812" w14:textId="5AB3F007" w:rsidR="00A751FB" w:rsidRDefault="0034252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antecesor de</w:t>
            </w:r>
            <w:r w:rsidR="0074052B">
              <w:rPr>
                <w:rFonts w:ascii="Verdana" w:hAnsi="Verdana"/>
                <w:sz w:val="20"/>
                <w:szCs w:val="20"/>
              </w:rPr>
              <w:t>l 1 en el conjunto de los Números Naturales es el 0</w:t>
            </w:r>
          </w:p>
        </w:tc>
      </w:tr>
      <w:tr w:rsidR="00A751FB" w14:paraId="58772E07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3A737B84" w14:textId="0EA366DA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567" w:type="dxa"/>
            <w:vAlign w:val="center"/>
          </w:tcPr>
          <w:p w14:paraId="7B563A63" w14:textId="2EBB4073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360AD416" w14:textId="466A89FE" w:rsidR="00A751FB" w:rsidRDefault="0079061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sucesor de 48 es 47</w:t>
            </w:r>
          </w:p>
        </w:tc>
      </w:tr>
      <w:tr w:rsidR="00A751FB" w14:paraId="5BC42520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6F2D9ACE" w14:textId="292DB08C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14:paraId="4398CFFD" w14:textId="60A453F7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8700030" w14:textId="29DA3E31" w:rsidR="00A751FB" w:rsidRDefault="0079061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antecesor de 299</w:t>
            </w:r>
            <w:r w:rsidR="00BB0147">
              <w:rPr>
                <w:rFonts w:ascii="Verdana" w:hAnsi="Verdana"/>
                <w:sz w:val="20"/>
                <w:szCs w:val="20"/>
              </w:rPr>
              <w:t>7 es el 2998</w:t>
            </w:r>
          </w:p>
        </w:tc>
      </w:tr>
      <w:tr w:rsidR="00A751FB" w14:paraId="0F0D52F8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0ED127DA" w14:textId="5BD87746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5)</w:t>
            </w:r>
          </w:p>
        </w:tc>
        <w:tc>
          <w:tcPr>
            <w:tcW w:w="567" w:type="dxa"/>
            <w:vAlign w:val="center"/>
          </w:tcPr>
          <w:p w14:paraId="08F286E7" w14:textId="1B3622EB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B2E01F1" w14:textId="3F0F4489" w:rsidR="00A751FB" w:rsidRDefault="00D14AC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antecesor del antecesor de 99 es </w:t>
            </w:r>
            <w:r w:rsidR="003D0723">
              <w:rPr>
                <w:rFonts w:ascii="Verdana" w:hAnsi="Verdana"/>
                <w:sz w:val="20"/>
                <w:szCs w:val="20"/>
              </w:rPr>
              <w:t>9</w:t>
            </w:r>
            <w:r w:rsidR="002E6F27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751FB" w14:paraId="67BA7453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0D34B476" w14:textId="23EF5D54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</w:t>
            </w:r>
          </w:p>
        </w:tc>
        <w:tc>
          <w:tcPr>
            <w:tcW w:w="567" w:type="dxa"/>
            <w:vAlign w:val="center"/>
          </w:tcPr>
          <w:p w14:paraId="39FBC778" w14:textId="4CF1733A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B200DB4" w14:textId="234AC0F3" w:rsidR="00A751FB" w:rsidRDefault="00A42A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sucesor de A es 55 y el antecesor de B es </w:t>
            </w:r>
            <w:r w:rsidR="00A61F62">
              <w:rPr>
                <w:rFonts w:ascii="Verdana" w:hAnsi="Verdana"/>
                <w:sz w:val="20"/>
                <w:szCs w:val="20"/>
              </w:rPr>
              <w:t xml:space="preserve">37, la suma de A + B = </w:t>
            </w:r>
            <w:r w:rsidR="00DD03BA">
              <w:rPr>
                <w:rFonts w:ascii="Verdana" w:hAnsi="Verdana"/>
                <w:sz w:val="20"/>
                <w:szCs w:val="20"/>
              </w:rPr>
              <w:t>92</w:t>
            </w:r>
          </w:p>
        </w:tc>
      </w:tr>
      <w:tr w:rsidR="00A751FB" w14:paraId="4885E8E6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770D8E5B" w14:textId="096662B2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7)</w:t>
            </w:r>
          </w:p>
        </w:tc>
        <w:tc>
          <w:tcPr>
            <w:tcW w:w="567" w:type="dxa"/>
            <w:vAlign w:val="center"/>
          </w:tcPr>
          <w:p w14:paraId="5E1B4313" w14:textId="65DE4492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6E92038" w14:textId="6004A8FA" w:rsidR="00A751FB" w:rsidRDefault="00A42A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 términos de la adición se denominan minuendo, sustraendo y diferencia</w:t>
            </w:r>
          </w:p>
        </w:tc>
      </w:tr>
      <w:tr w:rsidR="00A42AE1" w14:paraId="2B3BE9D6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54449040" w14:textId="64C1FB3E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8)</w:t>
            </w:r>
          </w:p>
        </w:tc>
        <w:tc>
          <w:tcPr>
            <w:tcW w:w="567" w:type="dxa"/>
            <w:vAlign w:val="center"/>
          </w:tcPr>
          <w:p w14:paraId="655ED924" w14:textId="1AF98057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2BD1785" w14:textId="14CBBE61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 términos de la multiplicación se denominan factores y producto</w:t>
            </w:r>
          </w:p>
        </w:tc>
      </w:tr>
      <w:tr w:rsidR="00A42AE1" w14:paraId="7582E5CA" w14:textId="77777777" w:rsidTr="008205E1">
        <w:trPr>
          <w:trHeight w:hRule="exact" w:val="510"/>
        </w:trPr>
        <w:tc>
          <w:tcPr>
            <w:tcW w:w="562" w:type="dxa"/>
            <w:vAlign w:val="center"/>
          </w:tcPr>
          <w:p w14:paraId="475F8181" w14:textId="70BD4146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9)</w:t>
            </w:r>
          </w:p>
        </w:tc>
        <w:tc>
          <w:tcPr>
            <w:tcW w:w="567" w:type="dxa"/>
            <w:vAlign w:val="center"/>
          </w:tcPr>
          <w:p w14:paraId="35F81FDC" w14:textId="77777777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AEB0747" w14:textId="768298B7" w:rsidR="00A42AE1" w:rsidRDefault="00C969AC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al sucesor de 24 se le suma el antecesor de 35 </w:t>
            </w:r>
            <w:r w:rsidR="00F34EFF">
              <w:rPr>
                <w:rFonts w:ascii="Verdana" w:hAnsi="Verdana"/>
                <w:sz w:val="20"/>
                <w:szCs w:val="20"/>
              </w:rPr>
              <w:t xml:space="preserve">y </w:t>
            </w:r>
            <w:r w:rsidR="009E745E">
              <w:rPr>
                <w:rFonts w:ascii="Verdana" w:hAnsi="Verdana"/>
                <w:sz w:val="20"/>
                <w:szCs w:val="20"/>
              </w:rPr>
              <w:t xml:space="preserve">a esto, </w:t>
            </w:r>
            <w:r w:rsidR="00F34EFF">
              <w:rPr>
                <w:rFonts w:ascii="Verdana" w:hAnsi="Verdana"/>
                <w:sz w:val="20"/>
                <w:szCs w:val="20"/>
              </w:rPr>
              <w:t xml:space="preserve">se le resta el antecesor de 18 se </w:t>
            </w:r>
            <w:r>
              <w:rPr>
                <w:rFonts w:ascii="Verdana" w:hAnsi="Verdana"/>
                <w:sz w:val="20"/>
                <w:szCs w:val="20"/>
              </w:rPr>
              <w:t>obtiene</w:t>
            </w:r>
            <w:r w:rsidR="00327E5B">
              <w:rPr>
                <w:rFonts w:ascii="Verdana" w:hAnsi="Verdana"/>
                <w:sz w:val="20"/>
                <w:szCs w:val="20"/>
              </w:rPr>
              <w:t xml:space="preserve"> 43</w:t>
            </w:r>
          </w:p>
        </w:tc>
      </w:tr>
      <w:tr w:rsidR="00A42AE1" w14:paraId="4226C043" w14:textId="77777777" w:rsidTr="008205E1">
        <w:trPr>
          <w:trHeight w:hRule="exact" w:val="510"/>
        </w:trPr>
        <w:tc>
          <w:tcPr>
            <w:tcW w:w="562" w:type="dxa"/>
            <w:vAlign w:val="center"/>
          </w:tcPr>
          <w:p w14:paraId="39B65CA9" w14:textId="12412BE4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10)</w:t>
            </w:r>
          </w:p>
        </w:tc>
        <w:tc>
          <w:tcPr>
            <w:tcW w:w="567" w:type="dxa"/>
            <w:vAlign w:val="center"/>
          </w:tcPr>
          <w:p w14:paraId="240D96FD" w14:textId="277E190F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38662859" w14:textId="64A08D44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Juan mace en el año 1954 y fallece a los 53 años, se puede afirmar que falleció en el año 2007</w:t>
            </w:r>
          </w:p>
        </w:tc>
      </w:tr>
    </w:tbl>
    <w:p w14:paraId="5539A1A0" w14:textId="22394A1A" w:rsidR="00BF33C7" w:rsidRPr="007B67A9" w:rsidRDefault="00BF33C7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p w14:paraId="042363DB" w14:textId="4B071F01" w:rsidR="00BF33C7" w:rsidRPr="00A24140" w:rsidRDefault="00327E5B" w:rsidP="00C93E9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24140">
        <w:rPr>
          <w:rFonts w:ascii="Verdana" w:hAnsi="Verdana"/>
          <w:b/>
          <w:bCs/>
          <w:sz w:val="20"/>
          <w:szCs w:val="20"/>
        </w:rPr>
        <w:t>II.- EJERCICIOS DE APLICACIÓN</w:t>
      </w:r>
    </w:p>
    <w:p w14:paraId="4821EE96" w14:textId="0E423633" w:rsidR="00BA4332" w:rsidRDefault="00327E5B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Resuelva cada uno de los siguientes ejercicios en el espacio destinado para ello</w:t>
      </w:r>
      <w:r w:rsidR="00A24140">
        <w:rPr>
          <w:rFonts w:ascii="Verdana" w:hAnsi="Verdana"/>
          <w:sz w:val="20"/>
          <w:szCs w:val="20"/>
        </w:rPr>
        <w:t>, desarrollando la operatoria correspondiente</w:t>
      </w:r>
      <w:r w:rsidR="00BA4332">
        <w:rPr>
          <w:rFonts w:ascii="Verdana" w:hAnsi="Verdana"/>
          <w:sz w:val="20"/>
          <w:szCs w:val="20"/>
        </w:rPr>
        <w:t xml:space="preserve"> y entregue su respuesta con letra clara y legible.</w:t>
      </w:r>
      <w:r w:rsidR="008205E1">
        <w:rPr>
          <w:rFonts w:ascii="Verdana" w:hAnsi="Verdana"/>
          <w:sz w:val="20"/>
          <w:szCs w:val="20"/>
        </w:rPr>
        <w:t xml:space="preserve"> TODO EJERCICIO QUE NO POSEE DESARROLLO SE ANULARÁ SU RESPUESTA, AUNQUE SEA CORRECTA.</w:t>
      </w:r>
    </w:p>
    <w:p w14:paraId="42BD2A8C" w14:textId="7A4CD897" w:rsidR="008205E1" w:rsidRPr="007E5BA6" w:rsidRDefault="008205E1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A4332" w14:paraId="2B09F8D8" w14:textId="77777777" w:rsidTr="00BA4332">
        <w:tc>
          <w:tcPr>
            <w:tcW w:w="4814" w:type="dxa"/>
          </w:tcPr>
          <w:p w14:paraId="4EE93DB2" w14:textId="40CB86DE" w:rsidR="00BA4332" w:rsidRDefault="00BA4332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="006A2AD7">
              <w:rPr>
                <w:rFonts w:ascii="Verdana" w:hAnsi="Verdana"/>
                <w:sz w:val="20"/>
                <w:szCs w:val="20"/>
              </w:rPr>
              <w:t>¿Qué edad tendrá José en el año 2024</w:t>
            </w:r>
            <w:r w:rsidR="005901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2AD7">
              <w:rPr>
                <w:rFonts w:ascii="Verdana" w:hAnsi="Verdana"/>
                <w:sz w:val="20"/>
                <w:szCs w:val="20"/>
              </w:rPr>
              <w:t>si ha nacido en el año 1997</w:t>
            </w:r>
            <w:r w:rsidR="0059012F">
              <w:rPr>
                <w:rFonts w:ascii="Verdana" w:hAnsi="Verdana"/>
                <w:sz w:val="20"/>
                <w:szCs w:val="20"/>
              </w:rPr>
              <w:t>?</w:t>
            </w:r>
          </w:p>
          <w:p w14:paraId="04388F1F" w14:textId="6ED6E33E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1733A1" w14:textId="56339C3C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A03D77" w14:textId="1E2A603E" w:rsidR="007E5BA6" w:rsidRDefault="007E5BA6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C4E4BE" w14:textId="51506E86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6CF0C3" w14:textId="088D3C3D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6A2041" w14:textId="3F3FD3B9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B641F19" w14:textId="71DE782F" w:rsidR="00BA4332" w:rsidRDefault="00DF5AE3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2) Pedro ha fallecido a los </w:t>
            </w:r>
            <w:r w:rsidR="00940D82">
              <w:rPr>
                <w:rFonts w:ascii="Verdana" w:hAnsi="Verdana"/>
                <w:sz w:val="20"/>
                <w:szCs w:val="20"/>
              </w:rPr>
              <w:t xml:space="preserve">63 años y muere en el año 2017. ¿En </w:t>
            </w:r>
            <w:r w:rsidR="008205E1">
              <w:rPr>
                <w:rFonts w:ascii="Verdana" w:hAnsi="Verdana"/>
                <w:sz w:val="20"/>
                <w:szCs w:val="20"/>
              </w:rPr>
              <w:t>qué</w:t>
            </w:r>
            <w:r w:rsidR="00940D82">
              <w:rPr>
                <w:rFonts w:ascii="Verdana" w:hAnsi="Verdana"/>
                <w:sz w:val="20"/>
                <w:szCs w:val="20"/>
              </w:rPr>
              <w:t xml:space="preserve"> año nació Pedro?</w:t>
            </w:r>
          </w:p>
        </w:tc>
      </w:tr>
      <w:tr w:rsidR="00BA4332" w14:paraId="2DC3D57B" w14:textId="77777777" w:rsidTr="00BA4332">
        <w:tc>
          <w:tcPr>
            <w:tcW w:w="4814" w:type="dxa"/>
          </w:tcPr>
          <w:p w14:paraId="35C19AAD" w14:textId="2FD72563" w:rsidR="00BA4332" w:rsidRPr="00B95608" w:rsidRDefault="00B95608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5608">
              <w:rPr>
                <w:rFonts w:ascii="Verdana" w:hAnsi="Verdana"/>
                <w:b/>
                <w:bCs/>
                <w:sz w:val="16"/>
                <w:szCs w:val="16"/>
              </w:rPr>
              <w:t>La edad de José en el año 2024 es:</w:t>
            </w:r>
          </w:p>
          <w:p w14:paraId="389C4C7D" w14:textId="48290DB5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F2F1EF7" w14:textId="17BBDE56" w:rsidR="00BA4332" w:rsidRPr="007E5BA6" w:rsidRDefault="007E5BA6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5BA6">
              <w:rPr>
                <w:rFonts w:ascii="Verdana" w:hAnsi="Verdana"/>
                <w:b/>
                <w:bCs/>
                <w:sz w:val="16"/>
                <w:szCs w:val="16"/>
              </w:rPr>
              <w:t>El año que nació Pedro es:</w:t>
            </w:r>
          </w:p>
        </w:tc>
      </w:tr>
      <w:tr w:rsidR="00694E12" w14:paraId="495EFDEA" w14:textId="77777777" w:rsidTr="007B67BF">
        <w:tc>
          <w:tcPr>
            <w:tcW w:w="9629" w:type="dxa"/>
            <w:gridSpan w:val="2"/>
          </w:tcPr>
          <w:p w14:paraId="6BA4A516" w14:textId="083FCEF4" w:rsidR="00694E12" w:rsidRDefault="00694E12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3) Ernesto </w:t>
            </w:r>
            <w:r w:rsidRPr="00AA1494">
              <w:rPr>
                <w:rFonts w:ascii="Verdana" w:hAnsi="Verdana"/>
                <w:sz w:val="20"/>
                <w:szCs w:val="20"/>
              </w:rPr>
              <w:t>nació en 1.9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A1494">
              <w:rPr>
                <w:rFonts w:ascii="Verdana" w:hAnsi="Verdana"/>
                <w:sz w:val="20"/>
                <w:szCs w:val="20"/>
              </w:rPr>
              <w:t>7, se casó a los 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años y dos años después nació su único hijo. </w:t>
            </w:r>
            <w:r>
              <w:rPr>
                <w:rFonts w:ascii="Verdana" w:hAnsi="Verdana"/>
                <w:sz w:val="20"/>
                <w:szCs w:val="20"/>
              </w:rPr>
              <w:t>Si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se fue al extranjero cuando su hijo tenía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9 años. ¿Qué edad tiene </w:t>
            </w:r>
            <w:r>
              <w:rPr>
                <w:rFonts w:ascii="Verdana" w:hAnsi="Verdana"/>
                <w:sz w:val="20"/>
                <w:szCs w:val="20"/>
              </w:rPr>
              <w:t>Ernesto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cuando viajó al extranjero? ¿En qué año viajó?</w:t>
            </w:r>
          </w:p>
          <w:p w14:paraId="08363ABA" w14:textId="7617BB76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9082F8" w14:textId="7610545B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085754" w14:textId="106BE19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B1C26C" w14:textId="207BD2C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96C061" w14:textId="7C01E9B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0E11266C" w14:textId="77777777" w:rsidTr="00BA4332">
        <w:tc>
          <w:tcPr>
            <w:tcW w:w="4814" w:type="dxa"/>
          </w:tcPr>
          <w:p w14:paraId="4B1E085B" w14:textId="631CF397" w:rsidR="00BA4332" w:rsidRPr="009F1238" w:rsidRDefault="00DB74D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238">
              <w:rPr>
                <w:rFonts w:ascii="Verdana" w:hAnsi="Verdana"/>
                <w:b/>
                <w:bCs/>
                <w:sz w:val="16"/>
                <w:szCs w:val="16"/>
              </w:rPr>
              <w:t xml:space="preserve">Ernesto viajó </w:t>
            </w:r>
            <w:r w:rsidR="00E63AA8" w:rsidRPr="009F1238">
              <w:rPr>
                <w:rFonts w:ascii="Verdana" w:hAnsi="Verdana"/>
                <w:b/>
                <w:bCs/>
                <w:sz w:val="16"/>
                <w:szCs w:val="16"/>
              </w:rPr>
              <w:t>a la edad de:</w:t>
            </w:r>
          </w:p>
          <w:p w14:paraId="5C3FC815" w14:textId="0C1CE230" w:rsidR="00E63AA8" w:rsidRDefault="00E63AA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B19101E" w14:textId="77777777" w:rsidR="00BA4332" w:rsidRPr="009F1238" w:rsidRDefault="00E63AA8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238">
              <w:rPr>
                <w:rFonts w:ascii="Verdana" w:hAnsi="Verdana"/>
                <w:b/>
                <w:bCs/>
                <w:sz w:val="16"/>
                <w:szCs w:val="16"/>
              </w:rPr>
              <w:t>El año que viajó</w:t>
            </w:r>
            <w:r w:rsidR="009F1238" w:rsidRPr="009F1238">
              <w:rPr>
                <w:rFonts w:ascii="Verdana" w:hAnsi="Verdana"/>
                <w:b/>
                <w:bCs/>
                <w:sz w:val="16"/>
                <w:szCs w:val="16"/>
              </w:rPr>
              <w:t xml:space="preserve"> Ernesto es:</w:t>
            </w:r>
          </w:p>
          <w:p w14:paraId="15EBB1D0" w14:textId="416F3233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53CD6896" w14:textId="77777777" w:rsidTr="00BA4332">
        <w:tc>
          <w:tcPr>
            <w:tcW w:w="4814" w:type="dxa"/>
          </w:tcPr>
          <w:p w14:paraId="0016B436" w14:textId="2CFAE539" w:rsidR="00BA4332" w:rsidRDefault="005608B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4) 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Si </w:t>
            </w:r>
            <w:r>
              <w:rPr>
                <w:rFonts w:ascii="Verdana" w:hAnsi="Verdana"/>
                <w:sz w:val="20"/>
                <w:szCs w:val="20"/>
              </w:rPr>
              <w:t xml:space="preserve">María 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tuviera 12 años menos, tendría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8 años. Si </w:t>
            </w:r>
            <w:r w:rsidR="00CF6A9C">
              <w:rPr>
                <w:rFonts w:ascii="Verdana" w:hAnsi="Verdana"/>
                <w:sz w:val="20"/>
                <w:szCs w:val="20"/>
              </w:rPr>
              <w:t>Sofía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tuviera 1</w:t>
            </w:r>
            <w:r w:rsidR="00E51F99">
              <w:rPr>
                <w:rFonts w:ascii="Verdana" w:hAnsi="Verdana"/>
                <w:sz w:val="20"/>
                <w:szCs w:val="20"/>
              </w:rPr>
              <w:t>7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años más tendría </w:t>
            </w:r>
            <w:r w:rsidR="00E51F99">
              <w:rPr>
                <w:rFonts w:ascii="Verdana" w:hAnsi="Verdana"/>
                <w:sz w:val="20"/>
                <w:szCs w:val="20"/>
              </w:rPr>
              <w:t>44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años. ¿Cuá</w:t>
            </w:r>
            <w:r w:rsidR="00E51F99">
              <w:rPr>
                <w:rFonts w:ascii="Verdana" w:hAnsi="Verdana"/>
                <w:sz w:val="20"/>
                <w:szCs w:val="20"/>
              </w:rPr>
              <w:t xml:space="preserve">l es la diferencia de edades entre </w:t>
            </w:r>
            <w:r w:rsidR="00272D66">
              <w:rPr>
                <w:rFonts w:ascii="Verdana" w:hAnsi="Verdana"/>
                <w:sz w:val="20"/>
                <w:szCs w:val="20"/>
              </w:rPr>
              <w:t>María y Sofía</w:t>
            </w:r>
            <w:r w:rsidRPr="005608BB">
              <w:rPr>
                <w:rFonts w:ascii="Verdana" w:hAnsi="Verdana"/>
                <w:sz w:val="20"/>
                <w:szCs w:val="20"/>
              </w:rPr>
              <w:t>?</w:t>
            </w:r>
          </w:p>
          <w:p w14:paraId="26C2910D" w14:textId="7C7BE6F5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B928A9" w14:textId="01B2FBB7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5191CB" w14:textId="6E02E561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FE2689" w14:textId="5CFBABFF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75FCB3" w14:textId="4A6F3E66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DAF2DC" w14:textId="28B99B43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FBB701" w14:textId="3D6C1128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DA87CED" w14:textId="30A9E5F9" w:rsidR="00BA4332" w:rsidRDefault="000E79E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5)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Cada </w:t>
            </w:r>
            <w:r>
              <w:rPr>
                <w:rFonts w:ascii="Verdana" w:hAnsi="Verdana"/>
                <w:sz w:val="20"/>
                <w:szCs w:val="20"/>
              </w:rPr>
              <w:t xml:space="preserve">integrante de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un</w:t>
            </w:r>
            <w:r>
              <w:rPr>
                <w:rFonts w:ascii="Verdana" w:hAnsi="Verdana"/>
                <w:sz w:val="20"/>
                <w:szCs w:val="20"/>
              </w:rPr>
              <w:t>a familia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 compró </w:t>
            </w:r>
            <w:r>
              <w:rPr>
                <w:rFonts w:ascii="Verdana" w:hAnsi="Verdana"/>
                <w:sz w:val="20"/>
                <w:szCs w:val="20"/>
              </w:rPr>
              <w:t>37 golosinas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E6E99">
              <w:rPr>
                <w:rFonts w:ascii="Verdana" w:hAnsi="Verdana"/>
                <w:sz w:val="20"/>
                <w:szCs w:val="20"/>
              </w:rPr>
              <w:t>Si los integrantes de la familia son 15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. ¿Cuántas </w:t>
            </w:r>
            <w:r w:rsidR="000649F8">
              <w:rPr>
                <w:rFonts w:ascii="Verdana" w:hAnsi="Verdana"/>
                <w:sz w:val="20"/>
                <w:szCs w:val="20"/>
              </w:rPr>
              <w:t xml:space="preserve">golosinas se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reúne</w:t>
            </w:r>
            <w:r w:rsidR="000649F8">
              <w:rPr>
                <w:rFonts w:ascii="Verdana" w:hAnsi="Verdana"/>
                <w:sz w:val="20"/>
                <w:szCs w:val="20"/>
              </w:rPr>
              <w:t>n en total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A4332" w14:paraId="496629A3" w14:textId="77777777" w:rsidTr="00BA4332">
        <w:tc>
          <w:tcPr>
            <w:tcW w:w="4814" w:type="dxa"/>
          </w:tcPr>
          <w:p w14:paraId="220F96A9" w14:textId="11491E3E" w:rsidR="00BA4332" w:rsidRPr="00566F1D" w:rsidRDefault="00A2709F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F1D">
              <w:rPr>
                <w:rFonts w:ascii="Verdana" w:hAnsi="Verdana"/>
                <w:b/>
                <w:bCs/>
                <w:sz w:val="16"/>
                <w:szCs w:val="16"/>
              </w:rPr>
              <w:t>La diferencia de edades es:</w:t>
            </w:r>
          </w:p>
          <w:p w14:paraId="0A323031" w14:textId="56B9267E" w:rsidR="00566F1D" w:rsidRDefault="00566F1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6E66BB21" w14:textId="2ACFA1A3" w:rsidR="00BA4332" w:rsidRPr="00566F1D" w:rsidRDefault="00A2709F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F1D">
              <w:rPr>
                <w:rFonts w:ascii="Verdana" w:hAnsi="Verdana"/>
                <w:b/>
                <w:bCs/>
                <w:sz w:val="16"/>
                <w:szCs w:val="16"/>
              </w:rPr>
              <w:t>Se logran reunir</w:t>
            </w:r>
            <w:r w:rsidR="00566F1D" w:rsidRPr="00566F1D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</w:p>
          <w:p w14:paraId="426F7848" w14:textId="00E84113" w:rsidR="00566F1D" w:rsidRDefault="00566F1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6F1D" w14:paraId="632FDDE7" w14:textId="77777777" w:rsidTr="0054656E">
        <w:tc>
          <w:tcPr>
            <w:tcW w:w="9629" w:type="dxa"/>
            <w:gridSpan w:val="2"/>
          </w:tcPr>
          <w:p w14:paraId="649A1BDF" w14:textId="37E57B6F" w:rsidR="00566F1D" w:rsidRDefault="00582686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 En el centro de Santiago, se construye un edificio con 12</w:t>
            </w:r>
            <w:r w:rsidR="00100C90" w:rsidRPr="00100C90">
              <w:rPr>
                <w:rFonts w:ascii="Verdana" w:hAnsi="Verdana"/>
                <w:sz w:val="20"/>
                <w:szCs w:val="20"/>
              </w:rPr>
              <w:t xml:space="preserve"> pisos</w:t>
            </w:r>
            <w:r>
              <w:rPr>
                <w:rFonts w:ascii="Verdana" w:hAnsi="Verdana"/>
                <w:sz w:val="20"/>
                <w:szCs w:val="20"/>
              </w:rPr>
              <w:t xml:space="preserve">, en cada piso </w:t>
            </w:r>
            <w:r w:rsidR="00100C90" w:rsidRPr="00100C90">
              <w:rPr>
                <w:rFonts w:ascii="Verdana" w:hAnsi="Verdana"/>
                <w:sz w:val="20"/>
                <w:szCs w:val="20"/>
              </w:rPr>
              <w:t xml:space="preserve">hay 4 departamentos. </w:t>
            </w:r>
            <w:r w:rsidR="0044461D">
              <w:rPr>
                <w:rFonts w:ascii="Verdana" w:hAnsi="Verdana"/>
                <w:sz w:val="20"/>
                <w:szCs w:val="20"/>
              </w:rPr>
              <w:t xml:space="preserve">En cada </w:t>
            </w:r>
            <w:r w:rsidR="00A11F29">
              <w:rPr>
                <w:rFonts w:ascii="Verdana" w:hAnsi="Verdana"/>
                <w:sz w:val="20"/>
                <w:szCs w:val="20"/>
              </w:rPr>
              <w:t xml:space="preserve">departamento se han instalado </w:t>
            </w:r>
            <w:r w:rsidR="004B2978">
              <w:rPr>
                <w:rFonts w:ascii="Verdana" w:hAnsi="Verdana"/>
                <w:sz w:val="20"/>
                <w:szCs w:val="20"/>
              </w:rPr>
              <w:t>5</w:t>
            </w:r>
            <w:r w:rsidR="00A11F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0680">
              <w:rPr>
                <w:rFonts w:ascii="Verdana" w:hAnsi="Verdana"/>
                <w:sz w:val="20"/>
                <w:szCs w:val="20"/>
              </w:rPr>
              <w:t>puertas, cada</w:t>
            </w:r>
            <w:r w:rsidR="00FC71CF">
              <w:rPr>
                <w:rFonts w:ascii="Verdana" w:hAnsi="Verdana"/>
                <w:sz w:val="20"/>
                <w:szCs w:val="20"/>
              </w:rPr>
              <w:t xml:space="preserve"> puerta necesita 2 bisagras para su instalación y </w:t>
            </w:r>
            <w:r w:rsidR="004B2978">
              <w:rPr>
                <w:rFonts w:ascii="Verdana" w:hAnsi="Verdana"/>
                <w:sz w:val="20"/>
                <w:szCs w:val="20"/>
              </w:rPr>
              <w:t>cada bisagra usa 6 tornillos</w:t>
            </w:r>
            <w:r w:rsidR="00F40680">
              <w:rPr>
                <w:rFonts w:ascii="Verdana" w:hAnsi="Verdana"/>
                <w:sz w:val="20"/>
                <w:szCs w:val="20"/>
              </w:rPr>
              <w:t xml:space="preserve">. ¿Cuántos departamentos hay en el edificio?, </w:t>
            </w:r>
            <w:r w:rsidR="0013628D">
              <w:rPr>
                <w:rFonts w:ascii="Verdana" w:hAnsi="Verdana"/>
                <w:sz w:val="20"/>
                <w:szCs w:val="20"/>
              </w:rPr>
              <w:t xml:space="preserve">¿Cuántas puertas se deben comprar?, </w:t>
            </w:r>
            <w:r w:rsidR="00CE27BE">
              <w:rPr>
                <w:rFonts w:ascii="Verdana" w:hAnsi="Verdana"/>
                <w:sz w:val="20"/>
                <w:szCs w:val="20"/>
              </w:rPr>
              <w:t>¿Cuántas bisagras y tornillos se necesitan</w:t>
            </w:r>
            <w:r w:rsidR="00C5483E">
              <w:rPr>
                <w:rFonts w:ascii="Verdana" w:hAnsi="Verdana"/>
                <w:sz w:val="20"/>
                <w:szCs w:val="20"/>
              </w:rPr>
              <w:t xml:space="preserve"> para instalarlas?</w:t>
            </w:r>
          </w:p>
          <w:p w14:paraId="43BFC450" w14:textId="2B1C8F26" w:rsidR="00C5483E" w:rsidRDefault="006430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125184" behindDoc="0" locked="0" layoutInCell="1" allowOverlap="1" wp14:anchorId="511226B8" wp14:editId="09D7CC09">
                      <wp:simplePos x="0" y="0"/>
                      <wp:positionH relativeFrom="column">
                        <wp:posOffset>3716685</wp:posOffset>
                      </wp:positionH>
                      <wp:positionV relativeFrom="paragraph">
                        <wp:posOffset>142607</wp:posOffset>
                      </wp:positionV>
                      <wp:extent cx="360" cy="360"/>
                      <wp:effectExtent l="38100" t="38100" r="57150" b="57150"/>
                      <wp:wrapNone/>
                      <wp:docPr id="457" name="Entrada de lápiz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145EE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57" o:spid="_x0000_s1026" type="#_x0000_t75" style="position:absolute;margin-left:291.95pt;margin-top:10.55pt;width:1.45pt;height:1.4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6HGNAQAAOAMAAA4AAABkcnMvZTJvRG9jLnhtbJxSzU7zMBC8I/EO&#10;lu80Kf9ETTlQkDgAPcADLP5pLGJvtHabwtt8z/K9GJu2oQWEkLhE6x1ndsazo8ulr8XCUHQYSjkc&#10;5FKYoFC7MCvl0+PNwbkUMUHQUGMwpXw1UV6O9/dGbVOYQ6yw1oYEk4RYtE0pq5SaIsuiqoyHOMDG&#10;BAYtkofER5plmqBldl9nh3l+mrVIuiFUJkbuTtagHK/4rTUqPVgbTRJ1KS/ynOWlvqC+eN4U2XgE&#10;xYygqZzaSII/KPLgAgv4oJpAAjEn943KO0UY0aaBQp+htU6ZlR92Nsy/OLsNL52r4bGaU6EwJBPS&#10;FCj1b7cC/jLC11I8t3eoOR2YJ5QbRn6e38NYi56gmnvWs06ETA2J1yFWrolSUOF0KelWD7f6w+Jq&#10;62BKW1/3iymJ7v7xyZkUATyLug6JQIPQRtT//zXuTXQgh9U/xv1nNkayDfTTnKUl3yXE8sWylLwV&#10;r913tQBmmYTi5tEptxX3u2KHc/1vP2EnCR77KfPdcydpZ+HH7wAAAP//AwBQSwMEFAAGAAgAAAAh&#10;ABh6MwzaAQAApAQAABAAAABkcnMvaW5rL2luazEueG1snFPRatswFH0f7B+E+rCXxZZsp2lNnT6M&#10;FgYblDaD9dG1lVjUkoIkx8nf71p2FJe6oy0CI0s65+qce3R1vRc12jFtuJIZpgHBiMlClVxuMvxn&#10;dTu7wMjYXJZ5rSTL8IEZfL38+uWKy2dRp/BFwCBNNxN1hitrt2kYtm0btHGg9CaMCInDn/L59y+8&#10;HFAlW3PJLZQ0x6VCScv2tiNLeZnhwu6JPw/cD6rRBfPb3YouTieszgt2q7TIrWescilZjWQu4N5/&#10;MbKHLUw41NkwjZHI9yD4nIDiBi5joKbA4TT6cRp9+S7wahocBTRZJBc3l75+yXbdBUJnZfq2pDut&#10;tkxbzk7u9VqHjQMq+n8nu9evmVF101mO0S6vG3AiPg8oXcTQ4EE/DScceM0JZvyXM0nmH+YEj97k&#10;pKMLvrRokDn2YzDPJ+bYT8sFgxyLrY+QNdD5bvnBapf2iER0RuIZTVYRSeNFGiUBSeajlgwhPXI+&#10;6cZUnu9Jn+LodrxzvbKWl7by5pOAzL2use1T0IrxTWU/hy1UrSDtQ8/PbhY0ipJTzqfKrbldqR+N&#10;3jGPoyMXHMTHdOItu+Siwax7ts7wmXvOyCH7BecWQTC+fyPdeBF7zw59XP4DAAD//wMAUEsDBBQA&#10;BgAIAAAAIQCqdwMB4AAAAAkBAAAPAAAAZHJzL2Rvd25yZXYueG1sTI/BToNAEIbvJr7DZky8GLtA&#10;pQHK0hgTe/EkGhtuC7tliewsYbctvr3jyR5n5ss/31/uFjuys5794FBAvIqAaeycGrAX8Pnx+pgB&#10;80GikqNDLeBHe9hVtzelLJS74Ls+16FnFIK+kAJMCFPBue+MttKv3KSRbkc3WxlonHuuZnmhcDvy&#10;JIo23MoB6YORk34xuvuuT1bAw/7N5FF79MnXId3X66Zpc9MIcX+3PG+BBb2Efxj+9EkdKnJq3QmV&#10;Z6OANFvnhApI4hgYAWm2oS4tLZ4i4FXJrxtU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LAOhxjQEAADgDAAAOAAAAAAAAAAAAAAAAADwCAABkcnMvZTJv&#10;RG9jLnhtbFBLAQItABQABgAIAAAAIQAYejMM2gEAAKQEAAAQAAAAAAAAAAAAAAAAAPUDAABkcnMv&#10;aW5rL2luazEueG1sUEsBAi0AFAAGAAgAAAAhAKp3AwHgAAAACQEAAA8AAAAAAAAAAAAAAAAA/QUA&#10;AGRycy9kb3ducmV2LnhtbFBLAQItABQABgAIAAAAIQB5GLydvwAAACEBAAAZAAAAAAAAAAAAAAAA&#10;AAoHAABkcnMvX3JlbHMvZTJvRG9jLnhtbC5yZWxzUEsFBgAAAAAGAAYAeAEAAAAIAAAAAA==&#10;">
                      <v:imagedata r:id="rId11" o:title=""/>
                    </v:shape>
                  </w:pict>
                </mc:Fallback>
              </mc:AlternateContent>
            </w:r>
          </w:p>
          <w:p w14:paraId="22F66056" w14:textId="47404A4E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6232FF" w14:textId="55687099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9EE586" w14:textId="776AEB6F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CA5A32" w14:textId="52ACD4CF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E2B2A" w14:textId="2F1EFBC1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D83CF1" w14:textId="2A85915C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53022B" w14:textId="77777777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4293E1" w14:textId="22A69FF3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7C2D2E4D" w14:textId="77777777" w:rsidTr="00BA4332">
        <w:tc>
          <w:tcPr>
            <w:tcW w:w="4814" w:type="dxa"/>
          </w:tcPr>
          <w:p w14:paraId="263C560B" w14:textId="203C1264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 xml:space="preserve">El edificio tiene departamentos: </w:t>
            </w:r>
          </w:p>
          <w:p w14:paraId="3E60C57A" w14:textId="410CE1B9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D3D598C" w14:textId="3CA59A9C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Se necesitan puertas:</w:t>
            </w:r>
          </w:p>
          <w:p w14:paraId="2184BC01" w14:textId="73BDA3AF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418637A8" w14:textId="77777777" w:rsidTr="00BA4332">
        <w:tc>
          <w:tcPr>
            <w:tcW w:w="4814" w:type="dxa"/>
          </w:tcPr>
          <w:p w14:paraId="6C564C29" w14:textId="4672C969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En total de bisagras:</w:t>
            </w:r>
          </w:p>
        </w:tc>
        <w:tc>
          <w:tcPr>
            <w:tcW w:w="4815" w:type="dxa"/>
          </w:tcPr>
          <w:p w14:paraId="190CF581" w14:textId="0DF001A6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El total de tornillos:</w:t>
            </w:r>
          </w:p>
          <w:p w14:paraId="45B4BB67" w14:textId="605B3351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0BB7" w14:paraId="55C36344" w14:textId="77777777" w:rsidTr="002F4F76">
        <w:tc>
          <w:tcPr>
            <w:tcW w:w="9629" w:type="dxa"/>
            <w:gridSpan w:val="2"/>
          </w:tcPr>
          <w:p w14:paraId="2667204D" w14:textId="611AAEBB" w:rsidR="00820BB7" w:rsidRDefault="00820BB7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7) Ana </w:t>
            </w:r>
            <w:r w:rsidR="003F0628">
              <w:rPr>
                <w:rFonts w:ascii="Verdana" w:hAnsi="Verdana"/>
                <w:sz w:val="20"/>
                <w:szCs w:val="20"/>
              </w:rPr>
              <w:t>sale de compras con $ 25</w:t>
            </w:r>
            <w:r w:rsidR="0076454D">
              <w:rPr>
                <w:rFonts w:ascii="Verdana" w:hAnsi="Verdana"/>
                <w:sz w:val="20"/>
                <w:szCs w:val="20"/>
              </w:rPr>
              <w:t xml:space="preserve">850, </w:t>
            </w:r>
            <w:r>
              <w:rPr>
                <w:rFonts w:ascii="Verdana" w:hAnsi="Verdana"/>
                <w:sz w:val="20"/>
                <w:szCs w:val="20"/>
              </w:rPr>
              <w:t xml:space="preserve">compra </w:t>
            </w:r>
            <w:r w:rsidR="000B55AE">
              <w:rPr>
                <w:rFonts w:ascii="Verdana" w:hAnsi="Verdana"/>
                <w:sz w:val="20"/>
                <w:szCs w:val="20"/>
              </w:rPr>
              <w:t xml:space="preserve">6 bebidas por $ 4500, 5 cereales en </w:t>
            </w:r>
            <w:r w:rsidR="009B58F4">
              <w:rPr>
                <w:rFonts w:ascii="Verdana" w:hAnsi="Verdana"/>
                <w:sz w:val="20"/>
                <w:szCs w:val="20"/>
              </w:rPr>
              <w:t xml:space="preserve">$ 4200, 4 </w:t>
            </w:r>
            <w:r w:rsidR="003569E6">
              <w:rPr>
                <w:rFonts w:ascii="Verdana" w:hAnsi="Verdana"/>
                <w:sz w:val="20"/>
                <w:szCs w:val="20"/>
              </w:rPr>
              <w:t xml:space="preserve">kg de arroz a $ 1050 cada kilo y </w:t>
            </w:r>
            <w:r w:rsidR="00C34D85">
              <w:rPr>
                <w:rFonts w:ascii="Verdana" w:hAnsi="Verdana"/>
                <w:sz w:val="20"/>
                <w:szCs w:val="20"/>
              </w:rPr>
              <w:t xml:space="preserve">6 k de harina por $ </w:t>
            </w:r>
            <w:r w:rsidR="00663328">
              <w:rPr>
                <w:rFonts w:ascii="Verdana" w:hAnsi="Verdana"/>
                <w:sz w:val="20"/>
                <w:szCs w:val="20"/>
              </w:rPr>
              <w:t xml:space="preserve">7200. Al llegar a casa compra 6 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pasteles </w:t>
            </w:r>
            <w:r w:rsidR="0066332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$ 550 cada uno. </w:t>
            </w:r>
            <w:r w:rsidR="00756737">
              <w:rPr>
                <w:rFonts w:ascii="Verdana" w:hAnsi="Verdana"/>
                <w:sz w:val="20"/>
                <w:szCs w:val="20"/>
              </w:rPr>
              <w:t>¿Cuánto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 dinero gast</w:t>
            </w:r>
            <w:r w:rsidR="00756737">
              <w:rPr>
                <w:rFonts w:ascii="Verdana" w:hAnsi="Verdana"/>
                <w:sz w:val="20"/>
                <w:szCs w:val="20"/>
              </w:rPr>
              <w:t>ó Ana?, ¿Cuál es el valor de cada cereal?</w:t>
            </w:r>
            <w:r w:rsidR="00B808F4">
              <w:rPr>
                <w:rFonts w:ascii="Verdana" w:hAnsi="Verdana"/>
                <w:sz w:val="20"/>
                <w:szCs w:val="20"/>
              </w:rPr>
              <w:t>, ¿Cuál es el valor del kilo de harina?</w:t>
            </w:r>
            <w:r w:rsidR="003F06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54D">
              <w:rPr>
                <w:rFonts w:ascii="Verdana" w:hAnsi="Verdana"/>
                <w:sz w:val="20"/>
                <w:szCs w:val="20"/>
              </w:rPr>
              <w:t>y ¿con cuanto dinero regresa a casa Ana?</w:t>
            </w:r>
          </w:p>
          <w:p w14:paraId="38443769" w14:textId="0A79334F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0D9783" w14:textId="051C5299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082604" w14:textId="79DB154A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F6B220" w14:textId="308B6921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8C9068" w14:textId="6F4CE6C9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BCB3C1" w14:textId="1BC7C0DD" w:rsidR="00D22B5A" w:rsidRDefault="00D22B5A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97130F4" w14:textId="539D94A5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CA2392" w14:textId="66D9040F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0D82" w14:paraId="233EC078" w14:textId="77777777" w:rsidTr="00BA4332">
        <w:tc>
          <w:tcPr>
            <w:tcW w:w="4814" w:type="dxa"/>
          </w:tcPr>
          <w:p w14:paraId="7CEC8604" w14:textId="7D3CB0FF" w:rsidR="00940D82" w:rsidRPr="00CA3E6D" w:rsidRDefault="003D5ED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3E6D">
              <w:rPr>
                <w:rFonts w:ascii="Verdana" w:hAnsi="Verdana"/>
                <w:b/>
                <w:bCs/>
                <w:sz w:val="16"/>
                <w:szCs w:val="16"/>
              </w:rPr>
              <w:t>Ana gasto en total:</w:t>
            </w:r>
          </w:p>
        </w:tc>
        <w:tc>
          <w:tcPr>
            <w:tcW w:w="4815" w:type="dxa"/>
          </w:tcPr>
          <w:p w14:paraId="2004061B" w14:textId="6069104A" w:rsidR="00940D82" w:rsidRPr="00CA3E6D" w:rsidRDefault="00CA3E6D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3E6D">
              <w:rPr>
                <w:rFonts w:ascii="Verdana" w:hAnsi="Verdana"/>
                <w:b/>
                <w:bCs/>
                <w:sz w:val="16"/>
                <w:szCs w:val="16"/>
              </w:rPr>
              <w:t>El valor de cada cereal es:</w:t>
            </w:r>
          </w:p>
          <w:p w14:paraId="18DE4D0E" w14:textId="3FAA5E03" w:rsidR="00CA3E6D" w:rsidRDefault="00CA3E6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0D82" w14:paraId="462A49A0" w14:textId="77777777" w:rsidTr="00BA4332">
        <w:tc>
          <w:tcPr>
            <w:tcW w:w="4814" w:type="dxa"/>
          </w:tcPr>
          <w:p w14:paraId="426B7A1B" w14:textId="5810D40F" w:rsidR="00940D82" w:rsidRPr="00D22B5A" w:rsidRDefault="006430E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484608" behindDoc="0" locked="0" layoutInCell="1" allowOverlap="1" wp14:anchorId="18A423CF" wp14:editId="45022F37">
                      <wp:simplePos x="0" y="0"/>
                      <wp:positionH relativeFrom="column">
                        <wp:posOffset>1215045</wp:posOffset>
                      </wp:positionH>
                      <wp:positionV relativeFrom="paragraph">
                        <wp:posOffset>14147</wp:posOffset>
                      </wp:positionV>
                      <wp:extent cx="7560" cy="8280"/>
                      <wp:effectExtent l="38100" t="57150" r="50165" b="48895"/>
                      <wp:wrapNone/>
                      <wp:docPr id="808" name="Entrada de lápiz 8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8A536" id="Entrada de lápiz 808" o:spid="_x0000_s1026" type="#_x0000_t75" style="position:absolute;margin-left:94.95pt;margin-top:.4pt;width:2.05pt;height:2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sX2cAQAAOgMAAA4AAABkcnMvZTJvRG9jLnhtbJxSy47TQBC8I/EP&#10;o7kTPyDBa8XZAwFpDyw5LB/QzCMe4Zm2eiZxlr/hW/gx2k5CsqwQ0l4sd5ddXdXVy9uD78TeUHQY&#10;GlnMcilMUKhd2Dby68OnN5UUMUHQ0GEwjXw0Ud6uXr9aDn1tSmyx04YEk4RYD30j25T6Osuiao2H&#10;OMPeBAYtkofEJW0zTTAwu++yMs8X2YCke0JlYuTu+gjK1cRvrVHpi7XRJNE18ibPWV5qZLUo51IQ&#10;d8qCX75x520+l9lqCfWWoG+dOkmCFyjy4AIL+EO1hgRiR+4ZlXeKMKJNM4U+Q2udMpMfdlbkfzm7&#10;C99HV8U7taNaYUgmpA1QOu9uAl4ywne8geEzak4HdgnliZHX8/8wjqLXqHae9RwTIdNB4nOIresj&#10;r7l2upF0p4uL/rD/cHGwoYuv+/2GxPh9lfPhBPAs6mNIBBqENqL79bN3P8QIcljnZdw/ZWMkO0H/&#10;mnOw5MeEWL44NJKv4nF8TgdgDkkobr6fL7ivGKjKasLOrMe/z9VVFjz4SerX9Sjq6uRXvwEAAP//&#10;AwBQSwMEFAAGAAgAAAAhADMq63bnAQAAswQAABAAAABkcnMvaW5rL2luazEueG1snFNdb5swFH2f&#10;tP9guQ95KWAbpymopA9TK03apGrNpO2RghOsgh0ZE5J/v8tHHKrRaZuEENg+595z7vHd/bEq0UGY&#10;WmqVYOoTjITKdC7VLsHfN4/eLUa1TVWellqJBJ9Eje/XHz/cSfValTG8ETCouvuqygQX1u7jIGjb&#10;1m9DX5tdwAgJg8/q9esXvB5RudhKJS2UrM9LmVZWHG1HFss8wZk9EnceuJ91YzLhtrsVk11OWJNm&#10;4lGbKrWOsUiVEiVSaQV9/8DInvbwIaHOThiMqvQIgm8IKG6gmRpqVjiYR/+cR0d/Bd7Mg5lP+Yrf&#10;PkSufi4OXQNBb2X8vqQno/fCWCku7g1ax40Tyob/Xvag34hal01nOUaHtGzAifDGp3QVwoBH/TSY&#10;ceB3TjDjj5ycL/+ZEzx6l5NOGnxr0Shz6sdonkvMeZ5WVgJyXO1dhGwNk++Wn63p084Iox4JPco3&#10;jMScxyTyeRRNRjKG9Mz5Ypq6cHwv5hLHfsc5NyhrZW4LZz7xydLpmto+By2E3BX2/7CZLjWkfZz5&#10;1cOKMsYvOZ8rt5V2oz815iAcjk5c6CEupjN3uU8uGs36JrYJvuqvM+qRw0LvFkGMIXK9IAuPkUVI&#10;rzEj3ePR5Ztb4IrBWNe/AAAA//8DAFBLAwQUAAYACAAAACEAuOZlXtkAAAAGAQAADwAAAGRycy9k&#10;b3ducmV2LnhtbEyPwU7DMBBE70j8g7VI3KhdVNEkxKkQUgUHcqAgzm68JIF4bcVuGv6ezQmOoxnN&#10;vCl3sxvEhGPsPWlYrxQIpMbbnloN72/7mwxETIasGTyhhh+MsKsuL0pTWH+mV5wOqRVcQrEwGrqU&#10;QiFlbDp0Jq58QGLv04/OJJZjK+1ozlzuBnmr1J10pide6EzAxw6b78PJLSMf9Xb9UgdVT+N+G9TT&#10;9PxFWl9fzQ/3IBLO6S8MCz6jQ8VMR38iG8XAOstzjmrgA4udb/jaUcMmA1mV8j9+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qxbF9nAEAADoDAAAOAAAA&#10;AAAAAAAAAAAAADwCAABkcnMvZTJvRG9jLnhtbFBLAQItABQABgAIAAAAIQAzKut25wEAALMEAAAQ&#10;AAAAAAAAAAAAAAAAAAQEAABkcnMvaW5rL2luazEueG1sUEsBAi0AFAAGAAgAAAAhALjmZV7ZAAAA&#10;BgEAAA8AAAAAAAAAAAAAAAAAGQYAAGRycy9kb3ducmV2LnhtbFBLAQItABQABgAIAAAAIQB5GLyd&#10;vwAAACEBAAAZAAAAAAAAAAAAAAAAAB8HAABkcnMvX3JlbHMvZTJvRG9jLnhtbC5yZWxzUEsFBgAA&#10;AAAGAAYAeAEAABUIAAAAAA==&#10;">
                      <v:imagedata r:id="rId181" o:title=""/>
                    </v:shape>
                  </w:pict>
                </mc:Fallback>
              </mc:AlternateContent>
            </w:r>
            <w:r w:rsidR="009A06CD" w:rsidRPr="00D22B5A">
              <w:rPr>
                <w:rFonts w:ascii="Verdana" w:hAnsi="Verdana"/>
                <w:b/>
                <w:bCs/>
                <w:sz w:val="16"/>
                <w:szCs w:val="16"/>
              </w:rPr>
              <w:t>El valor del kilo de harina es:</w:t>
            </w:r>
          </w:p>
          <w:p w14:paraId="396A7FC7" w14:textId="1C5F20EC" w:rsidR="009A06CD" w:rsidRDefault="009A06C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5B4DA5F" w14:textId="2AF4B2D7" w:rsidR="00940D82" w:rsidRPr="00D22B5A" w:rsidRDefault="009A06CD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2B5A">
              <w:rPr>
                <w:rFonts w:ascii="Verdana" w:hAnsi="Verdana"/>
                <w:b/>
                <w:bCs/>
                <w:sz w:val="16"/>
                <w:szCs w:val="16"/>
              </w:rPr>
              <w:t>Ana regres</w:t>
            </w:r>
            <w:r w:rsidR="00847460">
              <w:rPr>
                <w:rFonts w:ascii="Verdana" w:hAnsi="Verdana"/>
                <w:b/>
                <w:bCs/>
                <w:sz w:val="16"/>
                <w:szCs w:val="16"/>
              </w:rPr>
              <w:t>ó</w:t>
            </w:r>
            <w:r w:rsidRPr="00D22B5A">
              <w:rPr>
                <w:rFonts w:ascii="Verdana" w:hAnsi="Verdana"/>
                <w:b/>
                <w:bCs/>
                <w:sz w:val="16"/>
                <w:szCs w:val="16"/>
              </w:rPr>
              <w:t xml:space="preserve"> con</w:t>
            </w:r>
            <w:r w:rsidR="00D22B5A" w:rsidRPr="00D22B5A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</w:tbl>
    <w:p w14:paraId="10780908" w14:textId="68376D6F" w:rsidR="003E1557" w:rsidRDefault="003E1557" w:rsidP="009040CB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3E1557" w:rsidSect="005F6FCD">
      <w:pgSz w:w="12240" w:h="15840" w:code="1"/>
      <w:pgMar w:top="851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90A"/>
    <w:multiLevelType w:val="hybridMultilevel"/>
    <w:tmpl w:val="0A746F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97E"/>
    <w:multiLevelType w:val="hybridMultilevel"/>
    <w:tmpl w:val="6BE6D8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5CE"/>
    <w:multiLevelType w:val="hybridMultilevel"/>
    <w:tmpl w:val="0166EE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945"/>
    <w:multiLevelType w:val="hybridMultilevel"/>
    <w:tmpl w:val="D22C714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5984"/>
    <w:multiLevelType w:val="hybridMultilevel"/>
    <w:tmpl w:val="B8F40D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7B03"/>
    <w:multiLevelType w:val="hybridMultilevel"/>
    <w:tmpl w:val="857EBE54"/>
    <w:lvl w:ilvl="0" w:tplc="5B6808E4">
      <w:start w:val="546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2EC"/>
    <w:multiLevelType w:val="hybridMultilevel"/>
    <w:tmpl w:val="1EB8E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44D6"/>
    <w:multiLevelType w:val="hybridMultilevel"/>
    <w:tmpl w:val="04C08F5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2BC4"/>
    <w:multiLevelType w:val="hybridMultilevel"/>
    <w:tmpl w:val="A50A10B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E5908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109B"/>
    <w:multiLevelType w:val="hybridMultilevel"/>
    <w:tmpl w:val="58DEC3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04AE"/>
    <w:multiLevelType w:val="hybridMultilevel"/>
    <w:tmpl w:val="07362308"/>
    <w:lvl w:ilvl="0" w:tplc="4784DF32">
      <w:start w:val="546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03A"/>
    <w:multiLevelType w:val="hybridMultilevel"/>
    <w:tmpl w:val="482C21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60701"/>
    <w:multiLevelType w:val="hybridMultilevel"/>
    <w:tmpl w:val="9EF239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B5737"/>
    <w:multiLevelType w:val="hybridMultilevel"/>
    <w:tmpl w:val="686442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1DE0"/>
    <w:multiLevelType w:val="hybridMultilevel"/>
    <w:tmpl w:val="723AA66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7">
      <w:start w:val="1"/>
      <w:numFmt w:val="lowerLetter"/>
      <w:lvlText w:val="%2)"/>
      <w:lvlJc w:val="left"/>
      <w:pPr>
        <w:ind w:left="2160" w:hanging="360"/>
      </w:pPr>
    </w:lvl>
    <w:lvl w:ilvl="2" w:tplc="26285114">
      <w:start w:val="5"/>
      <w:numFmt w:val="bullet"/>
      <w:lvlText w:val="-"/>
      <w:lvlJc w:val="left"/>
      <w:pPr>
        <w:ind w:left="3060" w:hanging="360"/>
      </w:pPr>
      <w:rPr>
        <w:rFonts w:ascii="Verdana" w:eastAsiaTheme="minorHAnsi" w:hAnsi="Verdana" w:cstheme="minorBidi" w:hint="default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70C2D"/>
    <w:multiLevelType w:val="hybridMultilevel"/>
    <w:tmpl w:val="B45C9D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ABE"/>
    <w:multiLevelType w:val="hybridMultilevel"/>
    <w:tmpl w:val="9E76C2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4B5B"/>
    <w:rsid w:val="0005158C"/>
    <w:rsid w:val="00062FC6"/>
    <w:rsid w:val="000649F8"/>
    <w:rsid w:val="0007631C"/>
    <w:rsid w:val="000B55AE"/>
    <w:rsid w:val="000E4DED"/>
    <w:rsid w:val="000E79E8"/>
    <w:rsid w:val="00100C90"/>
    <w:rsid w:val="00114835"/>
    <w:rsid w:val="00125408"/>
    <w:rsid w:val="00131579"/>
    <w:rsid w:val="0013239F"/>
    <w:rsid w:val="001328FA"/>
    <w:rsid w:val="0013628D"/>
    <w:rsid w:val="00164D2C"/>
    <w:rsid w:val="0017472C"/>
    <w:rsid w:val="00181C2E"/>
    <w:rsid w:val="001958D5"/>
    <w:rsid w:val="001A64C7"/>
    <w:rsid w:val="001B7CF5"/>
    <w:rsid w:val="001C55E4"/>
    <w:rsid w:val="001C560D"/>
    <w:rsid w:val="001D1E48"/>
    <w:rsid w:val="001F6A26"/>
    <w:rsid w:val="00234DDE"/>
    <w:rsid w:val="00257E9B"/>
    <w:rsid w:val="00272D66"/>
    <w:rsid w:val="00286E75"/>
    <w:rsid w:val="002A6D4F"/>
    <w:rsid w:val="002E6F27"/>
    <w:rsid w:val="00305AC6"/>
    <w:rsid w:val="00327E5B"/>
    <w:rsid w:val="0033356C"/>
    <w:rsid w:val="0034252E"/>
    <w:rsid w:val="003508DE"/>
    <w:rsid w:val="003569E6"/>
    <w:rsid w:val="003642F2"/>
    <w:rsid w:val="003A155A"/>
    <w:rsid w:val="003A5437"/>
    <w:rsid w:val="003D0723"/>
    <w:rsid w:val="003D5ED1"/>
    <w:rsid w:val="003E1557"/>
    <w:rsid w:val="003E510B"/>
    <w:rsid w:val="003F0628"/>
    <w:rsid w:val="003F26DE"/>
    <w:rsid w:val="004044D0"/>
    <w:rsid w:val="0041618A"/>
    <w:rsid w:val="00431E1F"/>
    <w:rsid w:val="0044461D"/>
    <w:rsid w:val="00451127"/>
    <w:rsid w:val="00473C30"/>
    <w:rsid w:val="00493EE5"/>
    <w:rsid w:val="004B2978"/>
    <w:rsid w:val="004D00FF"/>
    <w:rsid w:val="004F40C5"/>
    <w:rsid w:val="004F5B8E"/>
    <w:rsid w:val="00514AED"/>
    <w:rsid w:val="00517A3A"/>
    <w:rsid w:val="00542B9C"/>
    <w:rsid w:val="0055590E"/>
    <w:rsid w:val="005608BB"/>
    <w:rsid w:val="00566F1D"/>
    <w:rsid w:val="00582686"/>
    <w:rsid w:val="0059012F"/>
    <w:rsid w:val="005A066D"/>
    <w:rsid w:val="005D221B"/>
    <w:rsid w:val="005F5DBD"/>
    <w:rsid w:val="005F6FCD"/>
    <w:rsid w:val="006026AD"/>
    <w:rsid w:val="0062310F"/>
    <w:rsid w:val="006430E1"/>
    <w:rsid w:val="0064775A"/>
    <w:rsid w:val="00653BBD"/>
    <w:rsid w:val="00663328"/>
    <w:rsid w:val="006651C4"/>
    <w:rsid w:val="00671B0B"/>
    <w:rsid w:val="00685641"/>
    <w:rsid w:val="00694E12"/>
    <w:rsid w:val="006A2AD7"/>
    <w:rsid w:val="006A3C59"/>
    <w:rsid w:val="006C6B9F"/>
    <w:rsid w:val="006D40DF"/>
    <w:rsid w:val="006E1F5C"/>
    <w:rsid w:val="006E5A2E"/>
    <w:rsid w:val="006F1AB8"/>
    <w:rsid w:val="0074052B"/>
    <w:rsid w:val="00740F48"/>
    <w:rsid w:val="00756737"/>
    <w:rsid w:val="0076116A"/>
    <w:rsid w:val="0076454D"/>
    <w:rsid w:val="00766503"/>
    <w:rsid w:val="007754DF"/>
    <w:rsid w:val="0078276E"/>
    <w:rsid w:val="0079061C"/>
    <w:rsid w:val="007B67A9"/>
    <w:rsid w:val="007E5BA6"/>
    <w:rsid w:val="007E6E99"/>
    <w:rsid w:val="007F18E1"/>
    <w:rsid w:val="007F3297"/>
    <w:rsid w:val="008119DA"/>
    <w:rsid w:val="008205E1"/>
    <w:rsid w:val="00820BB7"/>
    <w:rsid w:val="008215DA"/>
    <w:rsid w:val="00822913"/>
    <w:rsid w:val="00831955"/>
    <w:rsid w:val="0083248D"/>
    <w:rsid w:val="008420FF"/>
    <w:rsid w:val="00847460"/>
    <w:rsid w:val="00847BDA"/>
    <w:rsid w:val="00856239"/>
    <w:rsid w:val="008702E2"/>
    <w:rsid w:val="008722CC"/>
    <w:rsid w:val="0088295F"/>
    <w:rsid w:val="00892782"/>
    <w:rsid w:val="008A5D54"/>
    <w:rsid w:val="009040CB"/>
    <w:rsid w:val="00917325"/>
    <w:rsid w:val="00917AEB"/>
    <w:rsid w:val="00922A92"/>
    <w:rsid w:val="00940D82"/>
    <w:rsid w:val="00952F74"/>
    <w:rsid w:val="009562EA"/>
    <w:rsid w:val="00973484"/>
    <w:rsid w:val="00976066"/>
    <w:rsid w:val="0097651F"/>
    <w:rsid w:val="00986993"/>
    <w:rsid w:val="00987EDB"/>
    <w:rsid w:val="00992C06"/>
    <w:rsid w:val="009A06CD"/>
    <w:rsid w:val="009A2491"/>
    <w:rsid w:val="009A2587"/>
    <w:rsid w:val="009A2B7F"/>
    <w:rsid w:val="009B36BB"/>
    <w:rsid w:val="009B425A"/>
    <w:rsid w:val="009B58F4"/>
    <w:rsid w:val="009E745E"/>
    <w:rsid w:val="009F1238"/>
    <w:rsid w:val="009F6121"/>
    <w:rsid w:val="00A11F29"/>
    <w:rsid w:val="00A16A9B"/>
    <w:rsid w:val="00A2111B"/>
    <w:rsid w:val="00A24140"/>
    <w:rsid w:val="00A248A8"/>
    <w:rsid w:val="00A26CC9"/>
    <w:rsid w:val="00A2709F"/>
    <w:rsid w:val="00A33AFC"/>
    <w:rsid w:val="00A42AE1"/>
    <w:rsid w:val="00A46E15"/>
    <w:rsid w:val="00A50A81"/>
    <w:rsid w:val="00A578DB"/>
    <w:rsid w:val="00A61F62"/>
    <w:rsid w:val="00A751FB"/>
    <w:rsid w:val="00A85214"/>
    <w:rsid w:val="00AA1494"/>
    <w:rsid w:val="00AB7687"/>
    <w:rsid w:val="00AC3284"/>
    <w:rsid w:val="00AC3FD9"/>
    <w:rsid w:val="00B16140"/>
    <w:rsid w:val="00B50D42"/>
    <w:rsid w:val="00B808F4"/>
    <w:rsid w:val="00B85A21"/>
    <w:rsid w:val="00B870C1"/>
    <w:rsid w:val="00B93D66"/>
    <w:rsid w:val="00B95608"/>
    <w:rsid w:val="00B96F04"/>
    <w:rsid w:val="00BA4332"/>
    <w:rsid w:val="00BB0147"/>
    <w:rsid w:val="00BB07D4"/>
    <w:rsid w:val="00BB7EB1"/>
    <w:rsid w:val="00BC7DF1"/>
    <w:rsid w:val="00BF33C7"/>
    <w:rsid w:val="00C0242E"/>
    <w:rsid w:val="00C031F4"/>
    <w:rsid w:val="00C113B4"/>
    <w:rsid w:val="00C11B67"/>
    <w:rsid w:val="00C16BA2"/>
    <w:rsid w:val="00C34D85"/>
    <w:rsid w:val="00C379E0"/>
    <w:rsid w:val="00C37E79"/>
    <w:rsid w:val="00C431E8"/>
    <w:rsid w:val="00C5483E"/>
    <w:rsid w:val="00C61452"/>
    <w:rsid w:val="00C72841"/>
    <w:rsid w:val="00C93E95"/>
    <w:rsid w:val="00C94C28"/>
    <w:rsid w:val="00C969AC"/>
    <w:rsid w:val="00CA3E6D"/>
    <w:rsid w:val="00CE27BE"/>
    <w:rsid w:val="00CF6A9C"/>
    <w:rsid w:val="00D03376"/>
    <w:rsid w:val="00D14ACE"/>
    <w:rsid w:val="00D17896"/>
    <w:rsid w:val="00D22B5A"/>
    <w:rsid w:val="00D72AE9"/>
    <w:rsid w:val="00D84B4A"/>
    <w:rsid w:val="00D903B2"/>
    <w:rsid w:val="00D93E49"/>
    <w:rsid w:val="00DB6A13"/>
    <w:rsid w:val="00DB74D1"/>
    <w:rsid w:val="00DC44E4"/>
    <w:rsid w:val="00DC60F5"/>
    <w:rsid w:val="00DD03BA"/>
    <w:rsid w:val="00DF5AE3"/>
    <w:rsid w:val="00E10493"/>
    <w:rsid w:val="00E30960"/>
    <w:rsid w:val="00E33EDD"/>
    <w:rsid w:val="00E349B0"/>
    <w:rsid w:val="00E514B3"/>
    <w:rsid w:val="00E51F99"/>
    <w:rsid w:val="00E63AA8"/>
    <w:rsid w:val="00E8264F"/>
    <w:rsid w:val="00EB225E"/>
    <w:rsid w:val="00EC4ABE"/>
    <w:rsid w:val="00EC6C2E"/>
    <w:rsid w:val="00EC7643"/>
    <w:rsid w:val="00EE446B"/>
    <w:rsid w:val="00F040AE"/>
    <w:rsid w:val="00F048C5"/>
    <w:rsid w:val="00F05903"/>
    <w:rsid w:val="00F31AF5"/>
    <w:rsid w:val="00F34EFF"/>
    <w:rsid w:val="00F3790E"/>
    <w:rsid w:val="00F40680"/>
    <w:rsid w:val="00F56A36"/>
    <w:rsid w:val="00F86CA3"/>
    <w:rsid w:val="00FA0BBE"/>
    <w:rsid w:val="00FB5B4E"/>
    <w:rsid w:val="00FC07C1"/>
    <w:rsid w:val="00FC3114"/>
    <w:rsid w:val="00FC463E"/>
    <w:rsid w:val="00FC71CF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rofe.is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m&#225;tica.ilc.rafaelortega@gmail.com" TargetMode="External"/><Relationship Id="rId12" Type="http://schemas.openxmlformats.org/officeDocument/2006/relationships/customXml" Target="ink/ink2.xm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81" Type="http://schemas.openxmlformats.org/officeDocument/2006/relationships/image" Target="media/image88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mailto:profeparedes.s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6.11738" units="1/cm"/>
          <inkml:channelProperty channel="Y" name="resolution" value="36.14458" units="1/cm"/>
          <inkml:channelProperty channel="T" name="resolution" value="1" units="1/dev"/>
        </inkml:channelProperties>
      </inkml:inkSource>
      <inkml:timestamp xml:id="ts0" timeString="2021-03-14T20:37:24.0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6.11738" units="1/cm"/>
          <inkml:channelProperty channel="Y" name="resolution" value="36.14458" units="1/cm"/>
          <inkml:channelProperty channel="T" name="resolution" value="1" units="1/dev"/>
        </inkml:channelProperties>
      </inkml:inkSource>
      <inkml:timestamp xml:id="ts0" timeString="2021-03-14T20:44:09.4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0 22 0,'0'-20'31,"18"20"-15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 vivanco</cp:lastModifiedBy>
  <cp:revision>89</cp:revision>
  <cp:lastPrinted>2021-03-22T02:37:00Z</cp:lastPrinted>
  <dcterms:created xsi:type="dcterms:W3CDTF">2021-02-27T01:46:00Z</dcterms:created>
  <dcterms:modified xsi:type="dcterms:W3CDTF">2021-03-22T13:10:00Z</dcterms:modified>
</cp:coreProperties>
</file>