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F" w:rsidRDefault="00B1017F" w:rsidP="00B1017F"/>
    <w:p w:rsidR="00B1017F" w:rsidRDefault="00B1017F" w:rsidP="00B1017F">
      <w:pPr>
        <w:spacing w:after="0" w:line="240" w:lineRule="auto"/>
      </w:pPr>
      <w:r>
        <w:t>CENTRO EDUCACIONAL DE ADULTOS</w:t>
      </w:r>
    </w:p>
    <w:p w:rsidR="00B1017F" w:rsidRDefault="00B1017F" w:rsidP="00B1017F">
      <w:pPr>
        <w:spacing w:after="0" w:line="240" w:lineRule="auto"/>
      </w:pPr>
      <w:r>
        <w:t>ISABEL LA CATÓLICA PUENTE ALTO</w:t>
      </w: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  <w:r>
        <w:t xml:space="preserve">ASIGNATURA: LENGUAJE       </w:t>
      </w:r>
      <w:r>
        <w:tab/>
        <w:t>PRIMER NIVEL</w:t>
      </w:r>
      <w:r>
        <w:tab/>
        <w:t xml:space="preserve">                        </w:t>
      </w:r>
      <w:r>
        <w:t xml:space="preserve">                              28-09</w:t>
      </w:r>
      <w:r>
        <w:t>-2020</w:t>
      </w:r>
    </w:p>
    <w:p w:rsidR="00B1017F" w:rsidRDefault="00B1017F" w:rsidP="00B1017F">
      <w:pPr>
        <w:spacing w:after="0" w:line="240" w:lineRule="auto"/>
      </w:pPr>
      <w:r>
        <w:t>Profesor: Ricardo Vergara M.</w:t>
      </w: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  <w:r>
        <w:t xml:space="preserve">TEXTO GUÍA DE APRENDIZAJE N° 2  </w:t>
      </w:r>
    </w:p>
    <w:p w:rsidR="00B1017F" w:rsidRDefault="00B1017F" w:rsidP="00B1017F">
      <w:pPr>
        <w:spacing w:after="0" w:line="240" w:lineRule="auto"/>
      </w:pPr>
      <w:r>
        <w:t>UNIDAD: “LITERATURA: MIL IDENTIDADES POSIBLES”</w:t>
      </w: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  <w:r>
        <w:t xml:space="preserve">                                      (CORRESPOND</w:t>
      </w:r>
      <w:r w:rsidR="003F0EE0">
        <w:t>IENTE A GUÍA DE ACTIVIDADES N° 10</w:t>
      </w:r>
      <w:r>
        <w:t>)</w:t>
      </w:r>
    </w:p>
    <w:p w:rsidR="00B1017F" w:rsidRDefault="00B1017F" w:rsidP="00B1017F">
      <w:pPr>
        <w:spacing w:after="0" w:line="240" w:lineRule="auto"/>
      </w:pPr>
    </w:p>
    <w:p w:rsidR="00B1017F" w:rsidRDefault="00B1017F" w:rsidP="00B1017F">
      <w:pPr>
        <w:spacing w:after="0" w:line="240" w:lineRule="auto"/>
      </w:pPr>
      <w:r>
        <w:t>INDICACIONES:</w:t>
      </w:r>
    </w:p>
    <w:p w:rsidR="00B1017F" w:rsidRDefault="00B1017F" w:rsidP="00B1017F">
      <w:pPr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90"/>
      </w:tblGrid>
      <w:tr w:rsidR="00B1017F" w:rsidTr="00147A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F" w:rsidRDefault="00B1017F" w:rsidP="00147AAE">
            <w:pPr>
              <w:spacing w:line="240" w:lineRule="auto"/>
            </w:pPr>
            <w:r>
              <w:t>PÁGINA(S)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F" w:rsidRDefault="00B1017F" w:rsidP="00147AAE">
            <w:pPr>
              <w:spacing w:line="240" w:lineRule="auto"/>
              <w:jc w:val="center"/>
            </w:pPr>
            <w:r>
              <w:t>ACTIVIDADES</w:t>
            </w:r>
          </w:p>
        </w:tc>
      </w:tr>
      <w:tr w:rsidR="00B1017F" w:rsidTr="00147A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F" w:rsidRDefault="003F0EE0" w:rsidP="00147AAE">
            <w:pPr>
              <w:spacing w:line="240" w:lineRule="auto"/>
              <w:jc w:val="center"/>
            </w:pPr>
            <w:r>
              <w:t>12</w:t>
            </w:r>
            <w:r w:rsidR="00B1017F">
              <w:t xml:space="preserve">    </w:t>
            </w: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</w:pPr>
          </w:p>
          <w:p w:rsidR="00B1017F" w:rsidRDefault="00B1017F" w:rsidP="00147AAE">
            <w:pPr>
              <w:spacing w:line="240" w:lineRule="auto"/>
              <w:jc w:val="center"/>
            </w:pPr>
          </w:p>
          <w:p w:rsidR="00B1017F" w:rsidRDefault="00B1017F" w:rsidP="00147AAE">
            <w:pPr>
              <w:spacing w:line="240" w:lineRule="auto"/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F" w:rsidRDefault="00B1017F" w:rsidP="00147AAE">
            <w:pPr>
              <w:spacing w:line="240" w:lineRule="auto"/>
              <w:jc w:val="both"/>
              <w:rPr>
                <w:b/>
              </w:rPr>
            </w:pPr>
          </w:p>
          <w:p w:rsidR="00B1017F" w:rsidRDefault="008B4D51" w:rsidP="00147AA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*Leer el texto: “Texto de ficción” </w:t>
            </w:r>
          </w:p>
          <w:p w:rsidR="00B1017F" w:rsidRDefault="00B1017F" w:rsidP="00147AAE">
            <w:pPr>
              <w:spacing w:line="240" w:lineRule="auto"/>
              <w:jc w:val="both"/>
            </w:pP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  <w:r>
              <w:t>*</w:t>
            </w:r>
            <w:r w:rsidRPr="008B4D51">
              <w:rPr>
                <w:b/>
              </w:rPr>
              <w:t xml:space="preserve">Trabaja escribiendo en el cuaderno: </w:t>
            </w: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  <w:r w:rsidRPr="008B4D51">
              <w:rPr>
                <w:b/>
              </w:rPr>
              <w:t>Del texto que leíste, selecciona 5 palabras que no conozcas y averigua su significado, por ejemplo, palabras como: “</w:t>
            </w:r>
            <w:r w:rsidR="003F0EE0" w:rsidRPr="008B4D51">
              <w:rPr>
                <w:b/>
              </w:rPr>
              <w:t>predominante</w:t>
            </w:r>
            <w:r w:rsidRPr="008B4D51">
              <w:rPr>
                <w:b/>
              </w:rPr>
              <w:t>”, “</w:t>
            </w:r>
            <w:r w:rsidR="003F0EE0" w:rsidRPr="008B4D51">
              <w:rPr>
                <w:b/>
              </w:rPr>
              <w:t>verosimilitud</w:t>
            </w:r>
            <w:r w:rsidRPr="008B4D51">
              <w:rPr>
                <w:b/>
              </w:rPr>
              <w:t>”.</w:t>
            </w: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</w:p>
          <w:p w:rsidR="003F0EE0" w:rsidRPr="008B4D51" w:rsidRDefault="003F0EE0" w:rsidP="00147AAE">
            <w:pPr>
              <w:spacing w:line="240" w:lineRule="auto"/>
              <w:jc w:val="both"/>
              <w:rPr>
                <w:b/>
              </w:rPr>
            </w:pPr>
            <w:r w:rsidRPr="008B4D51">
              <w:rPr>
                <w:b/>
              </w:rPr>
              <w:t>*Responde en el mismo cuadernillo las tres preguntas que están al pie de la página</w:t>
            </w:r>
            <w:r w:rsidR="008B4D51">
              <w:rPr>
                <w:b/>
              </w:rPr>
              <w:t>.</w:t>
            </w:r>
          </w:p>
          <w:p w:rsidR="00B1017F" w:rsidRDefault="00B1017F" w:rsidP="00147AAE">
            <w:pPr>
              <w:spacing w:line="240" w:lineRule="auto"/>
              <w:jc w:val="both"/>
            </w:pPr>
          </w:p>
        </w:tc>
      </w:tr>
      <w:tr w:rsidR="00B1017F" w:rsidTr="00147A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F" w:rsidRDefault="003F0EE0" w:rsidP="00147AAE">
            <w:pPr>
              <w:spacing w:line="240" w:lineRule="auto"/>
              <w:jc w:val="center"/>
            </w:pPr>
            <w:r>
              <w:t>13-14</w:t>
            </w:r>
            <w:r w:rsidR="008B4D51">
              <w:t>-15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F" w:rsidRPr="005956AD" w:rsidRDefault="00B1017F" w:rsidP="00147AAE">
            <w:pPr>
              <w:spacing w:line="240" w:lineRule="auto"/>
              <w:jc w:val="both"/>
            </w:pPr>
            <w:r>
              <w:t>*</w:t>
            </w:r>
            <w:r>
              <w:rPr>
                <w:b/>
              </w:rPr>
              <w:t>Trabaja “Aplicando lo aprendido”</w:t>
            </w:r>
          </w:p>
          <w:p w:rsidR="00181745" w:rsidRDefault="00181745" w:rsidP="00147AAE">
            <w:pPr>
              <w:spacing w:line="240" w:lineRule="auto"/>
              <w:jc w:val="both"/>
              <w:rPr>
                <w:b/>
              </w:rPr>
            </w:pPr>
          </w:p>
          <w:p w:rsidR="00B1017F" w:rsidRDefault="00181745" w:rsidP="00147AA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*Lee con atención el texto sobre los </w:t>
            </w:r>
            <w:proofErr w:type="spellStart"/>
            <w:r>
              <w:rPr>
                <w:b/>
              </w:rPr>
              <w:t>reality</w:t>
            </w:r>
            <w:proofErr w:type="spellEnd"/>
            <w:r>
              <w:rPr>
                <w:b/>
              </w:rPr>
              <w:t xml:space="preserve"> show? </w:t>
            </w:r>
            <w:r w:rsidR="008B4D51">
              <w:rPr>
                <w:b/>
              </w:rPr>
              <w:t>(página 13)</w:t>
            </w:r>
          </w:p>
          <w:p w:rsidR="008B4D51" w:rsidRDefault="008B4D51" w:rsidP="00147AAE">
            <w:pPr>
              <w:spacing w:line="240" w:lineRule="auto"/>
              <w:jc w:val="both"/>
              <w:rPr>
                <w:b/>
              </w:rPr>
            </w:pP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  <w:r>
              <w:t>*</w:t>
            </w:r>
            <w:r w:rsidRPr="008B4D51">
              <w:rPr>
                <w:b/>
              </w:rPr>
              <w:t>Con</w:t>
            </w:r>
            <w:r w:rsidR="008B4D51">
              <w:rPr>
                <w:b/>
              </w:rPr>
              <w:t>testa las preguntas 1 a la 7</w:t>
            </w:r>
            <w:r w:rsidRPr="008B4D51">
              <w:rPr>
                <w:b/>
              </w:rPr>
              <w:t>, en el espacio asignado para ello (Escribe en la</w:t>
            </w:r>
            <w:r w:rsidR="008B4D51">
              <w:rPr>
                <w:b/>
              </w:rPr>
              <w:t>s</w:t>
            </w:r>
            <w:r w:rsidRPr="008B4D51">
              <w:rPr>
                <w:b/>
              </w:rPr>
              <w:t xml:space="preserve"> misma</w:t>
            </w:r>
            <w:r w:rsidR="008B4D51">
              <w:rPr>
                <w:b/>
              </w:rPr>
              <w:t>s</w:t>
            </w:r>
            <w:r w:rsidRPr="008B4D51">
              <w:rPr>
                <w:b/>
              </w:rPr>
              <w:t xml:space="preserve"> hoja</w:t>
            </w:r>
            <w:r w:rsidR="008B4D51">
              <w:rPr>
                <w:b/>
              </w:rPr>
              <w:t>s</w:t>
            </w:r>
            <w:r w:rsidRPr="008B4D51">
              <w:rPr>
                <w:b/>
              </w:rPr>
              <w:t xml:space="preserve"> del cuadernillo</w:t>
            </w:r>
            <w:r w:rsidR="008B4D51">
              <w:rPr>
                <w:b/>
              </w:rPr>
              <w:t>:</w:t>
            </w:r>
            <w:bookmarkStart w:id="0" w:name="_GoBack"/>
            <w:bookmarkEnd w:id="0"/>
            <w:r w:rsidR="008B4D51">
              <w:rPr>
                <w:b/>
              </w:rPr>
              <w:t xml:space="preserve"> 14-15</w:t>
            </w:r>
            <w:r w:rsidRPr="008B4D51">
              <w:rPr>
                <w:b/>
              </w:rPr>
              <w:t>).</w:t>
            </w: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  <w:r w:rsidRPr="008B4D51">
              <w:rPr>
                <w:b/>
              </w:rPr>
              <w:t>Procura escribir con letra ordenada y clara.</w:t>
            </w:r>
          </w:p>
          <w:p w:rsidR="00B1017F" w:rsidRPr="008B4D51" w:rsidRDefault="00B1017F" w:rsidP="00147AAE">
            <w:pPr>
              <w:spacing w:line="240" w:lineRule="auto"/>
              <w:jc w:val="both"/>
              <w:rPr>
                <w:b/>
              </w:rPr>
            </w:pPr>
          </w:p>
          <w:p w:rsidR="00B1017F" w:rsidRDefault="00B1017F" w:rsidP="00147AAE">
            <w:pPr>
              <w:spacing w:line="240" w:lineRule="auto"/>
              <w:jc w:val="both"/>
            </w:pPr>
          </w:p>
        </w:tc>
      </w:tr>
    </w:tbl>
    <w:p w:rsidR="00B1017F" w:rsidRDefault="00B1017F" w:rsidP="00B1017F"/>
    <w:p w:rsidR="00B1017F" w:rsidRDefault="00B1017F" w:rsidP="00B1017F"/>
    <w:p w:rsidR="00B1017F" w:rsidRDefault="00B1017F" w:rsidP="00B1017F"/>
    <w:p w:rsidR="00B1017F" w:rsidRDefault="00B1017F" w:rsidP="00B1017F"/>
    <w:p w:rsidR="009E6AB0" w:rsidRDefault="00181745">
      <w:r>
        <w:t xml:space="preserve"> </w:t>
      </w:r>
    </w:p>
    <w:sectPr w:rsidR="009E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D"/>
    <w:rsid w:val="00075FCD"/>
    <w:rsid w:val="00181745"/>
    <w:rsid w:val="003B4729"/>
    <w:rsid w:val="003F0EE0"/>
    <w:rsid w:val="008B4D51"/>
    <w:rsid w:val="00B1017F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F427"/>
  <w15:chartTrackingRefBased/>
  <w15:docId w15:val="{6A535C64-EF4D-47E5-B34E-D7A58B5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4</cp:revision>
  <dcterms:created xsi:type="dcterms:W3CDTF">2020-09-28T01:07:00Z</dcterms:created>
  <dcterms:modified xsi:type="dcterms:W3CDTF">2020-09-28T01:23:00Z</dcterms:modified>
</cp:coreProperties>
</file>