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6A30" w14:textId="77777777" w:rsidR="005616DE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375A8BA1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27AB7150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796"/>
        <w:gridCol w:w="1275"/>
        <w:gridCol w:w="3448"/>
      </w:tblGrid>
      <w:tr w:rsidR="00D730F4" w14:paraId="691BD48F" w14:textId="77777777" w:rsidTr="00AE26B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726CB06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796" w:type="dxa"/>
          </w:tcPr>
          <w:p w14:paraId="26479187" w14:textId="77777777" w:rsidR="0092074A" w:rsidRPr="00D730F4" w:rsidRDefault="00E97C76" w:rsidP="00764117">
            <w:pPr>
              <w:rPr>
                <w:rFonts w:cstheme="minorHAnsi"/>
                <w:sz w:val="28"/>
                <w:szCs w:val="28"/>
                <w:lang w:val="es-ES_tradnl"/>
              </w:rPr>
            </w:pPr>
            <w:r w:rsidRPr="00D730F4">
              <w:rPr>
                <w:rFonts w:cstheme="minorHAnsi"/>
                <w:sz w:val="28"/>
                <w:szCs w:val="28"/>
                <w:lang w:val="es-ES_tradnl"/>
              </w:rPr>
              <w:t>Educación Matemáticas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2A6B4B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448" w:type="dxa"/>
          </w:tcPr>
          <w:p w14:paraId="706EE388" w14:textId="77777777"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D730F4" w14:paraId="11077CFA" w14:textId="77777777" w:rsidTr="00AE26B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BB67166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796" w:type="dxa"/>
          </w:tcPr>
          <w:p w14:paraId="51295522" w14:textId="77777777" w:rsidR="00D730F4" w:rsidRDefault="00D730F4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Unidad N° 1</w:t>
            </w:r>
          </w:p>
          <w:p w14:paraId="39B3D597" w14:textId="77777777" w:rsidR="0092074A" w:rsidRPr="00F10C21" w:rsidRDefault="00D730F4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Multiplicación y división </w:t>
            </w:r>
            <w:r w:rsidRPr="00D730F4">
              <w:rPr>
                <w:rFonts w:cstheme="minorHAnsi"/>
                <w:lang w:val="es-ES_tradnl"/>
              </w:rPr>
              <w:t xml:space="preserve"> de números decimales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315CC56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448" w:type="dxa"/>
            <w:vAlign w:val="center"/>
          </w:tcPr>
          <w:p w14:paraId="364CC7D9" w14:textId="77777777" w:rsidR="00D730F4" w:rsidRPr="00D730F4" w:rsidRDefault="00D730F4" w:rsidP="00D730F4">
            <w:pPr>
              <w:rPr>
                <w:rFonts w:cstheme="minorHAnsi"/>
                <w:lang w:val="es-ES_tradnl"/>
              </w:rPr>
            </w:pPr>
            <w:r w:rsidRPr="00D730F4">
              <w:rPr>
                <w:rFonts w:cstheme="minorHAnsi"/>
                <w:lang w:val="es-ES_tradnl"/>
              </w:rPr>
              <w:t>Resolver problemas que involucran</w:t>
            </w:r>
            <w:r>
              <w:rPr>
                <w:rFonts w:cstheme="minorHAnsi"/>
                <w:lang w:val="es-ES_tradnl"/>
              </w:rPr>
              <w:t xml:space="preserve"> multiplicaciones </w:t>
            </w:r>
            <w:r w:rsidRPr="00D730F4">
              <w:rPr>
                <w:rFonts w:cstheme="minorHAnsi"/>
                <w:lang w:val="es-ES_tradnl"/>
              </w:rPr>
              <w:t>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D730F4">
              <w:rPr>
                <w:rFonts w:cstheme="minorHAnsi"/>
                <w:lang w:val="es-ES_tradnl"/>
              </w:rPr>
              <w:t>números decimales.</w:t>
            </w:r>
          </w:p>
          <w:p w14:paraId="3A9BAA0C" w14:textId="77777777" w:rsidR="00D730F4" w:rsidRPr="00D730F4" w:rsidRDefault="00D730F4" w:rsidP="00D730F4">
            <w:pPr>
              <w:rPr>
                <w:rFonts w:cstheme="minorHAnsi"/>
                <w:lang w:val="es-ES_tradnl"/>
              </w:rPr>
            </w:pPr>
            <w:r w:rsidRPr="00D730F4">
              <w:rPr>
                <w:rFonts w:cstheme="minorHAnsi"/>
                <w:lang w:val="es-ES_tradnl"/>
              </w:rPr>
              <w:t>• Reconocer las propiedades de</w:t>
            </w:r>
          </w:p>
          <w:p w14:paraId="00D75C84" w14:textId="77777777" w:rsidR="00D730F4" w:rsidRPr="00D730F4" w:rsidRDefault="00D730F4" w:rsidP="00D730F4">
            <w:pPr>
              <w:rPr>
                <w:rFonts w:cstheme="minorHAnsi"/>
                <w:lang w:val="es-ES_tradnl"/>
              </w:rPr>
            </w:pPr>
            <w:r w:rsidRPr="00D730F4">
              <w:rPr>
                <w:rFonts w:cstheme="minorHAnsi"/>
                <w:lang w:val="es-ES_tradnl"/>
              </w:rPr>
              <w:t>las operaciones con números</w:t>
            </w:r>
          </w:p>
          <w:p w14:paraId="6104D25F" w14:textId="77777777" w:rsidR="00764117" w:rsidRPr="00271401" w:rsidRDefault="00D730F4" w:rsidP="00D730F4">
            <w:pPr>
              <w:rPr>
                <w:rFonts w:cstheme="minorHAnsi"/>
                <w:lang w:val="es-ES_tradnl"/>
              </w:rPr>
            </w:pPr>
            <w:r w:rsidRPr="00D730F4">
              <w:rPr>
                <w:rFonts w:cstheme="minorHAnsi"/>
                <w:lang w:val="es-ES_tradnl"/>
              </w:rPr>
              <w:t>decimales.</w:t>
            </w:r>
          </w:p>
        </w:tc>
      </w:tr>
      <w:tr w:rsidR="00D730F4" w14:paraId="61D6CE0A" w14:textId="77777777" w:rsidTr="00AE26B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752486D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796" w:type="dxa"/>
          </w:tcPr>
          <w:p w14:paraId="5AB173FC" w14:textId="77777777" w:rsidR="00764117" w:rsidRPr="00271401" w:rsidRDefault="00E97C76" w:rsidP="00E97C76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Los estudiantes conocerán e</w:t>
            </w:r>
            <w:r w:rsidRPr="00E97C76">
              <w:rPr>
                <w:rFonts w:cstheme="minorHAnsi"/>
                <w:lang w:val="es-ES_tradnl"/>
              </w:rPr>
              <w:t>strategias de cálculo</w:t>
            </w:r>
            <w:r>
              <w:rPr>
                <w:rFonts w:cstheme="minorHAnsi"/>
                <w:lang w:val="es-ES_tradnl"/>
              </w:rPr>
              <w:t xml:space="preserve">. </w:t>
            </w:r>
            <w:r w:rsidRPr="00E97C76">
              <w:rPr>
                <w:rFonts w:cstheme="minorHAnsi"/>
                <w:lang w:val="es-ES_tradnl"/>
              </w:rPr>
              <w:t>Procedimiento para multiplicar números decimales</w:t>
            </w:r>
            <w:r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4BB6416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448" w:type="dxa"/>
          </w:tcPr>
          <w:p w14:paraId="03FB7C28" w14:textId="77777777" w:rsidR="00764117" w:rsidRPr="00F009C5" w:rsidRDefault="00D730F4" w:rsidP="00764117">
            <w:pPr>
              <w:rPr>
                <w:rFonts w:cstheme="minorHAnsi"/>
                <w:lang w:val="es-ES_tradnl"/>
              </w:rPr>
            </w:pPr>
            <w:r w:rsidRPr="00D730F4">
              <w:rPr>
                <w:rFonts w:cstheme="minorHAnsi"/>
                <w:lang w:val="es-ES_tradnl"/>
              </w:rPr>
              <w:t>Aplica procedimientos de cálculo escrito, mental y con calculadora para multiplicar números decimales.</w:t>
            </w:r>
          </w:p>
        </w:tc>
      </w:tr>
    </w:tbl>
    <w:p w14:paraId="08AB48BA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14:paraId="518B42E9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2E11BB0C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79418D07" w14:textId="77777777" w:rsidR="00EB2153" w:rsidRPr="00AE26BE" w:rsidRDefault="00AE26BE" w:rsidP="00764117">
            <w:pPr>
              <w:rPr>
                <w:rFonts w:cstheme="minorHAnsi"/>
                <w:lang w:val="es-ES_tradnl"/>
              </w:rPr>
            </w:pPr>
            <w:r w:rsidRPr="00AE26BE">
              <w:rPr>
                <w:rFonts w:cstheme="minorHAnsi"/>
                <w:lang w:val="es-ES_tradnl"/>
              </w:rPr>
              <w:t>Leer comprensivamente las indicaciones para resolver los ejercicios, luego trabaja en el texto.</w:t>
            </w:r>
          </w:p>
          <w:p w14:paraId="62CC454B" w14:textId="77777777"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14:paraId="6692B75D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409"/>
        <w:gridCol w:w="2976"/>
      </w:tblGrid>
      <w:tr w:rsidR="00F816D8" w14:paraId="2D6E89B1" w14:textId="77777777" w:rsidTr="00AE26BE">
        <w:tc>
          <w:tcPr>
            <w:tcW w:w="569" w:type="dxa"/>
            <w:shd w:val="clear" w:color="auto" w:fill="BFBFBF" w:themeFill="background1" w:themeFillShade="BF"/>
          </w:tcPr>
          <w:p w14:paraId="25915902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CF076F">
              <w:rPr>
                <w:rFonts w:ascii="Agency FB" w:hAnsi="Agency FB"/>
                <w:b/>
                <w:lang w:val="es-ES_tradnl"/>
              </w:rPr>
              <w:t xml:space="preserve"> 8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4105C9F" w14:textId="2004DB3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E97C76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2F6352">
              <w:rPr>
                <w:rFonts w:ascii="Agency FB" w:hAnsi="Agency FB"/>
                <w:b/>
                <w:lang w:val="es-ES_tradnl"/>
              </w:rPr>
              <w:t>10/8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2BE10C3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976" w:type="dxa"/>
          </w:tcPr>
          <w:p w14:paraId="2095C9E1" w14:textId="77777777" w:rsidR="00EB2153" w:rsidRPr="00AE26BE" w:rsidRDefault="00AE26BE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AE26BE">
              <w:rPr>
                <w:rFonts w:cstheme="minorHAnsi"/>
                <w:b/>
                <w:sz w:val="24"/>
                <w:szCs w:val="24"/>
                <w:lang w:val="es-ES_tradnl"/>
              </w:rPr>
              <w:t>“ Multiplicar decimales”</w:t>
            </w:r>
          </w:p>
        </w:tc>
      </w:tr>
      <w:tr w:rsidR="00EB2153" w14:paraId="533D1383" w14:textId="77777777" w:rsidTr="001C498E">
        <w:tc>
          <w:tcPr>
            <w:tcW w:w="9639" w:type="dxa"/>
            <w:gridSpan w:val="4"/>
          </w:tcPr>
          <w:p w14:paraId="04A513AF" w14:textId="77777777" w:rsidR="00D730F4" w:rsidRPr="00D730F4" w:rsidRDefault="00D730F4" w:rsidP="00D730F4">
            <w:pPr>
              <w:rPr>
                <w:rFonts w:cstheme="minorHAnsi"/>
                <w:b/>
                <w:lang w:val="es-ES_tradnl"/>
              </w:rPr>
            </w:pPr>
            <w:r w:rsidRPr="00D730F4">
              <w:rPr>
                <w:rFonts w:cstheme="minorHAnsi"/>
                <w:b/>
                <w:lang w:val="es-ES_tradnl"/>
              </w:rPr>
              <w:t xml:space="preserve">Módulo 1 Ampliando el conocimiento de los números </w:t>
            </w:r>
          </w:p>
          <w:p w14:paraId="4BF0E5E2" w14:textId="77777777" w:rsidR="00D730F4" w:rsidRPr="00D730F4" w:rsidRDefault="00D730F4" w:rsidP="00D730F4">
            <w:pPr>
              <w:rPr>
                <w:rFonts w:cstheme="minorHAnsi"/>
                <w:b/>
                <w:lang w:val="es-ES_tradnl"/>
              </w:rPr>
            </w:pPr>
          </w:p>
          <w:p w14:paraId="73AFE99D" w14:textId="77777777" w:rsidR="00CC7214" w:rsidRPr="00D730F4" w:rsidRDefault="00D730F4" w:rsidP="00D730F4">
            <w:pPr>
              <w:rPr>
                <w:rFonts w:cstheme="minorHAnsi"/>
                <w:b/>
                <w:lang w:val="es-ES_tradnl"/>
              </w:rPr>
            </w:pPr>
            <w:r w:rsidRPr="00D730F4">
              <w:rPr>
                <w:rFonts w:cstheme="minorHAnsi"/>
                <w:b/>
                <w:lang w:val="es-ES_tradnl"/>
              </w:rPr>
              <w:t>Unidad N°1 Multiplicación y división de números decimales.</w:t>
            </w:r>
          </w:p>
          <w:p w14:paraId="3EA2160F" w14:textId="77777777" w:rsidR="00D730F4" w:rsidRDefault="00D73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6B35182F" w14:textId="77777777" w:rsidR="00AE26BE" w:rsidRPr="005616DE" w:rsidRDefault="005616DE" w:rsidP="00AE26BE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esta clase, </w:t>
            </w:r>
            <w:r w:rsidR="00AE26BE" w:rsidRPr="005616DE">
              <w:rPr>
                <w:rFonts w:cstheme="minorHAnsi"/>
                <w:lang w:val="es-ES_tradnl"/>
              </w:rPr>
              <w:t>usted resolverá problemas que involucra</w:t>
            </w:r>
            <w:r>
              <w:rPr>
                <w:rFonts w:cstheme="minorHAnsi"/>
                <w:lang w:val="es-ES_tradnl"/>
              </w:rPr>
              <w:t xml:space="preserve">n multiplicaciones </w:t>
            </w:r>
            <w:r w:rsidR="00AE26BE" w:rsidRPr="005616DE">
              <w:rPr>
                <w:rFonts w:cstheme="minorHAnsi"/>
                <w:lang w:val="es-ES_tradnl"/>
              </w:rPr>
              <w:t>de números decimales y  Reconocerá las propiedades de las operaciones con números decimales.</w:t>
            </w:r>
          </w:p>
          <w:p w14:paraId="6EEDC200" w14:textId="77777777" w:rsidR="00AE26BE" w:rsidRPr="005616DE" w:rsidRDefault="00AE26BE" w:rsidP="00AE26BE">
            <w:pPr>
              <w:rPr>
                <w:rFonts w:cstheme="minorHAnsi"/>
                <w:lang w:val="es-ES_tradnl"/>
              </w:rPr>
            </w:pPr>
            <w:r w:rsidRPr="005616DE">
              <w:rPr>
                <w:rFonts w:cstheme="minorHAnsi"/>
                <w:lang w:val="es-ES_tradnl"/>
              </w:rPr>
              <w:t>Es importante insistir en lo fácil que resulta multiplicar un número decimal por una potencia de</w:t>
            </w:r>
          </w:p>
          <w:p w14:paraId="32386ED0" w14:textId="77777777" w:rsidR="00D730F4" w:rsidRPr="005616DE" w:rsidRDefault="00AE26BE" w:rsidP="00AE26BE">
            <w:pPr>
              <w:rPr>
                <w:rFonts w:cstheme="minorHAnsi"/>
                <w:lang w:val="es-ES_tradnl"/>
              </w:rPr>
            </w:pPr>
            <w:r w:rsidRPr="005616DE">
              <w:rPr>
                <w:rFonts w:cstheme="minorHAnsi"/>
                <w:lang w:val="es-ES_tradnl"/>
              </w:rPr>
              <w:t>10: todo lo que hay que hacer es desplazar la coma hacia la derecha. Esto facilita el cálculo aproximado y proporciona la base para el procedimiento de división por un número decimal.</w:t>
            </w:r>
          </w:p>
          <w:p w14:paraId="3A00024C" w14:textId="77777777" w:rsidR="00D730F4" w:rsidRPr="005616DE" w:rsidRDefault="00C6477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Recuerda:</w:t>
            </w:r>
          </w:p>
          <w:p w14:paraId="2D64E431" w14:textId="77777777" w:rsidR="00D730F4" w:rsidRDefault="00D73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129309B0" w14:textId="77777777" w:rsidR="00CC7214" w:rsidRDefault="001D4691" w:rsidP="00764117">
            <w:pPr>
              <w:rPr>
                <w:rFonts w:ascii="Agency FB" w:hAnsi="Agency FB"/>
                <w:b/>
                <w:lang w:val="es-ES_tradnl"/>
              </w:rPr>
            </w:pPr>
            <w:r w:rsidRPr="001D4691">
              <w:rPr>
                <w:rFonts w:ascii="Agency FB" w:hAnsi="Agency FB"/>
                <w:b/>
                <w:noProof/>
                <w:lang w:val="es-ES"/>
              </w:rPr>
              <w:drawing>
                <wp:inline distT="0" distB="0" distL="0" distR="0" wp14:anchorId="6660908E" wp14:editId="219680CA">
                  <wp:extent cx="1409700" cy="1162050"/>
                  <wp:effectExtent l="0" t="0" r="0" b="0"/>
                  <wp:docPr id="1" name="Imagen 1" descr="Multiplicaciones con Decimales - Matemáticas Quinto Primaria (1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ciones con Decimales - Matemáticas Quinto Primaria (1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76F45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22A464BD" w14:textId="77777777" w:rsidR="00C6477A" w:rsidRPr="00C6477A" w:rsidRDefault="00C6477A" w:rsidP="00764117">
            <w:pPr>
              <w:rPr>
                <w:rFonts w:cstheme="minorHAnsi"/>
                <w:lang w:val="es-ES_tradnl"/>
              </w:rPr>
            </w:pPr>
            <w:r w:rsidRPr="00C6477A">
              <w:rPr>
                <w:rFonts w:cstheme="minorHAnsi"/>
                <w:lang w:val="es-ES_tradnl"/>
              </w:rPr>
              <w:t>Traba con las páginas del texto desde la 14 a la 18</w:t>
            </w:r>
            <w:r>
              <w:rPr>
                <w:rFonts w:cstheme="minorHAnsi"/>
                <w:lang w:val="es-ES_tradnl"/>
              </w:rPr>
              <w:t>. Te re</w:t>
            </w:r>
            <w:r w:rsidR="00E97700">
              <w:rPr>
                <w:rFonts w:cstheme="minorHAnsi"/>
                <w:lang w:val="es-ES_tradnl"/>
              </w:rPr>
              <w:t>cuerdo que debes archivar tus guías en una carpeta, la que debes entregar en el colegio el día 10 o 11 de Agosto.</w:t>
            </w:r>
          </w:p>
          <w:p w14:paraId="17B962C1" w14:textId="77777777" w:rsidR="00C6477A" w:rsidRDefault="00C6477A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3E0E5384" w14:textId="77777777" w:rsidR="00CC7214" w:rsidRDefault="00C6477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Te dejo estos Link de apoyo </w:t>
            </w:r>
            <w:hyperlink r:id="rId6" w:history="1">
              <w:r w:rsidR="005616DE" w:rsidRPr="005616DE">
                <w:rPr>
                  <w:rStyle w:val="Hipervnculo"/>
                  <w:rFonts w:cstheme="minorHAnsi"/>
                  <w:b/>
                  <w:lang w:val="es-ES_tradnl"/>
                </w:rPr>
                <w:t>https://youtu.be/PKyHyjiBASw</w:t>
              </w:r>
            </w:hyperlink>
            <w:r w:rsidR="005616DE" w:rsidRPr="005616DE">
              <w:rPr>
                <w:rFonts w:cstheme="minorHAnsi"/>
              </w:rPr>
              <w:t xml:space="preserve"> </w:t>
            </w:r>
            <w:r w:rsidR="005616DE">
              <w:t xml:space="preserve">   </w:t>
            </w:r>
            <w:r w:rsidR="005616DE" w:rsidRPr="005616DE">
              <w:rPr>
                <w:rFonts w:cstheme="minorHAnsi"/>
                <w:b/>
                <w:color w:val="FF0000"/>
                <w:lang w:val="es-ES_tradnl"/>
              </w:rPr>
              <w:t>https://youtu.be/of-6a9RZXfs</w:t>
            </w:r>
          </w:p>
          <w:p w14:paraId="46A6BAC8" w14:textId="77777777" w:rsidR="005616DE" w:rsidRDefault="005616DE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05585D9B" w14:textId="77777777" w:rsidR="00CF076F" w:rsidRPr="00CF076F" w:rsidRDefault="00CF076F" w:rsidP="00764117">
            <w:pPr>
              <w:rPr>
                <w:rFonts w:cstheme="minorHAnsi"/>
                <w:b/>
                <w:lang w:val="es-ES_tradnl"/>
              </w:rPr>
            </w:pPr>
            <w:r w:rsidRPr="00CF076F">
              <w:rPr>
                <w:rFonts w:cstheme="minorHAnsi"/>
                <w:b/>
                <w:lang w:val="es-ES_tradnl"/>
              </w:rPr>
              <w:t>¡No salgas de casa…!</w:t>
            </w:r>
          </w:p>
          <w:p w14:paraId="2A0BB9B5" w14:textId="77777777" w:rsidR="005616DE" w:rsidRDefault="00E97700" w:rsidP="00764117">
            <w:pPr>
              <w:rPr>
                <w:rFonts w:ascii="Agency FB" w:hAnsi="Agency FB"/>
                <w:b/>
                <w:lang w:val="es-ES_tradnl"/>
              </w:rPr>
            </w:pPr>
            <w:r w:rsidRPr="00E97700">
              <w:rPr>
                <w:rFonts w:ascii="Agency FB" w:hAnsi="Agency FB"/>
                <w:b/>
                <w:noProof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D779C2" wp14:editId="5666E0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DD44C" w14:textId="77777777" w:rsidR="00E97700" w:rsidRDefault="00E97700">
                                  <w:r w:rsidRPr="00E97700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08EB8BA2" wp14:editId="4F587774">
                                        <wp:extent cx="2246630" cy="1748822"/>
                                        <wp:effectExtent l="0" t="0" r="1270" b="3810"/>
                                        <wp:docPr id="3" name="Imagen 3" descr="Te proponemos explicar a tus niños más cercanos de una manera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Te proponemos explicar a tus niños más cercanos de una manera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6630" cy="1748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    <v:textbox style="mso-fit-shape-to-text:t">
                        <w:txbxContent>
                          <w:p w:rsidR="00E97700" w:rsidRDefault="00E97700">
                            <w:r w:rsidRPr="00E97700"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2246630" cy="1748822"/>
                                  <wp:effectExtent l="0" t="0" r="1270" b="3810"/>
                                  <wp:docPr id="3" name="Imagen 3" descr="Te proponemos explicar a tus niños más cercanos de una mane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e proponemos explicar a tus niños más cercanos de una mane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1748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E029A6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18AA976E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63800D6F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42903730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31A1FA70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2E1177E6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6F318AE5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5AAA52F3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14:paraId="69225D42" w14:textId="77777777"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17"/>
    <w:rsid w:val="0002202D"/>
    <w:rsid w:val="00142472"/>
    <w:rsid w:val="001A07C4"/>
    <w:rsid w:val="001C498E"/>
    <w:rsid w:val="001D4691"/>
    <w:rsid w:val="00271401"/>
    <w:rsid w:val="002D3215"/>
    <w:rsid w:val="002F6352"/>
    <w:rsid w:val="00442D63"/>
    <w:rsid w:val="00447B63"/>
    <w:rsid w:val="005616DE"/>
    <w:rsid w:val="005855D7"/>
    <w:rsid w:val="006A3DAF"/>
    <w:rsid w:val="0072323E"/>
    <w:rsid w:val="007556A8"/>
    <w:rsid w:val="00764117"/>
    <w:rsid w:val="008E00DA"/>
    <w:rsid w:val="0092074A"/>
    <w:rsid w:val="009E3ABB"/>
    <w:rsid w:val="00AD0C13"/>
    <w:rsid w:val="00AE26BE"/>
    <w:rsid w:val="00C6477A"/>
    <w:rsid w:val="00CC7214"/>
    <w:rsid w:val="00CF076F"/>
    <w:rsid w:val="00D730F4"/>
    <w:rsid w:val="00DC72E1"/>
    <w:rsid w:val="00E57ED7"/>
    <w:rsid w:val="00E922A5"/>
    <w:rsid w:val="00E97700"/>
    <w:rsid w:val="00E97C76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7C8F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KyHyjiBAS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miguelarcangel68@educarchile.cl</cp:lastModifiedBy>
  <cp:revision>3</cp:revision>
  <dcterms:created xsi:type="dcterms:W3CDTF">2020-06-21T00:31:00Z</dcterms:created>
  <dcterms:modified xsi:type="dcterms:W3CDTF">2020-08-05T22:51:00Z</dcterms:modified>
</cp:coreProperties>
</file>