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B6DD" w14:textId="77777777" w:rsidR="00EB72AD" w:rsidRDefault="00EB72AD" w:rsidP="00EB72AD"/>
    <w:p w14:paraId="632FEE8F" w14:textId="77777777" w:rsidR="00EB72AD" w:rsidRDefault="00EB72AD" w:rsidP="00EB72AD">
      <w:pPr>
        <w:spacing w:after="0" w:line="240" w:lineRule="auto"/>
      </w:pPr>
      <w:r>
        <w:t>CENTRO EDUCACIONAL DE ADULTOS</w:t>
      </w:r>
    </w:p>
    <w:p w14:paraId="40DFDF95" w14:textId="77777777" w:rsidR="00EB72AD" w:rsidRDefault="00EB72AD" w:rsidP="00EB72AD">
      <w:pPr>
        <w:spacing w:after="0" w:line="240" w:lineRule="auto"/>
      </w:pPr>
      <w:r>
        <w:t>ISABEL LA CATÓLICA PUENTE ALTO</w:t>
      </w:r>
    </w:p>
    <w:p w14:paraId="679125BA" w14:textId="77777777" w:rsidR="00EB72AD" w:rsidRDefault="00EB72AD" w:rsidP="00EB72AD">
      <w:pPr>
        <w:spacing w:after="0" w:line="240" w:lineRule="auto"/>
      </w:pPr>
    </w:p>
    <w:p w14:paraId="46613F2A" w14:textId="77777777" w:rsidR="00C4488D" w:rsidRDefault="00C4488D" w:rsidP="00EB72AD">
      <w:pPr>
        <w:spacing w:after="0" w:line="240" w:lineRule="auto"/>
      </w:pPr>
    </w:p>
    <w:p w14:paraId="1BC10BFF" w14:textId="77777777" w:rsidR="00C4488D" w:rsidRDefault="00C4488D" w:rsidP="00EB72AD">
      <w:pPr>
        <w:spacing w:after="0" w:line="240" w:lineRule="auto"/>
      </w:pPr>
    </w:p>
    <w:p w14:paraId="57F5F207" w14:textId="40A0ABEE" w:rsidR="00EB72AD" w:rsidRDefault="00EB72AD" w:rsidP="00EB72AD">
      <w:pPr>
        <w:spacing w:after="0" w:line="240" w:lineRule="auto"/>
      </w:pPr>
      <w:r>
        <w:t xml:space="preserve">ASIGNATURA: LENGUAJE       </w:t>
      </w:r>
      <w:r>
        <w:tab/>
        <w:t>PRIMER NIVEL</w:t>
      </w:r>
      <w:r>
        <w:tab/>
        <w:t xml:space="preserve">                                                      </w:t>
      </w:r>
      <w:r w:rsidR="006C7DE2">
        <w:t>10-8</w:t>
      </w:r>
      <w:r>
        <w:t>-2020</w:t>
      </w:r>
    </w:p>
    <w:p w14:paraId="1152DFD2" w14:textId="77777777" w:rsidR="00EB72AD" w:rsidRDefault="00EB72AD" w:rsidP="00EB72AD">
      <w:pPr>
        <w:spacing w:after="0" w:line="240" w:lineRule="auto"/>
      </w:pPr>
      <w:r>
        <w:t>Profesor: Ricardo Vergara M.</w:t>
      </w:r>
    </w:p>
    <w:p w14:paraId="336136A2" w14:textId="77777777" w:rsidR="00EB72AD" w:rsidRDefault="00EB72AD" w:rsidP="00EB72AD">
      <w:pPr>
        <w:spacing w:after="0" w:line="240" w:lineRule="auto"/>
      </w:pPr>
    </w:p>
    <w:p w14:paraId="3379B94C" w14:textId="77777777" w:rsidR="00EB72AD" w:rsidRDefault="00EB72AD" w:rsidP="00EB72AD">
      <w:pPr>
        <w:spacing w:after="0" w:line="240" w:lineRule="auto"/>
      </w:pPr>
    </w:p>
    <w:p w14:paraId="5FC66748" w14:textId="77777777" w:rsidR="00EB72AD" w:rsidRDefault="008F60FF" w:rsidP="00EB72AD">
      <w:pPr>
        <w:spacing w:after="0" w:line="240" w:lineRule="auto"/>
      </w:pPr>
      <w:r>
        <w:t>TEXTO GUÍA DE APRENDIZAJE N° 2</w:t>
      </w:r>
      <w:r w:rsidR="00EB72AD">
        <w:t xml:space="preserve">  </w:t>
      </w:r>
    </w:p>
    <w:p w14:paraId="59752AB8" w14:textId="77777777" w:rsidR="00EB72AD" w:rsidRDefault="00EB72AD" w:rsidP="00EB72AD">
      <w:pPr>
        <w:spacing w:after="0" w:line="240" w:lineRule="auto"/>
      </w:pPr>
      <w:r>
        <w:t>U</w:t>
      </w:r>
      <w:r w:rsidR="008F60FF">
        <w:t>NIDAD: “LITERATURA: MIL IDENTIDADES POSIBLES</w:t>
      </w:r>
      <w:r>
        <w:t>”</w:t>
      </w:r>
    </w:p>
    <w:p w14:paraId="7EF4AE74" w14:textId="77777777" w:rsidR="00C4488D" w:rsidRDefault="00C4488D" w:rsidP="00EB72AD">
      <w:pPr>
        <w:spacing w:after="0" w:line="240" w:lineRule="auto"/>
      </w:pPr>
    </w:p>
    <w:p w14:paraId="0BD5A1A3" w14:textId="77777777" w:rsidR="00EB72AD" w:rsidRDefault="00C4488D" w:rsidP="00EB72AD">
      <w:pPr>
        <w:spacing w:after="0" w:line="240" w:lineRule="auto"/>
      </w:pPr>
      <w:r>
        <w:t xml:space="preserve">                                      </w:t>
      </w:r>
      <w:r w:rsidR="008F60FF">
        <w:t>(</w:t>
      </w:r>
      <w:r>
        <w:t xml:space="preserve">CORRESPONDIENTE A </w:t>
      </w:r>
      <w:r w:rsidR="008F60FF">
        <w:t>GUÍA DE ACTIVIDADES N° 8)</w:t>
      </w:r>
    </w:p>
    <w:p w14:paraId="1DA6A9AE" w14:textId="77777777" w:rsidR="008F60FF" w:rsidRDefault="008F60FF" w:rsidP="00EB72AD">
      <w:pPr>
        <w:spacing w:after="0" w:line="240" w:lineRule="auto"/>
      </w:pPr>
    </w:p>
    <w:p w14:paraId="1DC84C48" w14:textId="77777777" w:rsidR="00EB72AD" w:rsidRDefault="00EB72AD" w:rsidP="00EB72AD">
      <w:pPr>
        <w:spacing w:after="0" w:line="240" w:lineRule="auto"/>
      </w:pPr>
      <w:r>
        <w:t>INDICACIONES:</w:t>
      </w:r>
    </w:p>
    <w:p w14:paraId="2823385B" w14:textId="77777777" w:rsidR="00EB72AD" w:rsidRDefault="00EB72AD" w:rsidP="00EB72AD">
      <w:pPr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90"/>
      </w:tblGrid>
      <w:tr w:rsidR="00EB72AD" w14:paraId="0BA1BEE7" w14:textId="77777777" w:rsidTr="00EB72A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B87F" w14:textId="77777777" w:rsidR="00EB72AD" w:rsidRDefault="00EB72AD">
            <w:pPr>
              <w:spacing w:line="240" w:lineRule="auto"/>
            </w:pPr>
            <w:r>
              <w:t>PÁGINA(S)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E3E" w14:textId="77777777" w:rsidR="00EB72AD" w:rsidRDefault="00EB72AD">
            <w:pPr>
              <w:spacing w:line="240" w:lineRule="auto"/>
              <w:jc w:val="center"/>
            </w:pPr>
            <w:r>
              <w:t>ACTIVIDADES</w:t>
            </w:r>
          </w:p>
        </w:tc>
      </w:tr>
      <w:tr w:rsidR="00EB72AD" w14:paraId="0E2CB90D" w14:textId="77777777" w:rsidTr="00EB72A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73E" w14:textId="77777777" w:rsidR="00EB72AD" w:rsidRDefault="00AF0389">
            <w:pPr>
              <w:spacing w:line="240" w:lineRule="auto"/>
              <w:jc w:val="center"/>
            </w:pPr>
            <w:r>
              <w:t xml:space="preserve">7    </w:t>
            </w:r>
          </w:p>
          <w:p w14:paraId="4E90CF9F" w14:textId="77777777" w:rsidR="00AF0389" w:rsidRDefault="00AF0389">
            <w:pPr>
              <w:spacing w:line="240" w:lineRule="auto"/>
              <w:jc w:val="center"/>
            </w:pPr>
          </w:p>
          <w:p w14:paraId="2479E865" w14:textId="77777777" w:rsidR="00AF0389" w:rsidRDefault="00AF0389">
            <w:pPr>
              <w:spacing w:line="240" w:lineRule="auto"/>
              <w:jc w:val="center"/>
            </w:pPr>
          </w:p>
          <w:p w14:paraId="73D5382A" w14:textId="77777777" w:rsidR="00AF0389" w:rsidRDefault="00AF0389" w:rsidP="00AF0389">
            <w:pPr>
              <w:spacing w:line="240" w:lineRule="auto"/>
            </w:pPr>
          </w:p>
          <w:p w14:paraId="55D89C6A" w14:textId="77777777" w:rsidR="00AF0389" w:rsidRDefault="00AF0389">
            <w:pPr>
              <w:spacing w:line="240" w:lineRule="auto"/>
              <w:jc w:val="center"/>
            </w:pPr>
          </w:p>
          <w:p w14:paraId="71F583C5" w14:textId="77777777" w:rsidR="00AF0389" w:rsidRDefault="00AF0389">
            <w:pPr>
              <w:spacing w:line="240" w:lineRule="auto"/>
              <w:jc w:val="center"/>
            </w:pPr>
          </w:p>
          <w:p w14:paraId="72CD00AB" w14:textId="77777777" w:rsidR="00AF0389" w:rsidRDefault="00AF0389">
            <w:pPr>
              <w:spacing w:line="240" w:lineRule="auto"/>
              <w:jc w:val="center"/>
            </w:pPr>
          </w:p>
          <w:p w14:paraId="3D9F93BC" w14:textId="77777777" w:rsidR="00AF0389" w:rsidRDefault="00AF0389">
            <w:pPr>
              <w:spacing w:line="240" w:lineRule="auto"/>
              <w:jc w:val="center"/>
            </w:pPr>
          </w:p>
          <w:p w14:paraId="2DF377A1" w14:textId="77777777" w:rsidR="00AF0389" w:rsidRDefault="00AF0389" w:rsidP="00AF0389">
            <w:pPr>
              <w:spacing w:line="240" w:lineRule="auto"/>
            </w:pPr>
          </w:p>
          <w:p w14:paraId="70411747" w14:textId="77777777" w:rsidR="00AF0389" w:rsidRDefault="00AF0389">
            <w:pPr>
              <w:spacing w:line="240" w:lineRule="auto"/>
              <w:jc w:val="center"/>
            </w:pPr>
            <w:r>
              <w:t>8</w:t>
            </w:r>
          </w:p>
          <w:p w14:paraId="0C26FD0D" w14:textId="77777777" w:rsidR="00AF0389" w:rsidRDefault="00AF0389" w:rsidP="00AF0389">
            <w:pPr>
              <w:spacing w:line="240" w:lineRule="auto"/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1BF" w14:textId="77777777" w:rsidR="00EB72AD" w:rsidRDefault="00EB72AD">
            <w:pPr>
              <w:spacing w:line="240" w:lineRule="auto"/>
              <w:jc w:val="both"/>
            </w:pPr>
            <w:r>
              <w:rPr>
                <w:b/>
              </w:rPr>
              <w:t>Leer</w:t>
            </w:r>
            <w:r w:rsidR="00AF0389">
              <w:t>: “PARA SABER, HAY QUE LEER: TEXTO LITERARIO</w:t>
            </w:r>
            <w:r>
              <w:t>”</w:t>
            </w:r>
          </w:p>
          <w:p w14:paraId="32D224CE" w14:textId="77777777" w:rsidR="00EB72AD" w:rsidRDefault="00EB72AD">
            <w:pPr>
              <w:spacing w:line="240" w:lineRule="auto"/>
              <w:jc w:val="both"/>
            </w:pPr>
          </w:p>
          <w:p w14:paraId="42DAB333" w14:textId="77777777" w:rsidR="00EB72AD" w:rsidRDefault="00EB72AD">
            <w:pPr>
              <w:spacing w:line="240" w:lineRule="auto"/>
              <w:jc w:val="both"/>
            </w:pPr>
            <w:r>
              <w:t xml:space="preserve">*Junto a la lectura atenta, </w:t>
            </w:r>
            <w:r>
              <w:rPr>
                <w:b/>
              </w:rPr>
              <w:t>s</w:t>
            </w:r>
            <w:r w:rsidR="00AF0389">
              <w:rPr>
                <w:b/>
              </w:rPr>
              <w:t xml:space="preserve">ubraya o marca </w:t>
            </w:r>
            <w:r>
              <w:t xml:space="preserve">las ideas importantes. </w:t>
            </w:r>
          </w:p>
          <w:p w14:paraId="5B19867D" w14:textId="77777777" w:rsidR="00EB72AD" w:rsidRDefault="00EB72AD">
            <w:pPr>
              <w:spacing w:line="240" w:lineRule="auto"/>
              <w:jc w:val="both"/>
            </w:pPr>
          </w:p>
          <w:p w14:paraId="7D4956E1" w14:textId="77777777" w:rsidR="00EB72AD" w:rsidRDefault="00EB72AD">
            <w:pPr>
              <w:spacing w:line="240" w:lineRule="auto"/>
              <w:jc w:val="both"/>
            </w:pPr>
            <w:r>
              <w:t>*</w:t>
            </w:r>
            <w:r>
              <w:rPr>
                <w:b/>
              </w:rPr>
              <w:t>Trabaja escribiendo en el cuaderno</w:t>
            </w:r>
            <w:r>
              <w:t xml:space="preserve">: </w:t>
            </w:r>
          </w:p>
          <w:p w14:paraId="0196DE0B" w14:textId="77777777" w:rsidR="00EB72AD" w:rsidRDefault="00EB72AD">
            <w:pPr>
              <w:spacing w:line="240" w:lineRule="auto"/>
              <w:jc w:val="both"/>
            </w:pPr>
            <w:r>
              <w:t>Del texto que leíste, selecciona 5 palabras que no conozcas y averigua su significado, por eje</w:t>
            </w:r>
            <w:r w:rsidR="00AF0389">
              <w:t>mplo, palabras como: “</w:t>
            </w:r>
            <w:r w:rsidR="00AF0389" w:rsidRPr="00AF0389">
              <w:rPr>
                <w:b/>
              </w:rPr>
              <w:t>subjetivo</w:t>
            </w:r>
            <w:r w:rsidR="00AF0389">
              <w:t>”, “</w:t>
            </w:r>
            <w:r w:rsidR="00AF0389" w:rsidRPr="00AF0389">
              <w:rPr>
                <w:b/>
              </w:rPr>
              <w:t>estético</w:t>
            </w:r>
            <w:r>
              <w:t>”.</w:t>
            </w:r>
          </w:p>
          <w:p w14:paraId="13D0F97B" w14:textId="77777777" w:rsidR="00EB72AD" w:rsidRDefault="00EB72AD">
            <w:pPr>
              <w:spacing w:line="240" w:lineRule="auto"/>
              <w:jc w:val="both"/>
            </w:pPr>
          </w:p>
          <w:p w14:paraId="52FFA0FA" w14:textId="77777777" w:rsidR="00EB72AD" w:rsidRDefault="00AF0389">
            <w:pPr>
              <w:spacing w:line="240" w:lineRule="auto"/>
              <w:jc w:val="both"/>
            </w:pPr>
            <w:r w:rsidRPr="00AF0389">
              <w:rPr>
                <w:b/>
              </w:rPr>
              <w:t>Leer</w:t>
            </w:r>
            <w:r>
              <w:rPr>
                <w:b/>
              </w:rPr>
              <w:t xml:space="preserve">: </w:t>
            </w:r>
            <w:r>
              <w:t>Nombre, Definición y e</w:t>
            </w:r>
            <w:r w:rsidRPr="00AF0389">
              <w:t>jemplos de las Figuras literarias</w:t>
            </w:r>
            <w:r>
              <w:t>:</w:t>
            </w:r>
          </w:p>
          <w:p w14:paraId="33CF6C21" w14:textId="77777777" w:rsidR="00AF0389" w:rsidRDefault="00AF0389">
            <w:pPr>
              <w:spacing w:line="240" w:lineRule="auto"/>
              <w:jc w:val="both"/>
              <w:rPr>
                <w:b/>
              </w:rPr>
            </w:pPr>
            <w:r w:rsidRPr="00AF0389">
              <w:rPr>
                <w:b/>
              </w:rPr>
              <w:t>Comparación</w:t>
            </w:r>
            <w:r>
              <w:rPr>
                <w:b/>
              </w:rPr>
              <w:t>, Metáfora, Anáfora y Epíteto.</w:t>
            </w:r>
          </w:p>
          <w:p w14:paraId="3773ECEE" w14:textId="77777777" w:rsidR="00AF0389" w:rsidRPr="00AF0389" w:rsidRDefault="00AF0389">
            <w:pPr>
              <w:spacing w:line="240" w:lineRule="auto"/>
              <w:jc w:val="both"/>
              <w:rPr>
                <w:b/>
              </w:rPr>
            </w:pPr>
          </w:p>
          <w:p w14:paraId="7555301D" w14:textId="77777777" w:rsidR="00AF0389" w:rsidRDefault="00AF0389" w:rsidP="00AF0389">
            <w:pPr>
              <w:spacing w:line="240" w:lineRule="auto"/>
              <w:jc w:val="both"/>
            </w:pPr>
            <w:r>
              <w:t xml:space="preserve">*Junto a la lectura atenta, </w:t>
            </w:r>
            <w:r>
              <w:rPr>
                <w:b/>
              </w:rPr>
              <w:t xml:space="preserve">subraya o marca </w:t>
            </w:r>
            <w:r>
              <w:t xml:space="preserve">las ideas importantes. </w:t>
            </w:r>
          </w:p>
          <w:p w14:paraId="6023B794" w14:textId="77777777" w:rsidR="00EB72AD" w:rsidRPr="00AF0389" w:rsidRDefault="00EB72AD">
            <w:pPr>
              <w:spacing w:line="240" w:lineRule="auto"/>
              <w:jc w:val="both"/>
              <w:rPr>
                <w:b/>
              </w:rPr>
            </w:pPr>
          </w:p>
          <w:p w14:paraId="55468A19" w14:textId="77777777" w:rsidR="00EB72AD" w:rsidRDefault="00EB72AD">
            <w:pPr>
              <w:spacing w:line="240" w:lineRule="auto"/>
              <w:jc w:val="both"/>
            </w:pPr>
          </w:p>
        </w:tc>
      </w:tr>
      <w:tr w:rsidR="00EB72AD" w14:paraId="33236BCB" w14:textId="77777777" w:rsidTr="00EB72A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4A3" w14:textId="77777777" w:rsidR="00EB72AD" w:rsidRDefault="00AF038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4E7" w14:textId="77777777" w:rsidR="00EB72AD" w:rsidRDefault="00EB72AD">
            <w:pPr>
              <w:spacing w:line="240" w:lineRule="auto"/>
              <w:jc w:val="both"/>
              <w:rPr>
                <w:b/>
              </w:rPr>
            </w:pPr>
            <w:r>
              <w:t>*</w:t>
            </w:r>
            <w:r>
              <w:rPr>
                <w:b/>
              </w:rPr>
              <w:t xml:space="preserve">Trabaja </w:t>
            </w:r>
            <w:r w:rsidR="00AF6A8F">
              <w:rPr>
                <w:b/>
              </w:rPr>
              <w:t>“Aplicando lo aprendido”</w:t>
            </w:r>
          </w:p>
          <w:p w14:paraId="5D256D24" w14:textId="77777777" w:rsidR="00EB72AD" w:rsidRDefault="00EB72AD">
            <w:pPr>
              <w:spacing w:line="240" w:lineRule="auto"/>
              <w:jc w:val="both"/>
              <w:rPr>
                <w:b/>
              </w:rPr>
            </w:pPr>
          </w:p>
          <w:p w14:paraId="7FD8D524" w14:textId="77777777" w:rsidR="00EB72AD" w:rsidRDefault="00AF6A8F">
            <w:pPr>
              <w:spacing w:line="240" w:lineRule="auto"/>
              <w:jc w:val="both"/>
            </w:pPr>
            <w:r>
              <w:t>*Lee la introducción y desarrolla la actividad N° 1:</w:t>
            </w:r>
            <w:r w:rsidR="00EB72AD">
              <w:t xml:space="preserve"> </w:t>
            </w:r>
            <w:r>
              <w:t>Transformar pequeños textos expositivos en textos literarios. Fíjate en el ejemplo para realzar tu tarea de creación. (Escribe en la misma hoja del cuadernillo).</w:t>
            </w:r>
          </w:p>
          <w:p w14:paraId="3C75C8D4" w14:textId="77777777" w:rsidR="00EB72AD" w:rsidRDefault="00EB72AD">
            <w:pPr>
              <w:spacing w:line="240" w:lineRule="auto"/>
              <w:jc w:val="both"/>
            </w:pPr>
            <w:r>
              <w:rPr>
                <w:b/>
              </w:rPr>
              <w:t>Procura escribir con letra ordenada y clara.</w:t>
            </w:r>
          </w:p>
          <w:p w14:paraId="0DA64582" w14:textId="77777777" w:rsidR="00EB72AD" w:rsidRDefault="00EB72AD">
            <w:pPr>
              <w:spacing w:line="240" w:lineRule="auto"/>
              <w:jc w:val="both"/>
            </w:pPr>
          </w:p>
          <w:p w14:paraId="3EC5538F" w14:textId="77777777" w:rsidR="00EB72AD" w:rsidRDefault="00EB72AD">
            <w:pPr>
              <w:spacing w:line="240" w:lineRule="auto"/>
              <w:jc w:val="both"/>
            </w:pPr>
          </w:p>
        </w:tc>
      </w:tr>
    </w:tbl>
    <w:p w14:paraId="70EB123A" w14:textId="77777777" w:rsidR="00EB72AD" w:rsidRDefault="00EB72AD" w:rsidP="00EB72AD"/>
    <w:p w14:paraId="05271FDA" w14:textId="77777777" w:rsidR="00EB72AD" w:rsidRDefault="00EB72AD" w:rsidP="00EB72AD"/>
    <w:p w14:paraId="48FDAD82" w14:textId="77777777" w:rsidR="009E6AB0" w:rsidRDefault="006C7DE2"/>
    <w:sectPr w:rsidR="009E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80"/>
    <w:rsid w:val="00270B80"/>
    <w:rsid w:val="00297D0B"/>
    <w:rsid w:val="003B4729"/>
    <w:rsid w:val="006C7DE2"/>
    <w:rsid w:val="008F60FF"/>
    <w:rsid w:val="00AF0389"/>
    <w:rsid w:val="00AF6A8F"/>
    <w:rsid w:val="00C4488D"/>
    <w:rsid w:val="00EB72AD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3A5"/>
  <w15:chartTrackingRefBased/>
  <w15:docId w15:val="{33827FF1-3784-4E9B-9AEE-85434A3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A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7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miguelarcangel68@educarchile.cl</cp:lastModifiedBy>
  <cp:revision>7</cp:revision>
  <dcterms:created xsi:type="dcterms:W3CDTF">2020-07-26T00:13:00Z</dcterms:created>
  <dcterms:modified xsi:type="dcterms:W3CDTF">2020-08-05T22:50:00Z</dcterms:modified>
</cp:coreProperties>
</file>