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BD42" w14:textId="77777777"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276C617F" w14:textId="77777777"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14:paraId="03E51AC9" w14:textId="77777777"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413"/>
        <w:gridCol w:w="1417"/>
        <w:gridCol w:w="5812"/>
      </w:tblGrid>
      <w:tr w:rsidR="005B48DF" w:rsidRPr="005F70F0" w14:paraId="6CC697C3" w14:textId="77777777" w:rsidTr="00CE6D81"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074135BD" w14:textId="77777777"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1413" w:type="dxa"/>
          </w:tcPr>
          <w:p w14:paraId="6BB74749" w14:textId="77777777"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Ciencias Naturales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1369B20" w14:textId="77777777"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5812" w:type="dxa"/>
          </w:tcPr>
          <w:p w14:paraId="56EA1222" w14:textId="77777777"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2° Nivel</w:t>
            </w:r>
          </w:p>
        </w:tc>
      </w:tr>
      <w:tr w:rsidR="005B48DF" w:rsidRPr="005F70F0" w14:paraId="4837B86B" w14:textId="77777777" w:rsidTr="00CE6D81"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19B905E2" w14:textId="77777777"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1413" w:type="dxa"/>
          </w:tcPr>
          <w:p w14:paraId="6A237442" w14:textId="77777777" w:rsidR="005B48DF" w:rsidRPr="005F70F0" w:rsidRDefault="00012F8E" w:rsidP="00CE6D81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UN°</w:t>
            </w:r>
            <w:r w:rsidR="00CE6D81">
              <w:rPr>
                <w:rFonts w:ascii="Agency FB" w:hAnsi="Agency FB"/>
                <w:b/>
                <w:sz w:val="24"/>
                <w:szCs w:val="24"/>
                <w:lang w:val="es-ES_tradnl"/>
              </w:rPr>
              <w:t>1</w:t>
            </w: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CE6D81">
              <w:rPr>
                <w:rFonts w:ascii="Agency FB" w:hAnsi="Agency FB"/>
                <w:b/>
                <w:sz w:val="24"/>
                <w:szCs w:val="24"/>
                <w:lang w:val="es-ES_tradnl"/>
              </w:rPr>
              <w:t>Carga y corriente eléctrica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D2FFAEA" w14:textId="77777777"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APRENDIZAJE ESPERADO</w:t>
            </w:r>
          </w:p>
        </w:tc>
        <w:tc>
          <w:tcPr>
            <w:tcW w:w="5812" w:type="dxa"/>
            <w:vAlign w:val="center"/>
          </w:tcPr>
          <w:p w14:paraId="64B9D546" w14:textId="77777777" w:rsidR="005B48DF" w:rsidRPr="005F70F0" w:rsidRDefault="005B48DF" w:rsidP="000C1EBE">
            <w:pPr>
              <w:rPr>
                <w:rFonts w:ascii="Agency FB" w:hAnsi="Agency FB"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sz w:val="24"/>
                <w:szCs w:val="24"/>
                <w:lang w:val="es-ES_tradnl"/>
              </w:rPr>
              <w:t>(escrito)</w:t>
            </w:r>
          </w:p>
        </w:tc>
      </w:tr>
      <w:tr w:rsidR="005B48DF" w:rsidRPr="005F70F0" w14:paraId="6D12606D" w14:textId="77777777" w:rsidTr="00CE6D81"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1CAAC07B" w14:textId="77777777"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1413" w:type="dxa"/>
          </w:tcPr>
          <w:p w14:paraId="5DA6FFD4" w14:textId="77777777" w:rsidR="00012F8E" w:rsidRPr="00CE6D81" w:rsidRDefault="00CE6D81" w:rsidP="00012F8E">
            <w:pPr>
              <w:rPr>
                <w:rFonts w:ascii="Agency FB" w:hAnsi="Agency FB" w:cs="Arial"/>
                <w:b/>
                <w:sz w:val="24"/>
                <w:szCs w:val="24"/>
                <w:lang w:val="es-ES_tradnl"/>
              </w:rPr>
            </w:pPr>
            <w:r w:rsidRPr="00CE6D81">
              <w:rPr>
                <w:rFonts w:ascii="Agency FB" w:hAnsi="Agency FB"/>
                <w:b/>
              </w:rPr>
              <w:t>Reconoce conceptos relacionados con la electricidad y el magnetismo (carga, corriente eléctrica, etc.)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AB15D5A" w14:textId="77777777"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5812" w:type="dxa"/>
          </w:tcPr>
          <w:p w14:paraId="315730C5" w14:textId="77777777" w:rsidR="00CE6D81" w:rsidRPr="00CE6D81" w:rsidRDefault="00CE6D81" w:rsidP="00CE6D81">
            <w:pPr>
              <w:rPr>
                <w:rFonts w:ascii="Agency FB" w:hAnsi="Agency FB"/>
                <w:b/>
              </w:rPr>
            </w:pPr>
            <w:r w:rsidRPr="00CE6D81">
              <w:rPr>
                <w:rFonts w:ascii="Agency FB" w:hAnsi="Agency FB"/>
                <w:b/>
              </w:rPr>
              <w:t xml:space="preserve">1. Caracteriza la electricidad como una propiedad de la materia que produce interacciones a distancia. </w:t>
            </w:r>
          </w:p>
          <w:p w14:paraId="78F6BEB1" w14:textId="77777777" w:rsidR="00CE6D81" w:rsidRPr="00CE6D81" w:rsidRDefault="00CE6D81" w:rsidP="00CE6D81">
            <w:pPr>
              <w:rPr>
                <w:rFonts w:ascii="Agency FB" w:hAnsi="Agency FB"/>
                <w:b/>
              </w:rPr>
            </w:pPr>
            <w:r w:rsidRPr="00CE6D81">
              <w:rPr>
                <w:rFonts w:ascii="Agency FB" w:hAnsi="Agency FB"/>
                <w:b/>
              </w:rPr>
              <w:t xml:space="preserve">2. Explica con sus propias palabras la forma en que se producen algunas interacciones eléctricas sencillas, empleando la noción de carga eléctrica. </w:t>
            </w:r>
          </w:p>
          <w:p w14:paraId="2CFE974B" w14:textId="77777777" w:rsidR="00CE6D81" w:rsidRPr="00CE6D81" w:rsidRDefault="00CE6D81" w:rsidP="00CE6D81">
            <w:pPr>
              <w:rPr>
                <w:rFonts w:ascii="Agency FB" w:hAnsi="Agency FB"/>
                <w:b/>
              </w:rPr>
            </w:pPr>
            <w:r w:rsidRPr="00CE6D81">
              <w:rPr>
                <w:rFonts w:ascii="Agency FB" w:hAnsi="Agency FB"/>
                <w:b/>
              </w:rPr>
              <w:t xml:space="preserve">3. Sobre la base de un modelo corpuscular de la materia, explica algunos procedimientos de electrización de cuerpos. </w:t>
            </w:r>
          </w:p>
          <w:p w14:paraId="3DFEEFFD" w14:textId="77777777" w:rsidR="00CE6D81" w:rsidRPr="00CE6D81" w:rsidRDefault="00CE6D81" w:rsidP="00CE6D81">
            <w:pPr>
              <w:rPr>
                <w:rFonts w:ascii="Agency FB" w:hAnsi="Agency FB"/>
                <w:b/>
              </w:rPr>
            </w:pPr>
            <w:r w:rsidRPr="00CE6D81">
              <w:rPr>
                <w:rFonts w:ascii="Agency FB" w:hAnsi="Agency FB"/>
                <w:b/>
              </w:rPr>
              <w:t xml:space="preserve">4. Aplica la noción de carga eléctrica para describir el funcionamiento de circuitos eléctricos sencillos. </w:t>
            </w:r>
          </w:p>
          <w:p w14:paraId="78498B48" w14:textId="77777777" w:rsidR="00CE6D81" w:rsidRPr="00CE6D81" w:rsidRDefault="00CE6D81" w:rsidP="00CE6D81">
            <w:pPr>
              <w:rPr>
                <w:rFonts w:ascii="Agency FB" w:hAnsi="Agency FB"/>
                <w:b/>
              </w:rPr>
            </w:pPr>
            <w:r w:rsidRPr="00CE6D81">
              <w:rPr>
                <w:rFonts w:ascii="Agency FB" w:hAnsi="Agency FB"/>
                <w:b/>
              </w:rPr>
              <w:t xml:space="preserve">5. Identifica las principales fuentes de energía eléctrica presentes en el entorno y el impacto del uso de ésta. </w:t>
            </w:r>
          </w:p>
          <w:p w14:paraId="38714936" w14:textId="77777777" w:rsidR="005B48DF" w:rsidRPr="00AE2464" w:rsidRDefault="00CE6D81" w:rsidP="00CE6D81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CE6D81">
              <w:rPr>
                <w:rFonts w:ascii="Agency FB" w:hAnsi="Agency FB"/>
                <w:b/>
              </w:rPr>
              <w:t>6. Reconoce la importancia de la electricidad en la vida moderna, apreciando sus efectos en la sociedad, la tecnología y el entorno natural.</w:t>
            </w:r>
          </w:p>
        </w:tc>
      </w:tr>
    </w:tbl>
    <w:p w14:paraId="750A1E32" w14:textId="77777777"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5B48DF" w:rsidRPr="00E65B25" w14:paraId="7E7BA09A" w14:textId="77777777" w:rsidTr="00400880">
        <w:tc>
          <w:tcPr>
            <w:tcW w:w="4915" w:type="dxa"/>
            <w:shd w:val="clear" w:color="auto" w:fill="BFBFBF" w:themeFill="background1" w:themeFillShade="BF"/>
            <w:vAlign w:val="center"/>
          </w:tcPr>
          <w:p w14:paraId="203553E2" w14:textId="77777777"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14:paraId="38DFD859" w14:textId="77777777" w:rsidR="005B48DF" w:rsidRPr="00E65B25" w:rsidRDefault="00BB419F" w:rsidP="00D7215D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Leer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e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l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texto de estudio y resolver las actividades de las páginas señaladas 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y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preguntas adjuntas.</w:t>
            </w:r>
          </w:p>
        </w:tc>
      </w:tr>
    </w:tbl>
    <w:p w14:paraId="67CD1EB7" w14:textId="77777777"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57"/>
        <w:gridCol w:w="2495"/>
        <w:gridCol w:w="1997"/>
        <w:gridCol w:w="2940"/>
      </w:tblGrid>
      <w:tr w:rsidR="005B48DF" w:rsidRPr="00E65B25" w14:paraId="64D73C4F" w14:textId="77777777" w:rsidTr="00400880">
        <w:tc>
          <w:tcPr>
            <w:tcW w:w="2457" w:type="dxa"/>
            <w:shd w:val="clear" w:color="auto" w:fill="BFBFBF" w:themeFill="background1" w:themeFillShade="BF"/>
          </w:tcPr>
          <w:p w14:paraId="43204C8A" w14:textId="77777777" w:rsidR="005B48DF" w:rsidRPr="00E65B25" w:rsidRDefault="00BB419F" w:rsidP="00CE6D81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GUIA Nº </w:t>
            </w:r>
            <w:r w:rsidR="00CE6D81">
              <w:rPr>
                <w:rFonts w:ascii="Agency FB" w:hAnsi="Agency FB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14:paraId="49251FDA" w14:textId="0A9C90F4" w:rsidR="005B48DF" w:rsidRPr="00E65B25" w:rsidRDefault="006C1AA1" w:rsidP="000348B1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FECHA: </w:t>
            </w:r>
            <w:r w:rsidR="008D26F1">
              <w:rPr>
                <w:rFonts w:ascii="Agency FB" w:hAnsi="Agency FB"/>
                <w:b/>
                <w:sz w:val="24"/>
                <w:szCs w:val="24"/>
                <w:lang w:val="es-ES_tradnl"/>
              </w:rPr>
              <w:t>10-8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2020 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3043C03E" w14:textId="77777777"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2940" w:type="dxa"/>
          </w:tcPr>
          <w:p w14:paraId="3232E064" w14:textId="77777777" w:rsidR="005B48DF" w:rsidRPr="00CE6D81" w:rsidRDefault="00CE6D81" w:rsidP="00012F8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CE6D81">
              <w:rPr>
                <w:rFonts w:ascii="Agency FB" w:hAnsi="Agency FB"/>
                <w:b/>
              </w:rPr>
              <w:t>Carga y corriente eléctrica.</w:t>
            </w:r>
          </w:p>
        </w:tc>
      </w:tr>
      <w:tr w:rsidR="005B48DF" w:rsidRPr="00E65B25" w14:paraId="47AA5478" w14:textId="77777777" w:rsidTr="00400880">
        <w:tc>
          <w:tcPr>
            <w:tcW w:w="9889" w:type="dxa"/>
            <w:gridSpan w:val="4"/>
          </w:tcPr>
          <w:p w14:paraId="303196B1" w14:textId="77777777" w:rsidR="00811107" w:rsidRPr="000348B1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Leer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la unidad n°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1</w:t>
            </w:r>
            <w:r w:rsidR="00644C42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“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Carga y Corriente eléctrica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”, del módulo 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2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Interacciones físicas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: La electricidad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. Desde la página 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9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a la 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46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.</w:t>
            </w:r>
          </w:p>
          <w:p w14:paraId="796EBEAB" w14:textId="77777777" w:rsidR="00811107" w:rsidRPr="000348B1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Desarrollar las actividades planteadas en las páginas: 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16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, 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21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, 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27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, 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36 </w:t>
            </w:r>
            <w:r w:rsidR="00012F8E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y </w:t>
            </w:r>
            <w:r w:rsidR="00CE6D81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4</w:t>
            </w:r>
            <w:r w:rsidR="00AE2464"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4</w:t>
            </w: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.</w:t>
            </w:r>
          </w:p>
          <w:p w14:paraId="28959312" w14:textId="77777777" w:rsidR="00E65B25" w:rsidRPr="000348B1" w:rsidRDefault="005F70F0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>Responder las siguientes preguntas en tu cuaderno o carpeta:</w:t>
            </w:r>
          </w:p>
          <w:p w14:paraId="0D37D137" w14:textId="77777777" w:rsidR="000348B1" w:rsidRPr="000348B1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4"/>
                <w:szCs w:val="24"/>
              </w:rPr>
            </w:pPr>
            <w:r w:rsidRPr="000348B1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3.1.- </w:t>
            </w:r>
            <w:r w:rsidR="000348B1" w:rsidRPr="000348B1">
              <w:rPr>
                <w:b/>
                <w:sz w:val="24"/>
                <w:szCs w:val="24"/>
              </w:rPr>
              <w:t xml:space="preserve">Explicar el funcionamiento de circuitos sencillos, identificando sus elementos y describiendo las transformaciones de energía que se producen en ellos. </w:t>
            </w:r>
          </w:p>
          <w:p w14:paraId="3161DCE2" w14:textId="77777777" w:rsidR="000348B1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4"/>
                <w:szCs w:val="24"/>
              </w:rPr>
            </w:pPr>
            <w:r w:rsidRPr="000348B1">
              <w:rPr>
                <w:rFonts w:cstheme="minorHAnsi"/>
                <w:b/>
                <w:sz w:val="24"/>
                <w:szCs w:val="24"/>
              </w:rPr>
              <w:t xml:space="preserve">3.2.- </w:t>
            </w:r>
            <w:r w:rsidR="000348B1" w:rsidRPr="000348B1">
              <w:rPr>
                <w:b/>
                <w:sz w:val="24"/>
                <w:szCs w:val="24"/>
              </w:rPr>
              <w:t xml:space="preserve">Describir los conceptos de corriente eléctrica, intensidad, resistencia eléctrica y voltaje mediante sus propias palabras. </w:t>
            </w:r>
          </w:p>
          <w:p w14:paraId="1263A2E5" w14:textId="77777777" w:rsidR="000348B1" w:rsidRDefault="00E65B25" w:rsidP="00644C42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4"/>
                <w:szCs w:val="24"/>
              </w:rPr>
            </w:pPr>
            <w:r w:rsidRPr="000348B1">
              <w:rPr>
                <w:rFonts w:cstheme="minorHAnsi"/>
                <w:b/>
                <w:sz w:val="24"/>
                <w:szCs w:val="24"/>
              </w:rPr>
              <w:t xml:space="preserve">3.3.- </w:t>
            </w:r>
            <w:r w:rsidR="000348B1" w:rsidRPr="000348B1">
              <w:rPr>
                <w:b/>
                <w:sz w:val="24"/>
                <w:szCs w:val="24"/>
              </w:rPr>
              <w:t xml:space="preserve">Mencionar diferentes formas de obtención de energía eléctrica en nuestro país. </w:t>
            </w:r>
          </w:p>
          <w:p w14:paraId="136CE809" w14:textId="77777777" w:rsidR="000348B1" w:rsidRDefault="00644C42" w:rsidP="000348B1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4"/>
                <w:szCs w:val="24"/>
              </w:rPr>
            </w:pPr>
            <w:r w:rsidRPr="000348B1">
              <w:rPr>
                <w:rFonts w:cstheme="minorHAnsi"/>
                <w:b/>
                <w:sz w:val="24"/>
                <w:szCs w:val="24"/>
              </w:rPr>
              <w:t>3.4.-</w:t>
            </w:r>
            <w:r w:rsidR="000348B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48B1" w:rsidRPr="000348B1">
              <w:rPr>
                <w:b/>
                <w:sz w:val="24"/>
                <w:szCs w:val="24"/>
              </w:rPr>
              <w:t xml:space="preserve">Diseñar un circuito eléctrico sencillo que permita visualizar los diferentes componentes que están presentes en la instalación domiciliaria. </w:t>
            </w:r>
          </w:p>
          <w:p w14:paraId="540E67A0" w14:textId="77777777" w:rsidR="00CE6D81" w:rsidRPr="00644C42" w:rsidRDefault="000348B1" w:rsidP="000348B1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3.5.- </w:t>
            </w:r>
            <w:r w:rsidR="00CE6D81" w:rsidRPr="000348B1">
              <w:rPr>
                <w:b/>
                <w:sz w:val="24"/>
                <w:szCs w:val="24"/>
              </w:rPr>
              <w:t>Explicar las funciones de los diferentes componentes de un circuito domiciliario.</w:t>
            </w:r>
          </w:p>
        </w:tc>
      </w:tr>
    </w:tbl>
    <w:p w14:paraId="6C775649" w14:textId="77777777" w:rsidR="005B48DF" w:rsidRPr="00CD6C57" w:rsidRDefault="005B48DF" w:rsidP="005B48DF">
      <w:pPr>
        <w:spacing w:after="0"/>
        <w:rPr>
          <w:rFonts w:ascii="Agency FB" w:hAnsi="Agency FB"/>
          <w:b/>
          <w:sz w:val="20"/>
          <w:szCs w:val="20"/>
          <w:lang w:val="es-ES_tradnl"/>
        </w:rPr>
      </w:pPr>
    </w:p>
    <w:p w14:paraId="39360E6E" w14:textId="77777777" w:rsidR="005B48DF" w:rsidRPr="00CD6C57" w:rsidRDefault="005B48DF" w:rsidP="005B48DF">
      <w:pPr>
        <w:rPr>
          <w:sz w:val="20"/>
          <w:szCs w:val="20"/>
        </w:rPr>
      </w:pPr>
    </w:p>
    <w:p w14:paraId="69D4589E" w14:textId="77777777" w:rsidR="005B48DF" w:rsidRPr="00CD6C57" w:rsidRDefault="005B48DF">
      <w:pPr>
        <w:rPr>
          <w:sz w:val="20"/>
          <w:szCs w:val="20"/>
        </w:rPr>
      </w:pPr>
    </w:p>
    <w:sectPr w:rsidR="005B48DF" w:rsidRPr="00CD6C57" w:rsidSect="00CD6C57">
      <w:pgSz w:w="12242" w:h="1872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D52"/>
    <w:multiLevelType w:val="hybridMultilevel"/>
    <w:tmpl w:val="76E4A038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551"/>
    <w:multiLevelType w:val="hybridMultilevel"/>
    <w:tmpl w:val="FB5CC4CA"/>
    <w:lvl w:ilvl="0" w:tplc="2F80B196">
      <w:start w:val="1"/>
      <w:numFmt w:val="decimal"/>
      <w:lvlText w:val="%1.-"/>
      <w:lvlJc w:val="left"/>
      <w:pPr>
        <w:tabs>
          <w:tab w:val="num" w:pos="1080"/>
        </w:tabs>
        <w:ind w:left="136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13A213B"/>
    <w:multiLevelType w:val="hybridMultilevel"/>
    <w:tmpl w:val="03205488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7B5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A56E97"/>
    <w:multiLevelType w:val="hybridMultilevel"/>
    <w:tmpl w:val="2DA0E038"/>
    <w:lvl w:ilvl="0" w:tplc="2F80B196">
      <w:start w:val="1"/>
      <w:numFmt w:val="decimal"/>
      <w:lvlText w:val="%1.-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25BCB"/>
    <w:multiLevelType w:val="hybridMultilevel"/>
    <w:tmpl w:val="8544EA80"/>
    <w:lvl w:ilvl="0" w:tplc="04F0ED9A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9218B7"/>
    <w:multiLevelType w:val="hybridMultilevel"/>
    <w:tmpl w:val="95AA3A4A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4518"/>
    <w:multiLevelType w:val="hybridMultilevel"/>
    <w:tmpl w:val="E0548892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7E83"/>
    <w:multiLevelType w:val="hybridMultilevel"/>
    <w:tmpl w:val="BECC28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04108"/>
    <w:multiLevelType w:val="hybridMultilevel"/>
    <w:tmpl w:val="27707E38"/>
    <w:lvl w:ilvl="0" w:tplc="E3248AE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513C1B"/>
    <w:multiLevelType w:val="hybridMultilevel"/>
    <w:tmpl w:val="1076EC8A"/>
    <w:lvl w:ilvl="0" w:tplc="6B32B97A">
      <w:start w:val="1"/>
      <w:numFmt w:val="upperRoman"/>
      <w:lvlText w:val="%1.-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F80B196">
      <w:start w:val="1"/>
      <w:numFmt w:val="decimal"/>
      <w:lvlText w:val="%2.-"/>
      <w:lvlJc w:val="left"/>
      <w:pPr>
        <w:tabs>
          <w:tab w:val="num" w:pos="1080"/>
        </w:tabs>
        <w:ind w:left="1363" w:hanging="283"/>
      </w:pPr>
      <w:rPr>
        <w:rFonts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D7DE7"/>
    <w:multiLevelType w:val="hybridMultilevel"/>
    <w:tmpl w:val="ADDA1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8DF"/>
    <w:rsid w:val="00012F8E"/>
    <w:rsid w:val="000348B1"/>
    <w:rsid w:val="000E583E"/>
    <w:rsid w:val="00233E4D"/>
    <w:rsid w:val="00285218"/>
    <w:rsid w:val="002E1664"/>
    <w:rsid w:val="00311313"/>
    <w:rsid w:val="00400880"/>
    <w:rsid w:val="005957EF"/>
    <w:rsid w:val="005B48DF"/>
    <w:rsid w:val="005F70F0"/>
    <w:rsid w:val="00644C42"/>
    <w:rsid w:val="00690A1D"/>
    <w:rsid w:val="006C1AA1"/>
    <w:rsid w:val="00811107"/>
    <w:rsid w:val="008D26F1"/>
    <w:rsid w:val="0093020D"/>
    <w:rsid w:val="00984F2F"/>
    <w:rsid w:val="00AD601F"/>
    <w:rsid w:val="00AE2464"/>
    <w:rsid w:val="00BB419F"/>
    <w:rsid w:val="00CD6C57"/>
    <w:rsid w:val="00CE6D81"/>
    <w:rsid w:val="00D7215D"/>
    <w:rsid w:val="00DB2396"/>
    <w:rsid w:val="00DE20E8"/>
    <w:rsid w:val="00E65B25"/>
    <w:rsid w:val="00F141E7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A5D2"/>
  <w15:docId w15:val="{B0A003AD-E8FA-41FE-AC4B-BFD9911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colegio.marcelapazchile@gmail.com</dc:creator>
  <cp:lastModifiedBy>miguelarcangel68@educarchile.cl</cp:lastModifiedBy>
  <cp:revision>8</cp:revision>
  <dcterms:created xsi:type="dcterms:W3CDTF">2020-04-27T14:19:00Z</dcterms:created>
  <dcterms:modified xsi:type="dcterms:W3CDTF">2020-08-05T22:45:00Z</dcterms:modified>
</cp:coreProperties>
</file>